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BA455D" w14:paraId="2C078E63" wp14:textId="63963653">
      <w:pPr>
        <w:jc w:val="both"/>
        <w:rPr>
          <w:b w:val="1"/>
          <w:bCs w:val="1"/>
          <w:sz w:val="28"/>
          <w:szCs w:val="28"/>
        </w:rPr>
      </w:pPr>
      <w:bookmarkStart w:name="_GoBack" w:id="0"/>
      <w:bookmarkEnd w:id="0"/>
      <w:r w:rsidRPr="25BA455D" w:rsidR="25BA455D">
        <w:rPr>
          <w:b w:val="1"/>
          <w:bCs w:val="1"/>
          <w:sz w:val="28"/>
          <w:szCs w:val="28"/>
        </w:rPr>
        <w:t>Business Layer:</w:t>
      </w:r>
    </w:p>
    <w:p w:rsidR="25BA455D" w:rsidP="25BA455D" w:rsidRDefault="25BA455D" w14:paraId="15367C4D" w14:textId="459F763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BA455D" w:rsidR="25BA455D">
        <w:rPr>
          <w:sz w:val="24"/>
          <w:szCs w:val="24"/>
        </w:rPr>
        <w:t xml:space="preserve">Login </w:t>
      </w:r>
      <w:r w:rsidRPr="25BA455D" w:rsidR="25BA455D">
        <w:rPr>
          <w:sz w:val="24"/>
          <w:szCs w:val="24"/>
        </w:rPr>
        <w:t>page:</w:t>
      </w:r>
      <w:r w:rsidRPr="25BA455D" w:rsidR="25BA455D">
        <w:rPr>
          <w:sz w:val="24"/>
          <w:szCs w:val="24"/>
        </w:rPr>
        <w:t xml:space="preserve"> </w:t>
      </w: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support the login page it is necessary to have User object.</w:t>
      </w:r>
    </w:p>
    <w:p w:rsidR="25BA455D" w:rsidP="25BA455D" w:rsidRDefault="25BA455D" w14:paraId="0EBD5748" w14:textId="62BA5FD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BA455D" w:rsidP="25BA455D" w:rsidRDefault="25BA455D" w14:paraId="019B387F" w14:textId="6386CFC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Home Page: To support the home page it is necessary to have Details </w:t>
      </w: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about</w:t>
      </w: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System.</w:t>
      </w:r>
    </w:p>
    <w:p w:rsidR="25BA455D" w:rsidP="25BA455D" w:rsidRDefault="25BA455D" w14:paraId="6A078EDD" w14:textId="44F937E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BA455D" w:rsidP="25BA455D" w:rsidRDefault="25BA455D" w14:paraId="6F657BFE" w14:textId="5A31353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Dashboard:</w:t>
      </w: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support the login page it is necessary to have Count of C-Ordinator, Trainer, trainee, </w:t>
      </w: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Department,</w:t>
      </w:r>
      <w:r w:rsidRPr="25BA455D" w:rsidR="25BA4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Reviewer.</w:t>
      </w:r>
    </w:p>
    <w:p w:rsidR="25BA455D" w:rsidP="25BA455D" w:rsidRDefault="25BA455D" w14:paraId="4462D0F5" w14:textId="5EB9FDD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BA455D" w:rsidP="25BA455D" w:rsidRDefault="25BA455D" w14:paraId="5CA1153B" w14:textId="4FB4E423">
      <w:pPr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profile: To support my profile page it is necessary to have a user object.</w:t>
      </w:r>
    </w:p>
    <w:p w:rsidR="25BA455D" w:rsidP="25BA455D" w:rsidRDefault="25BA455D" w14:paraId="440C477B" w14:textId="17F16C96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 – Ordinator </w:t>
      </w: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list:</w:t>
      </w: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support my profile page it is necessary to have a Co - </w:t>
      </w: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Ordinator</w:t>
      </w: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w:rsidR="25BA455D" w:rsidP="25BA455D" w:rsidRDefault="25BA455D" w14:paraId="6944BF15" w14:textId="609737B1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Co – </w:t>
      </w: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Ordinator:</w:t>
      </w: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support my profile page it is necessary to have</w:t>
      </w:r>
    </w:p>
    <w:p w:rsidR="25BA455D" w:rsidP="25BA455D" w:rsidRDefault="25BA455D" w14:paraId="25675C9D" w14:textId="74CFD57D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Trainer List: To support my profile page it is necessary to have Trainee Object.</w:t>
      </w:r>
    </w:p>
    <w:p w:rsidR="25BA455D" w:rsidP="25BA455D" w:rsidRDefault="25BA455D" w14:paraId="244F47F8" w14:textId="23BA6D58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Trainee List: To support my profile page it is necessary to have Trainee Object.</w:t>
      </w:r>
    </w:p>
    <w:p w:rsidR="25BA455D" w:rsidP="25BA455D" w:rsidRDefault="25BA455D" w14:paraId="473B75AB" w14:textId="5B125C9F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List: To support my profile page it is necessary to have Department object.</w:t>
      </w:r>
    </w:p>
    <w:p w:rsidR="25BA455D" w:rsidP="25BA455D" w:rsidRDefault="25BA455D" w14:paraId="4C382B49" w14:textId="1386EF1D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BA455D" w:rsidR="25BA4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Reviewer List: To support my profile page it is necessary to have Reviewer Object.</w:t>
      </w:r>
    </w:p>
    <w:p w:rsidR="25BA455D" w:rsidP="25BA455D" w:rsidRDefault="25BA455D" w14:paraId="6ED35D4B" w14:textId="7D1FEB7C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BA455D" w:rsidP="25BA455D" w:rsidRDefault="25BA455D" w14:paraId="63D1DCFC" w14:textId="4532F2F0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BA455D" w:rsidP="25BA455D" w:rsidRDefault="25BA455D" w14:paraId="48C0DE86" w14:textId="7C64EB00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BA455D" w:rsidP="25BA455D" w:rsidRDefault="25BA455D" w14:paraId="4A536397" w14:textId="54145918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BA455D" w:rsidP="25BA455D" w:rsidRDefault="25BA455D" w14:paraId="635F5B90" w14:textId="7337E163">
      <w:pPr>
        <w:pStyle w:val="Normal"/>
        <w:spacing w:after="24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BA455D" w:rsidP="25BA455D" w:rsidRDefault="25BA455D" w14:paraId="324656B6" w14:textId="4F597FB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5BA455D" w:rsidP="25BA455D" w:rsidRDefault="25BA455D" w14:paraId="253B198F" w14:textId="00B7B46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04D21"/>
    <w:rsid w:val="25BA455D"/>
    <w:rsid w:val="6A10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4D21"/>
  <w15:chartTrackingRefBased/>
  <w15:docId w15:val="{174A09C6-2FEE-4A73-9E99-B25BB726A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2022-07-05T04:31:43.8766074Z</dcterms:created>
  <dcterms:modified xsi:type="dcterms:W3CDTF">2022-07-05T04:46:35.8855787Z</dcterms:modified>
  <dc:creator>Guest User</dc:creator>
  <lastModifiedBy>Guest User</lastModifiedBy>
</coreProperties>
</file>