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66BBA1EB">
      <w:r w:rsidR="328BCAB3">
        <w:rPr/>
        <w:t>Table 1 : 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28BCAB3" w:rsidTr="328BCAB3" w14:paraId="170FA1B1">
        <w:tc>
          <w:tcPr>
            <w:tcW w:w="2254" w:type="dxa"/>
            <w:tcMar/>
          </w:tcPr>
          <w:p w:rsidR="328BCAB3" w:rsidP="328BCAB3" w:rsidRDefault="328BCAB3" w14:paraId="76434D7C" w14:textId="77AA50FB">
            <w:pPr>
              <w:spacing w:line="240" w:lineRule="auto"/>
              <w:ind w:left="360" w:firstLine="360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28BCAB3" w:rsidR="328BCA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Field Name</w:t>
            </w:r>
            <w:r w:rsidRPr="328BCAB3" w:rsidR="328BCA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 </w:t>
            </w:r>
          </w:p>
          <w:p w:rsidR="328BCAB3" w:rsidP="328BCAB3" w:rsidRDefault="328BCAB3" w14:paraId="7F6CBFF8" w14:textId="56DD9008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4977371F" w14:textId="77025A9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28BCAB3" w:rsidR="328BCA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Data type</w:t>
            </w:r>
          </w:p>
        </w:tc>
        <w:tc>
          <w:tcPr>
            <w:tcW w:w="2254" w:type="dxa"/>
            <w:tcMar/>
          </w:tcPr>
          <w:p w:rsidR="328BCAB3" w:rsidP="328BCAB3" w:rsidRDefault="328BCAB3" w14:paraId="5506536E" w14:textId="1CE7B5E7">
            <w:pPr>
              <w:spacing w:line="240" w:lineRule="auto"/>
              <w:ind w:left="360" w:firstLine="360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28BCAB3" w:rsidR="328BCA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Constraints </w:t>
            </w:r>
            <w:r w:rsidRPr="328BCAB3" w:rsidR="328BCA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 </w:t>
            </w:r>
          </w:p>
          <w:p w:rsidR="328BCAB3" w:rsidP="328BCAB3" w:rsidRDefault="328BCAB3" w14:paraId="60006738" w14:textId="20ABE2F1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78C534E1" w14:textId="495C5587">
            <w:pPr>
              <w:spacing w:line="240" w:lineRule="auto"/>
              <w:ind w:left="360" w:firstLine="360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28BCAB3" w:rsidR="328BCA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Description</w:t>
            </w:r>
            <w:r w:rsidRPr="328BCAB3" w:rsidR="328BCA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 </w:t>
            </w:r>
          </w:p>
          <w:p w:rsidR="328BCAB3" w:rsidP="328BCAB3" w:rsidRDefault="328BCAB3" w14:paraId="3A140459" w14:textId="06E2B387">
            <w:pPr>
              <w:pStyle w:val="Normal"/>
            </w:pPr>
          </w:p>
        </w:tc>
      </w:tr>
      <w:tr w:rsidR="328BCAB3" w:rsidTr="328BCAB3" w14:paraId="143509AE">
        <w:tc>
          <w:tcPr>
            <w:tcW w:w="2254" w:type="dxa"/>
            <w:tcMar/>
          </w:tcPr>
          <w:p w:rsidR="328BCAB3" w:rsidP="328BCAB3" w:rsidRDefault="328BCAB3" w14:paraId="2BAAD788" w14:textId="2041A83B">
            <w:pPr>
              <w:pStyle w:val="Normal"/>
            </w:pPr>
            <w:r w:rsidR="328BCAB3">
              <w:rPr/>
              <w:t>User Id</w:t>
            </w:r>
          </w:p>
        </w:tc>
        <w:tc>
          <w:tcPr>
            <w:tcW w:w="2254" w:type="dxa"/>
            <w:tcMar/>
          </w:tcPr>
          <w:p w:rsidR="328BCAB3" w:rsidP="328BCAB3" w:rsidRDefault="328BCAB3" w14:paraId="48991E4F" w14:textId="667C33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78134D36" w14:textId="5AF6647C">
            <w:pPr>
              <w:pStyle w:val="Normal"/>
            </w:pPr>
            <w:r w:rsidR="328BCAB3">
              <w:rPr/>
              <w:t>Primary key</w:t>
            </w:r>
          </w:p>
        </w:tc>
        <w:tc>
          <w:tcPr>
            <w:tcW w:w="2254" w:type="dxa"/>
            <w:tcMar/>
          </w:tcPr>
          <w:p w:rsidR="328BCAB3" w:rsidP="328BCAB3" w:rsidRDefault="328BCAB3" w14:paraId="6B3578B7" w14:textId="3586666F">
            <w:pPr>
              <w:pStyle w:val="Normal"/>
            </w:pPr>
            <w:r w:rsidR="328BCAB3">
              <w:rPr/>
              <w:t>Unique ID for each User</w:t>
            </w:r>
          </w:p>
        </w:tc>
      </w:tr>
      <w:tr w:rsidR="328BCAB3" w:rsidTr="328BCAB3" w14:paraId="62848FC3">
        <w:tc>
          <w:tcPr>
            <w:tcW w:w="2254" w:type="dxa"/>
            <w:tcMar/>
          </w:tcPr>
          <w:p w:rsidR="328BCAB3" w:rsidP="328BCAB3" w:rsidRDefault="328BCAB3" w14:paraId="7187D7C5" w14:textId="65E2986E">
            <w:pPr>
              <w:pStyle w:val="Normal"/>
            </w:pPr>
            <w:r w:rsidR="328BCAB3">
              <w:rPr/>
              <w:t xml:space="preserve">Role Id </w:t>
            </w:r>
          </w:p>
        </w:tc>
        <w:tc>
          <w:tcPr>
            <w:tcW w:w="2254" w:type="dxa"/>
            <w:tcMar/>
          </w:tcPr>
          <w:p w:rsidR="328BCAB3" w:rsidP="328BCAB3" w:rsidRDefault="328BCAB3" w14:paraId="3062ED56" w14:textId="17B096B4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11A4DD1D" w14:textId="2380E216">
            <w:pPr>
              <w:spacing w:line="240" w:lineRule="auto"/>
              <w:ind w:left="36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</w:pPr>
          </w:p>
          <w:p w:rsidR="328BCAB3" w:rsidP="328BCAB3" w:rsidRDefault="328BCAB3" w14:paraId="3ADDF8F6" w14:textId="3DEC9909">
            <w:pPr>
              <w:pStyle w:val="Normal"/>
            </w:pPr>
            <w:r w:rsidR="328BCAB3">
              <w:rPr/>
              <w:t>Foreign key</w:t>
            </w:r>
          </w:p>
        </w:tc>
        <w:tc>
          <w:tcPr>
            <w:tcW w:w="2254" w:type="dxa"/>
            <w:tcMar/>
          </w:tcPr>
          <w:p w:rsidR="328BCAB3" w:rsidP="328BCAB3" w:rsidRDefault="328BCAB3" w14:paraId="5C31DEAD" w14:textId="25B8B2DA">
            <w:pPr>
              <w:pStyle w:val="Normal"/>
            </w:pPr>
            <w:r w:rsidR="328BCAB3">
              <w:rPr/>
              <w:t>Role id to identify the role for user</w:t>
            </w:r>
          </w:p>
        </w:tc>
      </w:tr>
      <w:tr w:rsidR="328BCAB3" w:rsidTr="328BCAB3" w14:paraId="2F4836B4">
        <w:tc>
          <w:tcPr>
            <w:tcW w:w="2254" w:type="dxa"/>
            <w:tcMar/>
          </w:tcPr>
          <w:p w:rsidR="328BCAB3" w:rsidP="328BCAB3" w:rsidRDefault="328BCAB3" w14:paraId="3FA48CB3" w14:textId="6704A2FB">
            <w:pPr>
              <w:pStyle w:val="Normal"/>
            </w:pPr>
            <w:r w:rsidR="328BCAB3">
              <w:rPr/>
              <w:t>Department Id</w:t>
            </w:r>
          </w:p>
        </w:tc>
        <w:tc>
          <w:tcPr>
            <w:tcW w:w="2254" w:type="dxa"/>
            <w:tcMar/>
          </w:tcPr>
          <w:p w:rsidR="328BCAB3" w:rsidP="328BCAB3" w:rsidRDefault="328BCAB3" w14:paraId="74DE532E" w14:textId="1AE1F719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54B58815" w14:textId="3DEC9909">
            <w:pPr>
              <w:pStyle w:val="Normal"/>
            </w:pPr>
            <w:r w:rsidR="328BCAB3">
              <w:rPr/>
              <w:t>Foreign key</w:t>
            </w:r>
          </w:p>
          <w:p w:rsidR="328BCAB3" w:rsidP="328BCAB3" w:rsidRDefault="328BCAB3" w14:paraId="5052B636" w14:textId="7EAD05A1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48AC8FD8" w14:textId="31E3DBDE">
            <w:pPr>
              <w:pStyle w:val="Normal"/>
            </w:pPr>
            <w:r w:rsidR="328BCAB3">
              <w:rPr/>
              <w:t>Department id to identify the department to each user</w:t>
            </w:r>
          </w:p>
        </w:tc>
      </w:tr>
      <w:tr w:rsidR="328BCAB3" w:rsidTr="328BCAB3" w14:paraId="27EF53D4">
        <w:tc>
          <w:tcPr>
            <w:tcW w:w="2254" w:type="dxa"/>
            <w:tcMar/>
          </w:tcPr>
          <w:p w:rsidR="328BCAB3" w:rsidP="328BCAB3" w:rsidRDefault="328BCAB3" w14:paraId="0CA1B029" w14:textId="516823E8">
            <w:pPr>
              <w:pStyle w:val="Normal"/>
            </w:pPr>
            <w:r w:rsidR="328BCAB3">
              <w:rPr/>
              <w:t>Full name</w:t>
            </w:r>
          </w:p>
        </w:tc>
        <w:tc>
          <w:tcPr>
            <w:tcW w:w="2254" w:type="dxa"/>
            <w:tcMar/>
          </w:tcPr>
          <w:p w:rsidR="328BCAB3" w:rsidP="328BCAB3" w:rsidRDefault="328BCAB3" w14:paraId="0BBC0BA0" w14:textId="2F428312">
            <w:pPr>
              <w:pStyle w:val="Normal"/>
            </w:pPr>
            <w:r w:rsidR="328BCAB3">
              <w:rPr/>
              <w:t>Varchar (max)</w:t>
            </w:r>
          </w:p>
        </w:tc>
        <w:tc>
          <w:tcPr>
            <w:tcW w:w="2254" w:type="dxa"/>
            <w:tcMar/>
          </w:tcPr>
          <w:p w:rsidR="328BCAB3" w:rsidP="328BCAB3" w:rsidRDefault="328BCAB3" w14:paraId="3E096472" w14:textId="6A5E9002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713A1D89" w14:textId="10A934A7">
            <w:pPr>
              <w:pStyle w:val="Normal"/>
            </w:pPr>
            <w:r w:rsidR="328BCAB3">
              <w:rPr/>
              <w:t>Name of the User</w:t>
            </w:r>
          </w:p>
        </w:tc>
      </w:tr>
      <w:tr w:rsidR="328BCAB3" w:rsidTr="328BCAB3" w14:paraId="7EAD03EC">
        <w:tc>
          <w:tcPr>
            <w:tcW w:w="2254" w:type="dxa"/>
            <w:tcMar/>
          </w:tcPr>
          <w:p w:rsidR="328BCAB3" w:rsidP="328BCAB3" w:rsidRDefault="328BCAB3" w14:paraId="0E46F683" w14:textId="157A2582">
            <w:pPr>
              <w:pStyle w:val="Normal"/>
            </w:pPr>
            <w:r w:rsidR="328BCAB3">
              <w:rPr/>
              <w:t>Username</w:t>
            </w:r>
          </w:p>
        </w:tc>
        <w:tc>
          <w:tcPr>
            <w:tcW w:w="2254" w:type="dxa"/>
            <w:tcMar/>
          </w:tcPr>
          <w:p w:rsidR="328BCAB3" w:rsidP="328BCAB3" w:rsidRDefault="328BCAB3" w14:paraId="2B3187A9" w14:textId="27205DE1">
            <w:pPr>
              <w:pStyle w:val="Normal"/>
            </w:pPr>
            <w:r w:rsidR="328BCAB3">
              <w:rPr/>
              <w:t>Varchar (max)</w:t>
            </w:r>
          </w:p>
        </w:tc>
        <w:tc>
          <w:tcPr>
            <w:tcW w:w="2254" w:type="dxa"/>
            <w:tcMar/>
          </w:tcPr>
          <w:p w:rsidR="328BCAB3" w:rsidP="328BCAB3" w:rsidRDefault="328BCAB3" w14:paraId="02A72E50" w14:textId="02E9DB53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27BA0D1D" w14:textId="43A0BBE9">
            <w:pPr>
              <w:pStyle w:val="Normal"/>
            </w:pPr>
            <w:r w:rsidR="328BCAB3">
              <w:rPr/>
              <w:t>Username for user</w:t>
            </w:r>
          </w:p>
        </w:tc>
      </w:tr>
      <w:tr w:rsidR="328BCAB3" w:rsidTr="328BCAB3" w14:paraId="3074D3D3">
        <w:tc>
          <w:tcPr>
            <w:tcW w:w="2254" w:type="dxa"/>
            <w:tcMar/>
          </w:tcPr>
          <w:p w:rsidR="328BCAB3" w:rsidP="328BCAB3" w:rsidRDefault="328BCAB3" w14:paraId="7D7158B0" w14:textId="45EBF026">
            <w:pPr>
              <w:pStyle w:val="Normal"/>
            </w:pPr>
            <w:r w:rsidR="328BCAB3">
              <w:rPr/>
              <w:t>Password</w:t>
            </w:r>
          </w:p>
        </w:tc>
        <w:tc>
          <w:tcPr>
            <w:tcW w:w="2254" w:type="dxa"/>
            <w:tcMar/>
          </w:tcPr>
          <w:p w:rsidR="328BCAB3" w:rsidP="328BCAB3" w:rsidRDefault="328BCAB3" w14:paraId="5CA67F0D" w14:textId="2042F06E">
            <w:pPr>
              <w:pStyle w:val="Normal"/>
            </w:pPr>
            <w:r w:rsidR="328BCAB3">
              <w:rPr/>
              <w:t>Varchar (max)</w:t>
            </w:r>
          </w:p>
        </w:tc>
        <w:tc>
          <w:tcPr>
            <w:tcW w:w="2254" w:type="dxa"/>
            <w:tcMar/>
          </w:tcPr>
          <w:p w:rsidR="328BCAB3" w:rsidP="328BCAB3" w:rsidRDefault="328BCAB3" w14:paraId="3828C634" w14:textId="6ED83519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2532F884" w14:textId="34E4E262">
            <w:pPr>
              <w:pStyle w:val="Normal"/>
            </w:pPr>
            <w:r w:rsidR="328BCAB3">
              <w:rPr/>
              <w:t>Password given for the user while creating user</w:t>
            </w:r>
          </w:p>
        </w:tc>
      </w:tr>
      <w:tr w:rsidR="328BCAB3" w:rsidTr="328BCAB3" w14:paraId="4DF0B706">
        <w:tc>
          <w:tcPr>
            <w:tcW w:w="2254" w:type="dxa"/>
            <w:tcMar/>
          </w:tcPr>
          <w:p w:rsidR="328BCAB3" w:rsidP="328BCAB3" w:rsidRDefault="328BCAB3" w14:paraId="561E8096" w14:textId="059A164C">
            <w:pPr>
              <w:pStyle w:val="Normal"/>
            </w:pPr>
            <w:r w:rsidR="328BCAB3">
              <w:rPr/>
              <w:t>Email</w:t>
            </w:r>
          </w:p>
        </w:tc>
        <w:tc>
          <w:tcPr>
            <w:tcW w:w="2254" w:type="dxa"/>
            <w:tcMar/>
          </w:tcPr>
          <w:p w:rsidR="328BCAB3" w:rsidP="328BCAB3" w:rsidRDefault="328BCAB3" w14:paraId="401E3766" w14:textId="635439D8">
            <w:pPr>
              <w:pStyle w:val="Normal"/>
            </w:pPr>
            <w:r w:rsidR="328BCAB3">
              <w:rPr/>
              <w:t>Varchar (max)</w:t>
            </w:r>
          </w:p>
        </w:tc>
        <w:tc>
          <w:tcPr>
            <w:tcW w:w="2254" w:type="dxa"/>
            <w:tcMar/>
          </w:tcPr>
          <w:p w:rsidR="328BCAB3" w:rsidP="328BCAB3" w:rsidRDefault="328BCAB3" w14:paraId="3FC68454" w14:textId="05D61722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3BA02789" w14:textId="4B2E7BBA">
            <w:pPr>
              <w:pStyle w:val="Normal"/>
            </w:pPr>
            <w:r w:rsidR="328BCAB3">
              <w:rPr/>
              <w:t>Email for the user</w:t>
            </w:r>
          </w:p>
        </w:tc>
      </w:tr>
      <w:tr w:rsidR="328BCAB3" w:rsidTr="328BCAB3" w14:paraId="24BB62B3">
        <w:tc>
          <w:tcPr>
            <w:tcW w:w="2254" w:type="dxa"/>
            <w:tcMar/>
          </w:tcPr>
          <w:p w:rsidR="328BCAB3" w:rsidP="328BCAB3" w:rsidRDefault="328BCAB3" w14:paraId="21BBEF4C" w14:textId="37964E12">
            <w:pPr>
              <w:pStyle w:val="Normal"/>
            </w:pPr>
            <w:r w:rsidR="328BCAB3">
              <w:rPr/>
              <w:t>Image</w:t>
            </w:r>
          </w:p>
        </w:tc>
        <w:tc>
          <w:tcPr>
            <w:tcW w:w="2254" w:type="dxa"/>
            <w:tcMar/>
          </w:tcPr>
          <w:p w:rsidR="328BCAB3" w:rsidP="328BCAB3" w:rsidRDefault="328BCAB3" w14:paraId="2CD14C6E" w14:textId="1714F57D">
            <w:pPr>
              <w:pStyle w:val="Normal"/>
            </w:pPr>
            <w:r w:rsidR="328BCAB3">
              <w:rPr/>
              <w:t>Image</w:t>
            </w:r>
          </w:p>
        </w:tc>
        <w:tc>
          <w:tcPr>
            <w:tcW w:w="2254" w:type="dxa"/>
            <w:tcMar/>
          </w:tcPr>
          <w:p w:rsidR="328BCAB3" w:rsidP="328BCAB3" w:rsidRDefault="328BCAB3" w14:paraId="0DA38D02" w14:textId="753A3764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43C5D4C5" w14:textId="273B94C9">
            <w:pPr>
              <w:pStyle w:val="Normal"/>
            </w:pPr>
            <w:r w:rsidR="328BCAB3">
              <w:rPr/>
              <w:t>Image for user</w:t>
            </w:r>
          </w:p>
        </w:tc>
      </w:tr>
      <w:tr w:rsidR="328BCAB3" w:rsidTr="328BCAB3" w14:paraId="27AF739E">
        <w:tc>
          <w:tcPr>
            <w:tcW w:w="2254" w:type="dxa"/>
            <w:tcMar/>
          </w:tcPr>
          <w:p w:rsidR="328BCAB3" w:rsidP="328BCAB3" w:rsidRDefault="328BCAB3" w14:paraId="52BB103A" w14:textId="697877B2">
            <w:pPr>
              <w:pStyle w:val="Normal"/>
            </w:pPr>
            <w:r w:rsidR="328BCAB3">
              <w:rPr/>
              <w:t>Employee Id</w:t>
            </w:r>
          </w:p>
        </w:tc>
        <w:tc>
          <w:tcPr>
            <w:tcW w:w="2254" w:type="dxa"/>
            <w:tcMar/>
          </w:tcPr>
          <w:p w:rsidR="328BCAB3" w:rsidP="328BCAB3" w:rsidRDefault="328BCAB3" w14:paraId="3C1C905B" w14:textId="619F52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4B773669" w14:textId="3DEC9909">
            <w:pPr>
              <w:pStyle w:val="Normal"/>
            </w:pPr>
            <w:r w:rsidR="328BCAB3">
              <w:rPr/>
              <w:t>Foreign key</w:t>
            </w:r>
          </w:p>
          <w:p w:rsidR="328BCAB3" w:rsidP="328BCAB3" w:rsidRDefault="328BCAB3" w14:paraId="6929580F" w14:textId="03516429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0D8D8FB2" w14:textId="0BB35959">
            <w:pPr>
              <w:pStyle w:val="Normal"/>
            </w:pPr>
            <w:r w:rsidR="328BCAB3">
              <w:rPr/>
              <w:t>Employee id for user</w:t>
            </w:r>
          </w:p>
        </w:tc>
      </w:tr>
      <w:tr w:rsidR="328BCAB3" w:rsidTr="328BCAB3" w14:paraId="40717D3B">
        <w:tc>
          <w:tcPr>
            <w:tcW w:w="2254" w:type="dxa"/>
            <w:tcMar/>
          </w:tcPr>
          <w:p w:rsidR="328BCAB3" w:rsidP="328BCAB3" w:rsidRDefault="328BCAB3" w14:paraId="3841C18A" w14:textId="30820C73">
            <w:pPr>
              <w:pStyle w:val="Normal"/>
            </w:pPr>
            <w:r w:rsidR="328BCAB3">
              <w:rPr/>
              <w:t>Is disable</w:t>
            </w:r>
          </w:p>
        </w:tc>
        <w:tc>
          <w:tcPr>
            <w:tcW w:w="2254" w:type="dxa"/>
            <w:tcMar/>
          </w:tcPr>
          <w:p w:rsidR="328BCAB3" w:rsidP="328BCAB3" w:rsidRDefault="328BCAB3" w14:paraId="01A00A25" w14:textId="66228F88">
            <w:pPr>
              <w:pStyle w:val="Normal"/>
            </w:pPr>
            <w:r w:rsidR="328BCAB3">
              <w:rPr/>
              <w:t>bit</w:t>
            </w:r>
          </w:p>
        </w:tc>
        <w:tc>
          <w:tcPr>
            <w:tcW w:w="2254" w:type="dxa"/>
            <w:tcMar/>
          </w:tcPr>
          <w:p w:rsidR="328BCAB3" w:rsidP="328BCAB3" w:rsidRDefault="328BCAB3" w14:paraId="018142AB" w14:textId="0493BF6F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1FF6D360" w14:textId="33ED2A0B">
            <w:pPr>
              <w:pStyle w:val="Normal"/>
            </w:pPr>
            <w:r w:rsidR="328BCAB3">
              <w:rPr/>
              <w:t>Determines the User is active or disabled</w:t>
            </w:r>
          </w:p>
        </w:tc>
      </w:tr>
    </w:tbl>
    <w:p w:rsidR="328BCAB3" w:rsidP="328BCAB3" w:rsidRDefault="328BCAB3" w14:paraId="1A828946" w14:textId="55A13EE1">
      <w:pPr>
        <w:pStyle w:val="Normal"/>
      </w:pPr>
    </w:p>
    <w:p w:rsidR="328BCAB3" w:rsidP="328BCAB3" w:rsidRDefault="328BCAB3" w14:paraId="5140707D" w14:textId="5DBA62C4">
      <w:pPr>
        <w:pStyle w:val="Normal"/>
      </w:pPr>
      <w:r w:rsidR="328BCAB3">
        <w:rPr/>
        <w:t>Table 2:TraineeFeedback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28BCAB3" w:rsidTr="328BCAB3" w14:paraId="250E39FF">
        <w:tc>
          <w:tcPr>
            <w:tcW w:w="2254" w:type="dxa"/>
            <w:tcMar/>
          </w:tcPr>
          <w:p w:rsidR="328BCAB3" w:rsidP="328BCAB3" w:rsidRDefault="328BCAB3" w14:paraId="2EB8A00E" w14:textId="7FF264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Field name</w:t>
            </w:r>
          </w:p>
        </w:tc>
        <w:tc>
          <w:tcPr>
            <w:tcW w:w="2254" w:type="dxa"/>
            <w:tcMar/>
          </w:tcPr>
          <w:p w:rsidR="328BCAB3" w:rsidP="328BCAB3" w:rsidRDefault="328BCAB3" w14:paraId="3EB335BE" w14:textId="55352E0B">
            <w:pPr>
              <w:pStyle w:val="Normal"/>
            </w:pPr>
            <w:r w:rsidR="328BCAB3">
              <w:rPr/>
              <w:t>Data type</w:t>
            </w:r>
          </w:p>
        </w:tc>
        <w:tc>
          <w:tcPr>
            <w:tcW w:w="2254" w:type="dxa"/>
            <w:tcMar/>
          </w:tcPr>
          <w:p w:rsidR="328BCAB3" w:rsidP="328BCAB3" w:rsidRDefault="328BCAB3" w14:paraId="54D35195" w14:textId="68FCF267">
            <w:pPr>
              <w:pStyle w:val="Normal"/>
            </w:pPr>
            <w:r w:rsidR="328BCAB3">
              <w:rPr/>
              <w:t>Constraints</w:t>
            </w:r>
          </w:p>
        </w:tc>
        <w:tc>
          <w:tcPr>
            <w:tcW w:w="2254" w:type="dxa"/>
            <w:tcMar/>
          </w:tcPr>
          <w:p w:rsidR="328BCAB3" w:rsidP="328BCAB3" w:rsidRDefault="328BCAB3" w14:paraId="272F24F3" w14:textId="0BF65047">
            <w:pPr>
              <w:pStyle w:val="Normal"/>
            </w:pPr>
            <w:r w:rsidR="328BCAB3">
              <w:rPr/>
              <w:t>Description</w:t>
            </w:r>
          </w:p>
        </w:tc>
      </w:tr>
      <w:tr w:rsidR="328BCAB3" w:rsidTr="328BCAB3" w14:paraId="2A33AE39">
        <w:tc>
          <w:tcPr>
            <w:tcW w:w="2254" w:type="dxa"/>
            <w:tcMar/>
          </w:tcPr>
          <w:p w:rsidR="328BCAB3" w:rsidP="328BCAB3" w:rsidRDefault="328BCAB3" w14:paraId="5D5A645D" w14:textId="666B8D31">
            <w:pPr>
              <w:pStyle w:val="Normal"/>
            </w:pPr>
            <w:r w:rsidR="328BCAB3">
              <w:rPr/>
              <w:t>Trainee Id</w:t>
            </w:r>
          </w:p>
        </w:tc>
        <w:tc>
          <w:tcPr>
            <w:tcW w:w="2254" w:type="dxa"/>
            <w:tcMar/>
          </w:tcPr>
          <w:p w:rsidR="328BCAB3" w:rsidP="328BCAB3" w:rsidRDefault="328BCAB3" w14:paraId="5E26B348" w14:textId="7EC555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6BEF09D1" w14:textId="301CB53D">
            <w:pPr>
              <w:pStyle w:val="Normal"/>
            </w:pPr>
            <w:r w:rsidR="328BCAB3">
              <w:rPr/>
              <w:t>Primary key</w:t>
            </w:r>
          </w:p>
        </w:tc>
        <w:tc>
          <w:tcPr>
            <w:tcW w:w="2254" w:type="dxa"/>
            <w:tcMar/>
          </w:tcPr>
          <w:p w:rsidR="328BCAB3" w:rsidP="328BCAB3" w:rsidRDefault="328BCAB3" w14:paraId="3DBEC911" w14:textId="49A54A5B">
            <w:pPr>
              <w:pStyle w:val="Normal"/>
            </w:pPr>
            <w:r w:rsidR="328BCAB3">
              <w:rPr/>
              <w:t>Trainee</w:t>
            </w:r>
            <w:r w:rsidR="328BCAB3">
              <w:rPr/>
              <w:t xml:space="preserve"> Id for each Trainee</w:t>
            </w:r>
          </w:p>
        </w:tc>
      </w:tr>
      <w:tr w:rsidR="328BCAB3" w:rsidTr="328BCAB3" w14:paraId="2D429345">
        <w:tc>
          <w:tcPr>
            <w:tcW w:w="2254" w:type="dxa"/>
            <w:tcMar/>
          </w:tcPr>
          <w:p w:rsidR="328BCAB3" w:rsidP="328BCAB3" w:rsidRDefault="328BCAB3" w14:paraId="7326FD4B" w14:textId="4514D09F">
            <w:pPr>
              <w:pStyle w:val="Normal"/>
            </w:pPr>
            <w:r w:rsidR="328BCAB3">
              <w:rPr/>
              <w:t>Course Id</w:t>
            </w:r>
          </w:p>
        </w:tc>
        <w:tc>
          <w:tcPr>
            <w:tcW w:w="2254" w:type="dxa"/>
            <w:tcMar/>
          </w:tcPr>
          <w:p w:rsidR="328BCAB3" w:rsidP="328BCAB3" w:rsidRDefault="328BCAB3" w14:paraId="2AB231C8" w14:textId="6E9B0BB3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1FEEA28D" w14:textId="694E926D">
            <w:pPr>
              <w:pStyle w:val="Normal"/>
            </w:pPr>
            <w:r w:rsidR="328BCAB3">
              <w:rPr/>
              <w:t>Foreign key</w:t>
            </w:r>
          </w:p>
        </w:tc>
        <w:tc>
          <w:tcPr>
            <w:tcW w:w="2254" w:type="dxa"/>
            <w:tcMar/>
          </w:tcPr>
          <w:p w:rsidR="328BCAB3" w:rsidP="328BCAB3" w:rsidRDefault="328BCAB3" w14:paraId="4EECA6F7" w14:textId="35BFF288">
            <w:pPr>
              <w:pStyle w:val="Normal"/>
            </w:pPr>
            <w:r w:rsidR="328BCAB3">
              <w:rPr/>
              <w:t>Course Id for each Course</w:t>
            </w:r>
          </w:p>
        </w:tc>
      </w:tr>
      <w:tr w:rsidR="328BCAB3" w:rsidTr="328BCAB3" w14:paraId="37DFFB61">
        <w:tc>
          <w:tcPr>
            <w:tcW w:w="2254" w:type="dxa"/>
            <w:tcMar/>
          </w:tcPr>
          <w:p w:rsidR="328BCAB3" w:rsidP="328BCAB3" w:rsidRDefault="328BCAB3" w14:paraId="07AEEFAE" w14:textId="56F051C2">
            <w:pPr>
              <w:pStyle w:val="Normal"/>
            </w:pPr>
            <w:r w:rsidR="328BCAB3">
              <w:rPr/>
              <w:t>Trainer Id</w:t>
            </w:r>
          </w:p>
        </w:tc>
        <w:tc>
          <w:tcPr>
            <w:tcW w:w="2254" w:type="dxa"/>
            <w:tcMar/>
          </w:tcPr>
          <w:p w:rsidR="328BCAB3" w:rsidP="328BCAB3" w:rsidRDefault="328BCAB3" w14:paraId="3D7982E8" w14:textId="39462806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16C8A459" w14:textId="56753672">
            <w:pPr>
              <w:pStyle w:val="Normal"/>
            </w:pPr>
            <w:r w:rsidR="328BCAB3">
              <w:rPr/>
              <w:t>Foreign key</w:t>
            </w:r>
          </w:p>
        </w:tc>
        <w:tc>
          <w:tcPr>
            <w:tcW w:w="2254" w:type="dxa"/>
            <w:tcMar/>
          </w:tcPr>
          <w:p w:rsidR="328BCAB3" w:rsidP="328BCAB3" w:rsidRDefault="328BCAB3" w14:paraId="414C67D6" w14:textId="3919D147">
            <w:pPr>
              <w:pStyle w:val="Normal"/>
            </w:pPr>
            <w:r w:rsidR="328BCAB3">
              <w:rPr/>
              <w:t>Trainer Id for each Trainer</w:t>
            </w:r>
          </w:p>
        </w:tc>
      </w:tr>
      <w:tr w:rsidR="328BCAB3" w:rsidTr="328BCAB3" w14:paraId="1FDFA50B">
        <w:tc>
          <w:tcPr>
            <w:tcW w:w="2254" w:type="dxa"/>
            <w:tcMar/>
          </w:tcPr>
          <w:p w:rsidR="328BCAB3" w:rsidP="328BCAB3" w:rsidRDefault="328BCAB3" w14:paraId="19DBD39D" w14:textId="20819F46">
            <w:pPr>
              <w:pStyle w:val="Normal"/>
            </w:pPr>
            <w:r w:rsidR="328BCAB3">
              <w:rPr/>
              <w:t>Feedback</w:t>
            </w:r>
          </w:p>
        </w:tc>
        <w:tc>
          <w:tcPr>
            <w:tcW w:w="2254" w:type="dxa"/>
            <w:tcMar/>
          </w:tcPr>
          <w:p w:rsidR="328BCAB3" w:rsidP="328BCAB3" w:rsidRDefault="328BCAB3" w14:paraId="4104EC33" w14:textId="4AB76079">
            <w:pPr>
              <w:pStyle w:val="Normal"/>
            </w:pPr>
            <w:r w:rsidR="328BCAB3">
              <w:rPr/>
              <w:t>Varchar(max)</w:t>
            </w:r>
          </w:p>
        </w:tc>
        <w:tc>
          <w:tcPr>
            <w:tcW w:w="2254" w:type="dxa"/>
            <w:tcMar/>
          </w:tcPr>
          <w:p w:rsidR="328BCAB3" w:rsidP="328BCAB3" w:rsidRDefault="328BCAB3" w14:paraId="038E95B7" w14:textId="242AD605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58148835" w14:textId="031A5435">
            <w:pPr>
              <w:pStyle w:val="Normal"/>
            </w:pPr>
            <w:r w:rsidR="328BCAB3">
              <w:rPr/>
              <w:t>Feedback given to the Trainee by Trainer</w:t>
            </w:r>
          </w:p>
        </w:tc>
      </w:tr>
    </w:tbl>
    <w:p w:rsidR="328BCAB3" w:rsidP="328BCAB3" w:rsidRDefault="328BCAB3" w14:paraId="49EC7A6B" w14:textId="13754BCB">
      <w:pPr>
        <w:pStyle w:val="Normal"/>
      </w:pPr>
    </w:p>
    <w:p w:rsidR="328BCAB3" w:rsidP="328BCAB3" w:rsidRDefault="328BCAB3" w14:paraId="20667698" w14:textId="347C14E9">
      <w:pPr>
        <w:pStyle w:val="Normal"/>
      </w:pPr>
      <w:r w:rsidR="328BCAB3">
        <w:rPr/>
        <w:t>Table 3: Topic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28BCAB3" w:rsidTr="328BCAB3" w14:paraId="7D1BF407">
        <w:tc>
          <w:tcPr>
            <w:tcW w:w="2254" w:type="dxa"/>
            <w:tcMar/>
          </w:tcPr>
          <w:p w:rsidR="328BCAB3" w:rsidP="328BCAB3" w:rsidRDefault="328BCAB3" w14:paraId="3F8038D3" w14:textId="7FF264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Field name</w:t>
            </w:r>
          </w:p>
          <w:p w:rsidR="328BCAB3" w:rsidP="328BCAB3" w:rsidRDefault="328BCAB3" w14:paraId="189C68EA" w14:textId="33C61BE4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3B6FB62C" w14:textId="55352E0B">
            <w:pPr>
              <w:pStyle w:val="Normal"/>
            </w:pPr>
            <w:r w:rsidR="328BCAB3">
              <w:rPr/>
              <w:t>Data type</w:t>
            </w:r>
          </w:p>
          <w:p w:rsidR="328BCAB3" w:rsidP="328BCAB3" w:rsidRDefault="328BCAB3" w14:paraId="1807BF0C" w14:textId="3DB09732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5119D37D" w14:textId="68FCF267">
            <w:pPr>
              <w:pStyle w:val="Normal"/>
            </w:pPr>
            <w:r w:rsidR="328BCAB3">
              <w:rPr/>
              <w:t>Constraints</w:t>
            </w:r>
          </w:p>
          <w:p w:rsidR="328BCAB3" w:rsidP="328BCAB3" w:rsidRDefault="328BCAB3" w14:paraId="75719A4D" w14:textId="77618D05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1EA0C4D4" w14:textId="0BF65047">
            <w:pPr>
              <w:pStyle w:val="Normal"/>
            </w:pPr>
            <w:r w:rsidR="328BCAB3">
              <w:rPr/>
              <w:t>Description</w:t>
            </w:r>
          </w:p>
          <w:p w:rsidR="328BCAB3" w:rsidP="328BCAB3" w:rsidRDefault="328BCAB3" w14:paraId="12635CED" w14:textId="0B56C599">
            <w:pPr>
              <w:pStyle w:val="Normal"/>
            </w:pPr>
          </w:p>
        </w:tc>
      </w:tr>
      <w:tr w:rsidR="328BCAB3" w:rsidTr="328BCAB3" w14:paraId="76F12BE2">
        <w:tc>
          <w:tcPr>
            <w:tcW w:w="2254" w:type="dxa"/>
            <w:tcMar/>
          </w:tcPr>
          <w:p w:rsidR="328BCAB3" w:rsidP="328BCAB3" w:rsidRDefault="328BCAB3" w14:paraId="021AE2CB" w14:textId="598946C9">
            <w:pPr>
              <w:pStyle w:val="Normal"/>
            </w:pPr>
            <w:r w:rsidR="328BCAB3">
              <w:rPr/>
              <w:t>Topic Id</w:t>
            </w:r>
          </w:p>
        </w:tc>
        <w:tc>
          <w:tcPr>
            <w:tcW w:w="2254" w:type="dxa"/>
            <w:tcMar/>
          </w:tcPr>
          <w:p w:rsidR="328BCAB3" w:rsidP="328BCAB3" w:rsidRDefault="328BCAB3" w14:paraId="0659BD2D" w14:textId="101C5D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10F0A72A" w14:textId="44EEC28F">
            <w:pPr>
              <w:pStyle w:val="Normal"/>
            </w:pPr>
            <w:r w:rsidR="328BCAB3">
              <w:rPr/>
              <w:t>Primary key</w:t>
            </w:r>
          </w:p>
        </w:tc>
        <w:tc>
          <w:tcPr>
            <w:tcW w:w="2254" w:type="dxa"/>
            <w:tcMar/>
          </w:tcPr>
          <w:p w:rsidR="328BCAB3" w:rsidP="328BCAB3" w:rsidRDefault="328BCAB3" w14:paraId="1053C10E" w14:textId="67ABD286">
            <w:pPr>
              <w:pStyle w:val="Normal"/>
            </w:pPr>
            <w:r w:rsidR="328BCAB3">
              <w:rPr/>
              <w:t>Topic Id for each Topic</w:t>
            </w:r>
          </w:p>
        </w:tc>
      </w:tr>
      <w:tr w:rsidR="328BCAB3" w:rsidTr="328BCAB3" w14:paraId="2AA9BE43">
        <w:tc>
          <w:tcPr>
            <w:tcW w:w="2254" w:type="dxa"/>
            <w:tcMar/>
          </w:tcPr>
          <w:p w:rsidR="328BCAB3" w:rsidP="328BCAB3" w:rsidRDefault="328BCAB3" w14:paraId="55E188AA" w14:textId="72865900">
            <w:pPr>
              <w:pStyle w:val="Normal"/>
            </w:pPr>
            <w:r w:rsidR="328BCAB3">
              <w:rPr/>
              <w:t>Course Id</w:t>
            </w:r>
          </w:p>
        </w:tc>
        <w:tc>
          <w:tcPr>
            <w:tcW w:w="2254" w:type="dxa"/>
            <w:tcMar/>
          </w:tcPr>
          <w:p w:rsidR="328BCAB3" w:rsidP="328BCAB3" w:rsidRDefault="328BCAB3" w14:paraId="5CDAFE33" w14:textId="33206B6E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793D92E0" w14:textId="1E809999">
            <w:pPr>
              <w:pStyle w:val="Normal"/>
            </w:pPr>
            <w:r w:rsidR="328BCAB3">
              <w:rPr/>
              <w:t>Foreign</w:t>
            </w:r>
            <w:r w:rsidR="328BCAB3">
              <w:rPr/>
              <w:t xml:space="preserve"> key</w:t>
            </w:r>
          </w:p>
        </w:tc>
        <w:tc>
          <w:tcPr>
            <w:tcW w:w="2254" w:type="dxa"/>
            <w:tcMar/>
          </w:tcPr>
          <w:p w:rsidR="328BCAB3" w:rsidP="328BCAB3" w:rsidRDefault="328BCAB3" w14:paraId="247EF603" w14:textId="1178728E">
            <w:pPr>
              <w:pStyle w:val="Normal"/>
            </w:pPr>
            <w:r w:rsidR="328BCAB3">
              <w:rPr/>
              <w:t>Course ID for each Course</w:t>
            </w:r>
          </w:p>
        </w:tc>
      </w:tr>
      <w:tr w:rsidR="328BCAB3" w:rsidTr="328BCAB3" w14:paraId="3A519DCC">
        <w:tc>
          <w:tcPr>
            <w:tcW w:w="2254" w:type="dxa"/>
            <w:tcMar/>
          </w:tcPr>
          <w:p w:rsidR="328BCAB3" w:rsidP="328BCAB3" w:rsidRDefault="328BCAB3" w14:paraId="0F5FEEA5" w14:textId="3075D217">
            <w:pPr>
              <w:pStyle w:val="Normal"/>
            </w:pPr>
            <w:r w:rsidR="328BCAB3">
              <w:rPr/>
              <w:t>Name</w:t>
            </w:r>
          </w:p>
        </w:tc>
        <w:tc>
          <w:tcPr>
            <w:tcW w:w="2254" w:type="dxa"/>
            <w:tcMar/>
          </w:tcPr>
          <w:p w:rsidR="328BCAB3" w:rsidP="328BCAB3" w:rsidRDefault="328BCAB3" w14:paraId="39F95126" w14:textId="78B92C20">
            <w:pPr>
              <w:pStyle w:val="Normal"/>
            </w:pPr>
            <w:r w:rsidR="328BCAB3">
              <w:rPr/>
              <w:t>Varchar(max)</w:t>
            </w:r>
          </w:p>
        </w:tc>
        <w:tc>
          <w:tcPr>
            <w:tcW w:w="2254" w:type="dxa"/>
            <w:tcMar/>
          </w:tcPr>
          <w:p w:rsidR="328BCAB3" w:rsidP="328BCAB3" w:rsidRDefault="328BCAB3" w14:paraId="213D612F" w14:textId="628C40BF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51ABF193" w14:textId="122C4CAE">
            <w:pPr>
              <w:pStyle w:val="Normal"/>
            </w:pPr>
            <w:r w:rsidR="328BCAB3">
              <w:rPr/>
              <w:t>Name of the Topic</w:t>
            </w:r>
          </w:p>
        </w:tc>
      </w:tr>
      <w:tr w:rsidR="328BCAB3" w:rsidTr="328BCAB3" w14:paraId="3251A545">
        <w:tc>
          <w:tcPr>
            <w:tcW w:w="2254" w:type="dxa"/>
            <w:tcMar/>
          </w:tcPr>
          <w:p w:rsidR="328BCAB3" w:rsidP="328BCAB3" w:rsidRDefault="328BCAB3" w14:paraId="42CE6665" w14:textId="0B00538E">
            <w:pPr>
              <w:pStyle w:val="Normal"/>
            </w:pPr>
            <w:r w:rsidR="328BCAB3">
              <w:rPr/>
              <w:t>Duration</w:t>
            </w:r>
          </w:p>
        </w:tc>
        <w:tc>
          <w:tcPr>
            <w:tcW w:w="2254" w:type="dxa"/>
            <w:tcMar/>
          </w:tcPr>
          <w:p w:rsidR="328BCAB3" w:rsidP="328BCAB3" w:rsidRDefault="328BCAB3" w14:paraId="674604E8" w14:textId="2D879B0B">
            <w:pPr>
              <w:pStyle w:val="Normal"/>
            </w:pPr>
            <w:r w:rsidR="328BCAB3">
              <w:rPr/>
              <w:t>Time</w:t>
            </w:r>
          </w:p>
        </w:tc>
        <w:tc>
          <w:tcPr>
            <w:tcW w:w="2254" w:type="dxa"/>
            <w:tcMar/>
          </w:tcPr>
          <w:p w:rsidR="328BCAB3" w:rsidP="328BCAB3" w:rsidRDefault="328BCAB3" w14:paraId="7D7AF0B1" w14:textId="3915567F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0331EB33" w14:textId="43222E88">
            <w:pPr>
              <w:pStyle w:val="Normal"/>
            </w:pPr>
            <w:r w:rsidR="328BCAB3">
              <w:rPr/>
              <w:t>Duration of the Topic</w:t>
            </w:r>
          </w:p>
        </w:tc>
      </w:tr>
      <w:tr w:rsidR="328BCAB3" w:rsidTr="328BCAB3" w14:paraId="5E00E1AC">
        <w:tc>
          <w:tcPr>
            <w:tcW w:w="2254" w:type="dxa"/>
            <w:tcMar/>
          </w:tcPr>
          <w:p w:rsidR="328BCAB3" w:rsidP="328BCAB3" w:rsidRDefault="328BCAB3" w14:paraId="0F2B82E3" w14:textId="385397E0">
            <w:pPr>
              <w:pStyle w:val="Normal"/>
            </w:pPr>
            <w:r w:rsidR="328BCAB3">
              <w:rPr/>
              <w:t>Content</w:t>
            </w:r>
          </w:p>
        </w:tc>
        <w:tc>
          <w:tcPr>
            <w:tcW w:w="2254" w:type="dxa"/>
            <w:tcMar/>
          </w:tcPr>
          <w:p w:rsidR="328BCAB3" w:rsidP="328BCAB3" w:rsidRDefault="328BCAB3" w14:paraId="1E949C25" w14:textId="13597075">
            <w:pPr>
              <w:pStyle w:val="Normal"/>
            </w:pPr>
            <w:r w:rsidR="328BCAB3">
              <w:rPr/>
              <w:t>Text</w:t>
            </w:r>
          </w:p>
        </w:tc>
        <w:tc>
          <w:tcPr>
            <w:tcW w:w="2254" w:type="dxa"/>
            <w:tcMar/>
          </w:tcPr>
          <w:p w:rsidR="328BCAB3" w:rsidP="328BCAB3" w:rsidRDefault="328BCAB3" w14:paraId="7DEA17D8" w14:textId="4D6DFBB9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1C045DFF" w14:textId="406514B8">
            <w:pPr>
              <w:pStyle w:val="Normal"/>
            </w:pPr>
            <w:r w:rsidR="328BCAB3">
              <w:rPr/>
              <w:t>Content for the each topic</w:t>
            </w:r>
          </w:p>
        </w:tc>
      </w:tr>
      <w:tr w:rsidR="328BCAB3" w:rsidTr="328BCAB3" w14:paraId="7F1809F1">
        <w:tc>
          <w:tcPr>
            <w:tcW w:w="2254" w:type="dxa"/>
            <w:tcMar/>
          </w:tcPr>
          <w:p w:rsidR="328BCAB3" w:rsidP="328BCAB3" w:rsidRDefault="328BCAB3" w14:paraId="19066316" w14:textId="354D00A2">
            <w:pPr>
              <w:pStyle w:val="Normal"/>
            </w:pPr>
            <w:r w:rsidR="328BCAB3">
              <w:rPr/>
              <w:t>Is Disabled</w:t>
            </w:r>
          </w:p>
        </w:tc>
        <w:tc>
          <w:tcPr>
            <w:tcW w:w="2254" w:type="dxa"/>
            <w:tcMar/>
          </w:tcPr>
          <w:p w:rsidR="328BCAB3" w:rsidP="328BCAB3" w:rsidRDefault="328BCAB3" w14:paraId="05417328" w14:textId="75BD4B0F">
            <w:pPr>
              <w:pStyle w:val="Normal"/>
            </w:pPr>
            <w:r w:rsidR="328BCAB3">
              <w:rPr/>
              <w:t>Bit</w:t>
            </w:r>
          </w:p>
        </w:tc>
        <w:tc>
          <w:tcPr>
            <w:tcW w:w="2254" w:type="dxa"/>
            <w:tcMar/>
          </w:tcPr>
          <w:p w:rsidR="328BCAB3" w:rsidP="328BCAB3" w:rsidRDefault="328BCAB3" w14:paraId="11F4B542" w14:textId="7500CF7E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539D01FE" w14:textId="7DA3D8A2">
            <w:pPr>
              <w:pStyle w:val="Normal"/>
            </w:pPr>
            <w:r w:rsidR="328BCAB3">
              <w:rPr/>
              <w:t>Determines the Topic is active or disabled</w:t>
            </w:r>
          </w:p>
        </w:tc>
      </w:tr>
    </w:tbl>
    <w:p w:rsidR="328BCAB3" w:rsidP="328BCAB3" w:rsidRDefault="328BCAB3" w14:paraId="04675512" w14:textId="7AA74853">
      <w:pPr>
        <w:pStyle w:val="Normal"/>
      </w:pPr>
    </w:p>
    <w:p w:rsidR="328BCAB3" w:rsidP="328BCAB3" w:rsidRDefault="328BCAB3" w14:paraId="54A17A9F" w14:textId="19501980">
      <w:pPr>
        <w:pStyle w:val="Normal"/>
      </w:pPr>
      <w:r w:rsidR="328BCAB3">
        <w:rPr/>
        <w:t xml:space="preserve">Table </w:t>
      </w:r>
      <w:proofErr w:type="gramStart"/>
      <w:r w:rsidR="328BCAB3">
        <w:rPr/>
        <w:t>4 :</w:t>
      </w:r>
      <w:proofErr w:type="gramEnd"/>
      <w:r w:rsidR="328BCAB3">
        <w:rPr/>
        <w:t xml:space="preserve"> Role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28BCAB3" w:rsidTr="328BCAB3" w14:paraId="15257FF3">
        <w:tc>
          <w:tcPr>
            <w:tcW w:w="2254" w:type="dxa"/>
            <w:tcMar/>
          </w:tcPr>
          <w:p w:rsidR="328BCAB3" w:rsidP="328BCAB3" w:rsidRDefault="328BCAB3" w14:paraId="55F522C8" w14:textId="7FF264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Field name</w:t>
            </w:r>
          </w:p>
          <w:p w:rsidR="328BCAB3" w:rsidP="328BCAB3" w:rsidRDefault="328BCAB3" w14:paraId="44917DDD" w14:textId="271BCD92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0BF280B1" w14:textId="55352E0B">
            <w:pPr>
              <w:pStyle w:val="Normal"/>
            </w:pPr>
            <w:r w:rsidR="328BCAB3">
              <w:rPr/>
              <w:t>Data type</w:t>
            </w:r>
          </w:p>
          <w:p w:rsidR="328BCAB3" w:rsidP="328BCAB3" w:rsidRDefault="328BCAB3" w14:paraId="41F7E9FC" w14:textId="23BFCB61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6B955928" w14:textId="68FCF267">
            <w:pPr>
              <w:pStyle w:val="Normal"/>
            </w:pPr>
            <w:r w:rsidR="328BCAB3">
              <w:rPr/>
              <w:t>Constraints</w:t>
            </w:r>
          </w:p>
          <w:p w:rsidR="328BCAB3" w:rsidP="328BCAB3" w:rsidRDefault="328BCAB3" w14:paraId="50305E6E" w14:textId="1AA113F0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366BE699" w14:textId="0BF65047">
            <w:pPr>
              <w:pStyle w:val="Normal"/>
            </w:pPr>
            <w:r w:rsidR="328BCAB3">
              <w:rPr/>
              <w:t>Description</w:t>
            </w:r>
          </w:p>
          <w:p w:rsidR="328BCAB3" w:rsidP="328BCAB3" w:rsidRDefault="328BCAB3" w14:paraId="410CD37D" w14:textId="7C945C6E">
            <w:pPr>
              <w:pStyle w:val="Normal"/>
            </w:pPr>
          </w:p>
        </w:tc>
      </w:tr>
      <w:tr w:rsidR="328BCAB3" w:rsidTr="328BCAB3" w14:paraId="46C24E51">
        <w:tc>
          <w:tcPr>
            <w:tcW w:w="2254" w:type="dxa"/>
            <w:tcMar/>
          </w:tcPr>
          <w:p w:rsidR="328BCAB3" w:rsidP="328BCAB3" w:rsidRDefault="328BCAB3" w14:paraId="52A95C87" w14:textId="79BB18B8">
            <w:pPr>
              <w:pStyle w:val="Normal"/>
            </w:pPr>
            <w:r w:rsidR="328BCAB3">
              <w:rPr/>
              <w:t>Role Id</w:t>
            </w:r>
          </w:p>
        </w:tc>
        <w:tc>
          <w:tcPr>
            <w:tcW w:w="2254" w:type="dxa"/>
            <w:tcMar/>
          </w:tcPr>
          <w:p w:rsidR="328BCAB3" w:rsidP="328BCAB3" w:rsidRDefault="328BCAB3" w14:paraId="071DEA2A" w14:textId="22EF4B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71E3E948" w14:textId="70D9E187">
            <w:pPr>
              <w:pStyle w:val="Normal"/>
            </w:pPr>
            <w:r w:rsidR="328BCAB3">
              <w:rPr/>
              <w:t>Primary key</w:t>
            </w:r>
          </w:p>
        </w:tc>
        <w:tc>
          <w:tcPr>
            <w:tcW w:w="2254" w:type="dxa"/>
            <w:tcMar/>
          </w:tcPr>
          <w:p w:rsidR="328BCAB3" w:rsidP="328BCAB3" w:rsidRDefault="328BCAB3" w14:paraId="20635CAD" w14:textId="73B45BBD">
            <w:pPr>
              <w:pStyle w:val="Normal"/>
            </w:pPr>
            <w:r w:rsidR="328BCAB3">
              <w:rPr/>
              <w:t>Role Id for each role to user</w:t>
            </w:r>
          </w:p>
        </w:tc>
      </w:tr>
      <w:tr w:rsidR="328BCAB3" w:rsidTr="328BCAB3" w14:paraId="0617DFAC">
        <w:tc>
          <w:tcPr>
            <w:tcW w:w="2254" w:type="dxa"/>
            <w:tcMar/>
          </w:tcPr>
          <w:p w:rsidR="328BCAB3" w:rsidP="328BCAB3" w:rsidRDefault="328BCAB3" w14:paraId="7C802C5A" w14:textId="4DE602AC">
            <w:pPr>
              <w:pStyle w:val="Normal"/>
            </w:pPr>
            <w:r w:rsidR="328BCAB3">
              <w:rPr/>
              <w:t>Name</w:t>
            </w:r>
          </w:p>
        </w:tc>
        <w:tc>
          <w:tcPr>
            <w:tcW w:w="2254" w:type="dxa"/>
            <w:tcMar/>
          </w:tcPr>
          <w:p w:rsidR="328BCAB3" w:rsidP="328BCAB3" w:rsidRDefault="328BCAB3" w14:paraId="0F2528A8" w14:textId="3753E1FC">
            <w:pPr>
              <w:pStyle w:val="Normal"/>
            </w:pPr>
            <w:r w:rsidR="328BCAB3">
              <w:rPr/>
              <w:t>Varchar(max)</w:t>
            </w:r>
          </w:p>
        </w:tc>
        <w:tc>
          <w:tcPr>
            <w:tcW w:w="2254" w:type="dxa"/>
            <w:tcMar/>
          </w:tcPr>
          <w:p w:rsidR="328BCAB3" w:rsidP="328BCAB3" w:rsidRDefault="328BCAB3" w14:paraId="50071447" w14:textId="78972C10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3B7C17C9" w14:textId="3A7878A4">
            <w:pPr>
              <w:pStyle w:val="Normal"/>
            </w:pPr>
            <w:r w:rsidR="328BCAB3">
              <w:rPr/>
              <w:t>Name of the role</w:t>
            </w:r>
          </w:p>
        </w:tc>
      </w:tr>
      <w:tr w:rsidR="328BCAB3" w:rsidTr="328BCAB3" w14:paraId="2C0FE2DA">
        <w:tc>
          <w:tcPr>
            <w:tcW w:w="2254" w:type="dxa"/>
            <w:tcMar/>
          </w:tcPr>
          <w:p w:rsidR="328BCAB3" w:rsidP="328BCAB3" w:rsidRDefault="328BCAB3" w14:paraId="7D57B62C" w14:textId="0A753B96">
            <w:pPr>
              <w:pStyle w:val="Normal"/>
            </w:pPr>
            <w:r w:rsidR="328BCAB3">
              <w:rPr/>
              <w:t>Is Disabled</w:t>
            </w:r>
          </w:p>
        </w:tc>
        <w:tc>
          <w:tcPr>
            <w:tcW w:w="2254" w:type="dxa"/>
            <w:tcMar/>
          </w:tcPr>
          <w:p w:rsidR="328BCAB3" w:rsidP="328BCAB3" w:rsidRDefault="328BCAB3" w14:paraId="43286B0A" w14:textId="3E84241B">
            <w:pPr>
              <w:pStyle w:val="Normal"/>
            </w:pPr>
            <w:r w:rsidR="328BCAB3">
              <w:rPr/>
              <w:t>Bit</w:t>
            </w:r>
          </w:p>
        </w:tc>
        <w:tc>
          <w:tcPr>
            <w:tcW w:w="2254" w:type="dxa"/>
            <w:tcMar/>
          </w:tcPr>
          <w:p w:rsidR="328BCAB3" w:rsidP="328BCAB3" w:rsidRDefault="328BCAB3" w14:paraId="5E9564C2" w14:textId="374B7A1D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73A4F355" w14:textId="60C68B79">
            <w:pPr>
              <w:pStyle w:val="Normal"/>
            </w:pPr>
            <w:r w:rsidR="328BCAB3">
              <w:rPr/>
              <w:t>Determines the Role Is active or disabled</w:t>
            </w:r>
          </w:p>
        </w:tc>
      </w:tr>
    </w:tbl>
    <w:p w:rsidR="328BCAB3" w:rsidP="328BCAB3" w:rsidRDefault="328BCAB3" w14:paraId="17113118" w14:textId="7BB0EDBE">
      <w:pPr>
        <w:pStyle w:val="Normal"/>
      </w:pPr>
    </w:p>
    <w:p w:rsidR="328BCAB3" w:rsidP="328BCAB3" w:rsidRDefault="328BCAB3" w14:paraId="532D16B3" w14:textId="37B38AF7">
      <w:pPr>
        <w:pStyle w:val="Normal"/>
      </w:pPr>
      <w:r w:rsidR="328BCAB3">
        <w:rPr/>
        <w:t>Table 5 : ReviewStatus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28BCAB3" w:rsidTr="328BCAB3" w14:paraId="6B9CB3F4">
        <w:tc>
          <w:tcPr>
            <w:tcW w:w="2254" w:type="dxa"/>
            <w:tcMar/>
          </w:tcPr>
          <w:p w:rsidR="328BCAB3" w:rsidP="328BCAB3" w:rsidRDefault="328BCAB3" w14:paraId="016F4F5D" w14:textId="7FF264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Field name</w:t>
            </w:r>
          </w:p>
          <w:p w:rsidR="328BCAB3" w:rsidP="328BCAB3" w:rsidRDefault="328BCAB3" w14:paraId="20AAD04B" w14:textId="0F69A430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0475634F" w14:textId="55352E0B">
            <w:pPr>
              <w:pStyle w:val="Normal"/>
            </w:pPr>
            <w:r w:rsidR="328BCAB3">
              <w:rPr/>
              <w:t>Data type</w:t>
            </w:r>
          </w:p>
          <w:p w:rsidR="328BCAB3" w:rsidP="328BCAB3" w:rsidRDefault="328BCAB3" w14:paraId="4409CF7C" w14:textId="711FCC62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3D63A653" w14:textId="68FCF267">
            <w:pPr>
              <w:pStyle w:val="Normal"/>
            </w:pPr>
            <w:r w:rsidR="328BCAB3">
              <w:rPr/>
              <w:t>Constraints</w:t>
            </w:r>
          </w:p>
          <w:p w:rsidR="328BCAB3" w:rsidP="328BCAB3" w:rsidRDefault="328BCAB3" w14:paraId="037F984F" w14:textId="4F2B67BD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4BCA47B3" w14:textId="0BF65047">
            <w:pPr>
              <w:pStyle w:val="Normal"/>
            </w:pPr>
            <w:r w:rsidR="328BCAB3">
              <w:rPr/>
              <w:t>Description</w:t>
            </w:r>
          </w:p>
          <w:p w:rsidR="328BCAB3" w:rsidP="328BCAB3" w:rsidRDefault="328BCAB3" w14:paraId="1741CE92" w14:textId="37CDD8E6">
            <w:pPr>
              <w:pStyle w:val="Normal"/>
            </w:pPr>
          </w:p>
        </w:tc>
      </w:tr>
      <w:tr w:rsidR="328BCAB3" w:rsidTr="328BCAB3" w14:paraId="58D5AAD3">
        <w:tc>
          <w:tcPr>
            <w:tcW w:w="2254" w:type="dxa"/>
            <w:tcMar/>
          </w:tcPr>
          <w:p w:rsidR="328BCAB3" w:rsidP="328BCAB3" w:rsidRDefault="328BCAB3" w14:paraId="54D17A82" w14:textId="63732741">
            <w:pPr>
              <w:pStyle w:val="Normal"/>
            </w:pPr>
            <w:r w:rsidR="328BCAB3">
              <w:rPr/>
              <w:t xml:space="preserve"> Status Id</w:t>
            </w:r>
          </w:p>
        </w:tc>
        <w:tc>
          <w:tcPr>
            <w:tcW w:w="2254" w:type="dxa"/>
            <w:tcMar/>
          </w:tcPr>
          <w:p w:rsidR="328BCAB3" w:rsidP="328BCAB3" w:rsidRDefault="328BCAB3" w14:paraId="64CB164E" w14:textId="26764F9E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36C5E50E" w14:textId="676A4BC6">
            <w:pPr>
              <w:pStyle w:val="Normal"/>
            </w:pPr>
            <w:r w:rsidR="328BCAB3">
              <w:rPr/>
              <w:t>Primary key</w:t>
            </w:r>
          </w:p>
        </w:tc>
        <w:tc>
          <w:tcPr>
            <w:tcW w:w="2254" w:type="dxa"/>
            <w:tcMar/>
          </w:tcPr>
          <w:p w:rsidR="328BCAB3" w:rsidP="328BCAB3" w:rsidRDefault="328BCAB3" w14:paraId="3605A6C8" w14:textId="1F1DEEC1">
            <w:pPr>
              <w:pStyle w:val="Normal"/>
            </w:pPr>
            <w:r w:rsidR="328BCAB3">
              <w:rPr/>
              <w:t xml:space="preserve"> Status Id for review status</w:t>
            </w:r>
          </w:p>
        </w:tc>
      </w:tr>
      <w:tr w:rsidR="328BCAB3" w:rsidTr="328BCAB3" w14:paraId="5D15C8DC">
        <w:tc>
          <w:tcPr>
            <w:tcW w:w="2254" w:type="dxa"/>
            <w:tcMar/>
          </w:tcPr>
          <w:p w:rsidR="328BCAB3" w:rsidP="328BCAB3" w:rsidRDefault="328BCAB3" w14:paraId="12E75025" w14:textId="252649FA">
            <w:pPr>
              <w:pStyle w:val="Normal"/>
            </w:pPr>
            <w:r w:rsidR="328BCAB3">
              <w:rPr/>
              <w:t>Name</w:t>
            </w:r>
          </w:p>
        </w:tc>
        <w:tc>
          <w:tcPr>
            <w:tcW w:w="2254" w:type="dxa"/>
            <w:tcMar/>
          </w:tcPr>
          <w:p w:rsidR="328BCAB3" w:rsidP="328BCAB3" w:rsidRDefault="328BCAB3" w14:paraId="5EC587F4" w14:textId="111CB66A">
            <w:pPr>
              <w:pStyle w:val="Normal"/>
            </w:pPr>
            <w:r w:rsidR="328BCAB3">
              <w:rPr/>
              <w:t>Varchar(max)</w:t>
            </w:r>
          </w:p>
        </w:tc>
        <w:tc>
          <w:tcPr>
            <w:tcW w:w="2254" w:type="dxa"/>
            <w:tcMar/>
          </w:tcPr>
          <w:p w:rsidR="328BCAB3" w:rsidP="328BCAB3" w:rsidRDefault="328BCAB3" w14:paraId="0B2600CB" w14:textId="2FAE7494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3FCC3D7B" w14:textId="406EE90B">
            <w:pPr>
              <w:pStyle w:val="Normal"/>
            </w:pPr>
            <w:r w:rsidR="328BCAB3">
              <w:rPr/>
              <w:t>Status name</w:t>
            </w:r>
          </w:p>
        </w:tc>
      </w:tr>
    </w:tbl>
    <w:p w:rsidR="328BCAB3" w:rsidP="328BCAB3" w:rsidRDefault="328BCAB3" w14:paraId="4B05E2C5" w14:textId="5AFF7E45">
      <w:pPr>
        <w:pStyle w:val="Normal"/>
      </w:pPr>
    </w:p>
    <w:p w:rsidR="328BCAB3" w:rsidP="328BCAB3" w:rsidRDefault="328BCAB3" w14:paraId="0F438F6C" w14:textId="40DA1CB6">
      <w:pPr>
        <w:pStyle w:val="Normal"/>
      </w:pPr>
      <w:r w:rsidR="328BCAB3">
        <w:rPr/>
        <w:t xml:space="preserve">Table </w:t>
      </w:r>
      <w:proofErr w:type="gramStart"/>
      <w:r w:rsidR="328BCAB3">
        <w:rPr/>
        <w:t>6 :</w:t>
      </w:r>
      <w:proofErr w:type="gramEnd"/>
      <w:r w:rsidR="328BCAB3">
        <w:rPr/>
        <w:t xml:space="preserve"> Reviews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28BCAB3" w:rsidTr="328BCAB3" w14:paraId="73966F4B">
        <w:tc>
          <w:tcPr>
            <w:tcW w:w="2254" w:type="dxa"/>
            <w:tcMar/>
          </w:tcPr>
          <w:p w:rsidR="328BCAB3" w:rsidP="328BCAB3" w:rsidRDefault="328BCAB3" w14:paraId="1CCA19DB" w14:textId="7FF264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Field name</w:t>
            </w:r>
          </w:p>
          <w:p w:rsidR="328BCAB3" w:rsidP="328BCAB3" w:rsidRDefault="328BCAB3" w14:paraId="303C94AD" w14:textId="308A7379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3B5CA75C" w14:textId="55352E0B">
            <w:pPr>
              <w:pStyle w:val="Normal"/>
            </w:pPr>
            <w:r w:rsidR="328BCAB3">
              <w:rPr/>
              <w:t>Data type</w:t>
            </w:r>
          </w:p>
          <w:p w:rsidR="328BCAB3" w:rsidP="328BCAB3" w:rsidRDefault="328BCAB3" w14:paraId="0880D12E" w14:textId="711FCC62">
            <w:pPr>
              <w:pStyle w:val="Normal"/>
            </w:pPr>
          </w:p>
          <w:p w:rsidR="328BCAB3" w:rsidP="328BCAB3" w:rsidRDefault="328BCAB3" w14:paraId="6488EF81" w14:textId="0757C8B0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047A71F4" w14:textId="68FCF267">
            <w:pPr>
              <w:pStyle w:val="Normal"/>
            </w:pPr>
            <w:r w:rsidR="328BCAB3">
              <w:rPr/>
              <w:t>Constraints</w:t>
            </w:r>
          </w:p>
          <w:p w:rsidR="328BCAB3" w:rsidP="328BCAB3" w:rsidRDefault="328BCAB3" w14:paraId="5C4D7112" w14:textId="425AECFC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0CE09B41" w14:textId="0BF65047">
            <w:pPr>
              <w:pStyle w:val="Normal"/>
            </w:pPr>
            <w:r w:rsidR="328BCAB3">
              <w:rPr/>
              <w:t>Description</w:t>
            </w:r>
          </w:p>
          <w:p w:rsidR="328BCAB3" w:rsidP="328BCAB3" w:rsidRDefault="328BCAB3" w14:paraId="1F7AF993" w14:textId="4631A365">
            <w:pPr>
              <w:pStyle w:val="Normal"/>
            </w:pPr>
          </w:p>
        </w:tc>
      </w:tr>
      <w:tr w:rsidR="328BCAB3" w:rsidTr="328BCAB3" w14:paraId="108A65D4">
        <w:tc>
          <w:tcPr>
            <w:tcW w:w="2254" w:type="dxa"/>
            <w:tcMar/>
          </w:tcPr>
          <w:p w:rsidR="328BCAB3" w:rsidP="328BCAB3" w:rsidRDefault="328BCAB3" w14:paraId="0C797F9F" w14:textId="376124F0">
            <w:pPr>
              <w:pStyle w:val="Normal"/>
            </w:pPr>
            <w:r w:rsidR="328BCAB3">
              <w:rPr/>
              <w:t>Review Id</w:t>
            </w:r>
          </w:p>
        </w:tc>
        <w:tc>
          <w:tcPr>
            <w:tcW w:w="2254" w:type="dxa"/>
            <w:tcMar/>
          </w:tcPr>
          <w:p w:rsidR="328BCAB3" w:rsidP="328BCAB3" w:rsidRDefault="328BCAB3" w14:paraId="40C0C3A8" w14:textId="137B5E7E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255645D4" w14:textId="6CC7FCC9">
            <w:pPr>
              <w:pStyle w:val="Normal"/>
            </w:pPr>
            <w:r w:rsidR="328BCAB3">
              <w:rPr/>
              <w:t>Primary key</w:t>
            </w:r>
          </w:p>
        </w:tc>
        <w:tc>
          <w:tcPr>
            <w:tcW w:w="2254" w:type="dxa"/>
            <w:tcMar/>
          </w:tcPr>
          <w:p w:rsidR="328BCAB3" w:rsidP="328BCAB3" w:rsidRDefault="328BCAB3" w14:paraId="6E9E4216" w14:textId="2C342AE8">
            <w:pPr>
              <w:pStyle w:val="Normal"/>
            </w:pPr>
            <w:r w:rsidR="328BCAB3">
              <w:rPr/>
              <w:t>Review Id for each Review</w:t>
            </w:r>
          </w:p>
        </w:tc>
      </w:tr>
      <w:tr w:rsidR="328BCAB3" w:rsidTr="328BCAB3" w14:paraId="72789722">
        <w:tc>
          <w:tcPr>
            <w:tcW w:w="2254" w:type="dxa"/>
            <w:tcMar/>
          </w:tcPr>
          <w:p w:rsidR="328BCAB3" w:rsidP="328BCAB3" w:rsidRDefault="328BCAB3" w14:paraId="3BB1EDE1" w14:textId="0F24B1D6">
            <w:pPr>
              <w:pStyle w:val="Normal"/>
            </w:pPr>
            <w:r w:rsidR="328BCAB3">
              <w:rPr/>
              <w:t>Department Id</w:t>
            </w:r>
          </w:p>
        </w:tc>
        <w:tc>
          <w:tcPr>
            <w:tcW w:w="2254" w:type="dxa"/>
            <w:tcMar/>
          </w:tcPr>
          <w:p w:rsidR="328BCAB3" w:rsidP="328BCAB3" w:rsidRDefault="328BCAB3" w14:paraId="78371A5A" w14:textId="2925AC1F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56C61C2A" w14:textId="5C2888E2">
            <w:pPr>
              <w:pStyle w:val="Normal"/>
            </w:pPr>
            <w:r w:rsidR="328BCAB3">
              <w:rPr/>
              <w:t>Foreign key</w:t>
            </w:r>
          </w:p>
        </w:tc>
        <w:tc>
          <w:tcPr>
            <w:tcW w:w="2254" w:type="dxa"/>
            <w:tcMar/>
          </w:tcPr>
          <w:p w:rsidR="328BCAB3" w:rsidP="328BCAB3" w:rsidRDefault="328BCAB3" w14:paraId="6FC58082" w14:textId="7DB3CD22">
            <w:pPr>
              <w:pStyle w:val="Normal"/>
            </w:pPr>
            <w:r w:rsidR="328BCAB3">
              <w:rPr/>
              <w:t>Department Id for each user</w:t>
            </w:r>
          </w:p>
        </w:tc>
      </w:tr>
      <w:tr w:rsidR="328BCAB3" w:rsidTr="328BCAB3" w14:paraId="48CAD354">
        <w:tc>
          <w:tcPr>
            <w:tcW w:w="2254" w:type="dxa"/>
            <w:tcMar/>
          </w:tcPr>
          <w:p w:rsidR="328BCAB3" w:rsidP="328BCAB3" w:rsidRDefault="328BCAB3" w14:paraId="1A128746" w14:textId="49B47E9B">
            <w:pPr>
              <w:pStyle w:val="Normal"/>
            </w:pPr>
            <w:r w:rsidR="328BCAB3">
              <w:rPr/>
              <w:t>Reviewer Id</w:t>
            </w:r>
          </w:p>
        </w:tc>
        <w:tc>
          <w:tcPr>
            <w:tcW w:w="2254" w:type="dxa"/>
            <w:tcMar/>
          </w:tcPr>
          <w:p w:rsidR="328BCAB3" w:rsidP="328BCAB3" w:rsidRDefault="328BCAB3" w14:paraId="4AB3317F" w14:textId="01790F78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1CD5D3B1" w14:textId="5C2888E2">
            <w:pPr>
              <w:pStyle w:val="Normal"/>
            </w:pPr>
            <w:r w:rsidR="328BCAB3">
              <w:rPr/>
              <w:t>Foreign key</w:t>
            </w:r>
          </w:p>
          <w:p w:rsidR="328BCAB3" w:rsidP="328BCAB3" w:rsidRDefault="328BCAB3" w14:paraId="3A846DD4" w14:textId="2E32A4D3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4570EE90" w14:textId="26DD9EB5">
            <w:pPr>
              <w:pStyle w:val="Normal"/>
            </w:pPr>
            <w:r w:rsidR="328BCAB3">
              <w:rPr/>
              <w:t>Reviewer Id for each reviewer</w:t>
            </w:r>
          </w:p>
          <w:p w:rsidR="328BCAB3" w:rsidP="328BCAB3" w:rsidRDefault="328BCAB3" w14:paraId="7C017918" w14:textId="70BDE53B">
            <w:pPr>
              <w:pStyle w:val="Normal"/>
            </w:pPr>
          </w:p>
        </w:tc>
      </w:tr>
      <w:tr w:rsidR="328BCAB3" w:rsidTr="328BCAB3" w14:paraId="5D94D0CE">
        <w:tc>
          <w:tcPr>
            <w:tcW w:w="2254" w:type="dxa"/>
            <w:tcMar/>
          </w:tcPr>
          <w:p w:rsidR="328BCAB3" w:rsidP="328BCAB3" w:rsidRDefault="328BCAB3" w14:paraId="2CCBD2D5" w14:textId="0A5837B4">
            <w:pPr>
              <w:pStyle w:val="Normal"/>
            </w:pPr>
            <w:r w:rsidR="328BCAB3">
              <w:rPr/>
              <w:t>Trainer Id</w:t>
            </w:r>
          </w:p>
        </w:tc>
        <w:tc>
          <w:tcPr>
            <w:tcW w:w="2254" w:type="dxa"/>
            <w:tcMar/>
          </w:tcPr>
          <w:p w:rsidR="328BCAB3" w:rsidP="328BCAB3" w:rsidRDefault="328BCAB3" w14:paraId="0DF629BB" w14:textId="56EBCA12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15CC9192" w14:textId="5C2888E2">
            <w:pPr>
              <w:pStyle w:val="Normal"/>
            </w:pPr>
            <w:r w:rsidR="328BCAB3">
              <w:rPr/>
              <w:t>Foreign key</w:t>
            </w:r>
          </w:p>
          <w:p w:rsidR="328BCAB3" w:rsidP="328BCAB3" w:rsidRDefault="328BCAB3" w14:paraId="005CBD43" w14:textId="402C9C42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7AEDD6D2" w14:textId="22B4CB7A">
            <w:pPr>
              <w:pStyle w:val="Normal"/>
            </w:pPr>
            <w:r w:rsidR="328BCAB3">
              <w:rPr/>
              <w:t>Trainer Id for each trainer</w:t>
            </w:r>
          </w:p>
          <w:p w:rsidR="328BCAB3" w:rsidP="328BCAB3" w:rsidRDefault="328BCAB3" w14:paraId="2766B256" w14:textId="6E4D4E09">
            <w:pPr>
              <w:pStyle w:val="Normal"/>
            </w:pPr>
          </w:p>
        </w:tc>
      </w:tr>
      <w:tr w:rsidR="328BCAB3" w:rsidTr="328BCAB3" w14:paraId="5954A298">
        <w:tc>
          <w:tcPr>
            <w:tcW w:w="2254" w:type="dxa"/>
            <w:tcMar/>
          </w:tcPr>
          <w:p w:rsidR="328BCAB3" w:rsidP="328BCAB3" w:rsidRDefault="328BCAB3" w14:paraId="56ECFCE3" w14:textId="528CFF70">
            <w:pPr>
              <w:pStyle w:val="Normal"/>
            </w:pPr>
            <w:r w:rsidR="328BCAB3">
              <w:rPr/>
              <w:t>Status Id</w:t>
            </w:r>
          </w:p>
        </w:tc>
        <w:tc>
          <w:tcPr>
            <w:tcW w:w="2254" w:type="dxa"/>
            <w:tcMar/>
          </w:tcPr>
          <w:p w:rsidR="328BCAB3" w:rsidP="328BCAB3" w:rsidRDefault="328BCAB3" w14:paraId="56755050" w14:textId="7384068B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3D960A74" w14:textId="5C2888E2">
            <w:pPr>
              <w:pStyle w:val="Normal"/>
            </w:pPr>
            <w:r w:rsidR="328BCAB3">
              <w:rPr/>
              <w:t>Foreign key</w:t>
            </w:r>
          </w:p>
          <w:p w:rsidR="328BCAB3" w:rsidP="328BCAB3" w:rsidRDefault="328BCAB3" w14:paraId="794BDDF3" w14:textId="7D78EA29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6753868D" w14:textId="53E4FD2E">
            <w:pPr>
              <w:pStyle w:val="Normal"/>
            </w:pPr>
            <w:r w:rsidR="328BCAB3">
              <w:rPr/>
              <w:t>Status Id for each review status</w:t>
            </w:r>
          </w:p>
          <w:p w:rsidR="328BCAB3" w:rsidP="328BCAB3" w:rsidRDefault="328BCAB3" w14:paraId="51F559FD" w14:textId="1A466765">
            <w:pPr>
              <w:pStyle w:val="Normal"/>
            </w:pPr>
          </w:p>
        </w:tc>
      </w:tr>
      <w:tr w:rsidR="328BCAB3" w:rsidTr="328BCAB3" w14:paraId="1F25CE38">
        <w:tc>
          <w:tcPr>
            <w:tcW w:w="2254" w:type="dxa"/>
            <w:tcMar/>
          </w:tcPr>
          <w:p w:rsidR="328BCAB3" w:rsidP="328BCAB3" w:rsidRDefault="328BCAB3" w14:paraId="561198FD" w14:textId="7751751B">
            <w:pPr>
              <w:pStyle w:val="Normal"/>
            </w:pPr>
            <w:r w:rsidR="328BCAB3">
              <w:rPr/>
              <w:t>Review Date</w:t>
            </w:r>
          </w:p>
        </w:tc>
        <w:tc>
          <w:tcPr>
            <w:tcW w:w="2254" w:type="dxa"/>
            <w:tcMar/>
          </w:tcPr>
          <w:p w:rsidR="328BCAB3" w:rsidP="328BCAB3" w:rsidRDefault="328BCAB3" w14:paraId="2272634B" w14:textId="7390BC88">
            <w:pPr>
              <w:pStyle w:val="Normal"/>
            </w:pPr>
            <w:r w:rsidR="328BCAB3">
              <w:rPr/>
              <w:t>Date</w:t>
            </w:r>
          </w:p>
        </w:tc>
        <w:tc>
          <w:tcPr>
            <w:tcW w:w="2254" w:type="dxa"/>
            <w:tcMar/>
          </w:tcPr>
          <w:p w:rsidR="328BCAB3" w:rsidP="328BCAB3" w:rsidRDefault="328BCAB3" w14:paraId="6C9BC732" w14:textId="28C5B32F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195259B0" w14:textId="57803FBB">
            <w:pPr>
              <w:pStyle w:val="Normal"/>
            </w:pPr>
            <w:r w:rsidR="328BCAB3">
              <w:rPr/>
              <w:t>Date for the review</w:t>
            </w:r>
          </w:p>
        </w:tc>
      </w:tr>
      <w:tr w:rsidR="328BCAB3" w:rsidTr="328BCAB3" w14:paraId="2D9C47D8">
        <w:tc>
          <w:tcPr>
            <w:tcW w:w="2254" w:type="dxa"/>
            <w:tcMar/>
          </w:tcPr>
          <w:p w:rsidR="328BCAB3" w:rsidP="328BCAB3" w:rsidRDefault="328BCAB3" w14:paraId="53450C4D" w14:textId="47EDBF1C">
            <w:pPr>
              <w:pStyle w:val="Normal"/>
            </w:pPr>
            <w:r w:rsidR="328BCAB3">
              <w:rPr/>
              <w:t>Review Time</w:t>
            </w:r>
          </w:p>
        </w:tc>
        <w:tc>
          <w:tcPr>
            <w:tcW w:w="2254" w:type="dxa"/>
            <w:tcMar/>
          </w:tcPr>
          <w:p w:rsidR="328BCAB3" w:rsidP="328BCAB3" w:rsidRDefault="328BCAB3" w14:paraId="1514FCBE" w14:textId="2C1AFDF4">
            <w:pPr>
              <w:pStyle w:val="Normal"/>
            </w:pPr>
            <w:r w:rsidR="328BCAB3">
              <w:rPr/>
              <w:t>Time</w:t>
            </w:r>
          </w:p>
        </w:tc>
        <w:tc>
          <w:tcPr>
            <w:tcW w:w="2254" w:type="dxa"/>
            <w:tcMar/>
          </w:tcPr>
          <w:p w:rsidR="328BCAB3" w:rsidP="328BCAB3" w:rsidRDefault="328BCAB3" w14:paraId="0DB7BF98" w14:textId="3B718BEF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39524644" w14:textId="5EA5E077">
            <w:pPr>
              <w:pStyle w:val="Normal"/>
            </w:pPr>
            <w:r w:rsidR="328BCAB3">
              <w:rPr/>
              <w:t>Time for the review</w:t>
            </w:r>
          </w:p>
        </w:tc>
      </w:tr>
      <w:tr w:rsidR="328BCAB3" w:rsidTr="328BCAB3" w14:paraId="4B95A3F2">
        <w:tc>
          <w:tcPr>
            <w:tcW w:w="2254" w:type="dxa"/>
            <w:tcMar/>
          </w:tcPr>
          <w:p w:rsidR="328BCAB3" w:rsidP="328BCAB3" w:rsidRDefault="328BCAB3" w14:paraId="2D210434" w14:textId="04A6376B">
            <w:pPr>
              <w:pStyle w:val="Normal"/>
            </w:pPr>
            <w:r w:rsidR="328BCAB3">
              <w:rPr/>
              <w:t>Mode</w:t>
            </w:r>
          </w:p>
        </w:tc>
        <w:tc>
          <w:tcPr>
            <w:tcW w:w="2254" w:type="dxa"/>
            <w:tcMar/>
          </w:tcPr>
          <w:p w:rsidR="328BCAB3" w:rsidP="328BCAB3" w:rsidRDefault="328BCAB3" w14:paraId="770F56C7" w14:textId="58E439AE">
            <w:pPr>
              <w:pStyle w:val="Normal"/>
            </w:pPr>
            <w:r w:rsidR="328BCAB3">
              <w:rPr/>
              <w:t>Varchar(max)</w:t>
            </w:r>
          </w:p>
        </w:tc>
        <w:tc>
          <w:tcPr>
            <w:tcW w:w="2254" w:type="dxa"/>
            <w:tcMar/>
          </w:tcPr>
          <w:p w:rsidR="328BCAB3" w:rsidP="328BCAB3" w:rsidRDefault="328BCAB3" w14:paraId="3782F3DB" w14:textId="3E66ED64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564A7C2D" w14:textId="05CE33EA">
            <w:pPr>
              <w:pStyle w:val="Normal"/>
            </w:pPr>
            <w:r w:rsidR="328BCAB3">
              <w:rPr/>
              <w:t>Mode of review</w:t>
            </w:r>
          </w:p>
        </w:tc>
      </w:tr>
    </w:tbl>
    <w:p w:rsidR="328BCAB3" w:rsidP="328BCAB3" w:rsidRDefault="328BCAB3" w14:paraId="5F0EF646" w14:textId="09189D20">
      <w:pPr>
        <w:pStyle w:val="Normal"/>
      </w:pPr>
    </w:p>
    <w:p w:rsidR="328BCAB3" w:rsidP="328BCAB3" w:rsidRDefault="328BCAB3" w14:paraId="24F41713" w14:textId="32D63CC4">
      <w:pPr>
        <w:pStyle w:val="Normal"/>
      </w:pPr>
      <w:r w:rsidR="328BCAB3">
        <w:rPr/>
        <w:t>Table 7 : MOM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28BCAB3" w:rsidTr="328BCAB3" w14:paraId="04FB1492">
        <w:tc>
          <w:tcPr>
            <w:tcW w:w="2254" w:type="dxa"/>
            <w:tcMar/>
          </w:tcPr>
          <w:p w:rsidR="328BCAB3" w:rsidP="328BCAB3" w:rsidRDefault="328BCAB3" w14:paraId="4DBCE3FB" w14:textId="7FF264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Field name</w:t>
            </w:r>
          </w:p>
          <w:p w:rsidR="328BCAB3" w:rsidP="328BCAB3" w:rsidRDefault="328BCAB3" w14:paraId="0E4287DE" w14:textId="302580CB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38CC81D9" w14:textId="55352E0B">
            <w:pPr>
              <w:pStyle w:val="Normal"/>
            </w:pPr>
            <w:r w:rsidR="328BCAB3">
              <w:rPr/>
              <w:t>Data type</w:t>
            </w:r>
          </w:p>
          <w:p w:rsidR="328BCAB3" w:rsidP="328BCAB3" w:rsidRDefault="328BCAB3" w14:paraId="42B23062" w14:textId="335D5DFD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296CD4EA" w14:textId="68FCF267">
            <w:pPr>
              <w:pStyle w:val="Normal"/>
            </w:pPr>
            <w:r w:rsidR="328BCAB3">
              <w:rPr/>
              <w:t>Constraints</w:t>
            </w:r>
          </w:p>
          <w:p w:rsidR="328BCAB3" w:rsidP="328BCAB3" w:rsidRDefault="328BCAB3" w14:paraId="68061C0E" w14:textId="645A1736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457AFB28" w14:textId="0BF65047">
            <w:pPr>
              <w:pStyle w:val="Normal"/>
            </w:pPr>
            <w:r w:rsidR="328BCAB3">
              <w:rPr/>
              <w:t>Description</w:t>
            </w:r>
          </w:p>
          <w:p w:rsidR="328BCAB3" w:rsidP="328BCAB3" w:rsidRDefault="328BCAB3" w14:paraId="1815B5B2" w14:textId="7676037E">
            <w:pPr>
              <w:pStyle w:val="Normal"/>
            </w:pPr>
          </w:p>
        </w:tc>
      </w:tr>
      <w:tr w:rsidR="328BCAB3" w:rsidTr="328BCAB3" w14:paraId="22B74F33">
        <w:tc>
          <w:tcPr>
            <w:tcW w:w="2254" w:type="dxa"/>
            <w:tcMar/>
          </w:tcPr>
          <w:p w:rsidR="328BCAB3" w:rsidP="328BCAB3" w:rsidRDefault="328BCAB3" w14:paraId="522FF344" w14:textId="134B1E6C">
            <w:pPr>
              <w:pStyle w:val="Normal"/>
            </w:pPr>
            <w:r w:rsidR="328BCAB3">
              <w:rPr/>
              <w:t xml:space="preserve">Review Id </w:t>
            </w:r>
          </w:p>
        </w:tc>
        <w:tc>
          <w:tcPr>
            <w:tcW w:w="2254" w:type="dxa"/>
            <w:tcMar/>
          </w:tcPr>
          <w:p w:rsidR="328BCAB3" w:rsidP="328BCAB3" w:rsidRDefault="328BCAB3" w14:paraId="39F092E8" w14:textId="12A4AD02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59F9FEB7" w14:textId="6CC7FCC9">
            <w:pPr>
              <w:pStyle w:val="Normal"/>
            </w:pPr>
            <w:r w:rsidR="328BCAB3">
              <w:rPr/>
              <w:t>Primary key</w:t>
            </w:r>
          </w:p>
          <w:p w:rsidR="328BCAB3" w:rsidP="328BCAB3" w:rsidRDefault="328BCAB3" w14:paraId="55D0E57C" w14:textId="336BF6E0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3DB01AA3" w14:textId="0F8AC723">
            <w:pPr>
              <w:pStyle w:val="Normal"/>
            </w:pPr>
            <w:r w:rsidR="328BCAB3">
              <w:rPr/>
              <w:t>Review Id for each review</w:t>
            </w:r>
          </w:p>
        </w:tc>
      </w:tr>
      <w:tr w:rsidR="328BCAB3" w:rsidTr="328BCAB3" w14:paraId="673C4683">
        <w:tc>
          <w:tcPr>
            <w:tcW w:w="2254" w:type="dxa"/>
            <w:tcMar/>
          </w:tcPr>
          <w:p w:rsidR="328BCAB3" w:rsidP="328BCAB3" w:rsidRDefault="328BCAB3" w14:paraId="3560DABA" w14:textId="768B6837">
            <w:pPr>
              <w:pStyle w:val="Normal"/>
            </w:pPr>
            <w:r w:rsidR="328BCAB3">
              <w:rPr/>
              <w:t>Trainee Id</w:t>
            </w:r>
          </w:p>
        </w:tc>
        <w:tc>
          <w:tcPr>
            <w:tcW w:w="2254" w:type="dxa"/>
            <w:tcMar/>
          </w:tcPr>
          <w:p w:rsidR="328BCAB3" w:rsidP="328BCAB3" w:rsidRDefault="328BCAB3" w14:paraId="2DCA6A4A" w14:textId="011B71C3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36AC494C" w14:textId="5C2888E2">
            <w:pPr>
              <w:pStyle w:val="Normal"/>
            </w:pPr>
            <w:r w:rsidR="328BCAB3">
              <w:rPr/>
              <w:t>Foreign key</w:t>
            </w:r>
          </w:p>
          <w:p w:rsidR="328BCAB3" w:rsidP="328BCAB3" w:rsidRDefault="328BCAB3" w14:paraId="1E3FA50D" w14:textId="74EA1869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4B6EF695" w14:textId="33D407AB">
            <w:pPr>
              <w:pStyle w:val="Normal"/>
            </w:pPr>
            <w:r w:rsidR="328BCAB3">
              <w:rPr/>
              <w:t>Trainee Id for each trainee</w:t>
            </w:r>
          </w:p>
          <w:p w:rsidR="328BCAB3" w:rsidP="328BCAB3" w:rsidRDefault="328BCAB3" w14:paraId="3BEFDB10" w14:textId="2E7C17C1">
            <w:pPr>
              <w:pStyle w:val="Normal"/>
            </w:pPr>
          </w:p>
        </w:tc>
      </w:tr>
      <w:tr w:rsidR="328BCAB3" w:rsidTr="328BCAB3" w14:paraId="67B7E944">
        <w:tc>
          <w:tcPr>
            <w:tcW w:w="2254" w:type="dxa"/>
            <w:tcMar/>
          </w:tcPr>
          <w:p w:rsidR="328BCAB3" w:rsidP="328BCAB3" w:rsidRDefault="328BCAB3" w14:paraId="17F0BD65" w14:textId="77D32A16">
            <w:pPr>
              <w:pStyle w:val="Normal"/>
            </w:pPr>
            <w:r w:rsidR="328BCAB3">
              <w:rPr/>
              <w:t>Agenda</w:t>
            </w:r>
          </w:p>
        </w:tc>
        <w:tc>
          <w:tcPr>
            <w:tcW w:w="2254" w:type="dxa"/>
            <w:tcMar/>
          </w:tcPr>
          <w:p w:rsidR="328BCAB3" w:rsidP="328BCAB3" w:rsidRDefault="328BCAB3" w14:paraId="1998446B" w14:textId="77662EDB">
            <w:pPr>
              <w:pStyle w:val="Normal"/>
            </w:pPr>
            <w:r w:rsidR="328BCAB3">
              <w:rPr/>
              <w:t>Text</w:t>
            </w:r>
          </w:p>
        </w:tc>
        <w:tc>
          <w:tcPr>
            <w:tcW w:w="2254" w:type="dxa"/>
            <w:tcMar/>
          </w:tcPr>
          <w:p w:rsidR="328BCAB3" w:rsidP="328BCAB3" w:rsidRDefault="328BCAB3" w14:paraId="39FD1C6F" w14:textId="6B1C704C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469713CE" w14:textId="0D550D48">
            <w:pPr>
              <w:pStyle w:val="Normal"/>
            </w:pPr>
            <w:r w:rsidR="328BCAB3">
              <w:rPr/>
              <w:t>Agenda of the meeting</w:t>
            </w:r>
          </w:p>
        </w:tc>
      </w:tr>
      <w:tr w:rsidR="328BCAB3" w:rsidTr="328BCAB3" w14:paraId="1E4B383E">
        <w:tc>
          <w:tcPr>
            <w:tcW w:w="2254" w:type="dxa"/>
            <w:tcMar/>
          </w:tcPr>
          <w:p w:rsidR="328BCAB3" w:rsidP="328BCAB3" w:rsidRDefault="328BCAB3" w14:paraId="5D680A44" w14:textId="24FD0B93">
            <w:pPr>
              <w:pStyle w:val="Normal"/>
            </w:pPr>
            <w:r w:rsidR="328BCAB3">
              <w:rPr/>
              <w:t>Meeting Notes</w:t>
            </w:r>
          </w:p>
        </w:tc>
        <w:tc>
          <w:tcPr>
            <w:tcW w:w="2254" w:type="dxa"/>
            <w:tcMar/>
          </w:tcPr>
          <w:p w:rsidR="328BCAB3" w:rsidP="328BCAB3" w:rsidRDefault="328BCAB3" w14:paraId="728F4CD2" w14:textId="04A2A7B6">
            <w:pPr>
              <w:pStyle w:val="Normal"/>
            </w:pPr>
            <w:r w:rsidR="328BCAB3">
              <w:rPr/>
              <w:t>Text</w:t>
            </w:r>
          </w:p>
        </w:tc>
        <w:tc>
          <w:tcPr>
            <w:tcW w:w="2254" w:type="dxa"/>
            <w:tcMar/>
          </w:tcPr>
          <w:p w:rsidR="328BCAB3" w:rsidP="328BCAB3" w:rsidRDefault="328BCAB3" w14:paraId="1B18846A" w14:textId="79C37471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011B9CD2" w14:textId="1B7D6EAB">
            <w:pPr>
              <w:pStyle w:val="Normal"/>
            </w:pPr>
            <w:r w:rsidR="328BCAB3">
              <w:rPr/>
              <w:t>The notes taken while the review</w:t>
            </w:r>
          </w:p>
        </w:tc>
      </w:tr>
      <w:tr w:rsidR="328BCAB3" w:rsidTr="328BCAB3" w14:paraId="7EC07F0E">
        <w:tc>
          <w:tcPr>
            <w:tcW w:w="2254" w:type="dxa"/>
            <w:tcMar/>
          </w:tcPr>
          <w:p w:rsidR="328BCAB3" w:rsidP="328BCAB3" w:rsidRDefault="328BCAB3" w14:paraId="757ADDDF" w14:textId="77E4441F">
            <w:pPr>
              <w:pStyle w:val="Normal"/>
            </w:pPr>
            <w:r w:rsidR="328BCAB3">
              <w:rPr/>
              <w:t>Purpose of meeting</w:t>
            </w:r>
          </w:p>
        </w:tc>
        <w:tc>
          <w:tcPr>
            <w:tcW w:w="2254" w:type="dxa"/>
            <w:tcMar/>
          </w:tcPr>
          <w:p w:rsidR="328BCAB3" w:rsidP="328BCAB3" w:rsidRDefault="328BCAB3" w14:paraId="19F700DB" w14:textId="7F1DC17F">
            <w:pPr>
              <w:pStyle w:val="Normal"/>
            </w:pPr>
            <w:r w:rsidR="328BCAB3">
              <w:rPr/>
              <w:t>Text</w:t>
            </w:r>
          </w:p>
        </w:tc>
        <w:tc>
          <w:tcPr>
            <w:tcW w:w="2254" w:type="dxa"/>
            <w:tcMar/>
          </w:tcPr>
          <w:p w:rsidR="328BCAB3" w:rsidP="328BCAB3" w:rsidRDefault="328BCAB3" w14:paraId="260A2995" w14:textId="056C1F60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49DA04EC" w14:textId="1DFBA2C2">
            <w:pPr>
              <w:pStyle w:val="Normal"/>
            </w:pPr>
            <w:r w:rsidR="328BCAB3">
              <w:rPr/>
              <w:t>Purpose of the meeting</w:t>
            </w:r>
          </w:p>
        </w:tc>
      </w:tr>
    </w:tbl>
    <w:p w:rsidR="328BCAB3" w:rsidP="328BCAB3" w:rsidRDefault="328BCAB3" w14:paraId="73CFB051" w14:textId="3FC2F9A2">
      <w:pPr>
        <w:pStyle w:val="Normal"/>
      </w:pPr>
    </w:p>
    <w:p w:rsidR="328BCAB3" w:rsidP="328BCAB3" w:rsidRDefault="328BCAB3" w14:paraId="4EDD4E49" w14:textId="3DEB9269">
      <w:pPr>
        <w:pStyle w:val="Normal"/>
      </w:pPr>
      <w:r w:rsidR="328BCAB3">
        <w:rPr/>
        <w:t xml:space="preserve">Table </w:t>
      </w:r>
      <w:proofErr w:type="gramStart"/>
      <w:r w:rsidR="328BCAB3">
        <w:rPr/>
        <w:t>8 :</w:t>
      </w:r>
      <w:proofErr w:type="gramEnd"/>
      <w:r w:rsidR="328BCAB3">
        <w:rPr/>
        <w:t xml:space="preserve"> Department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28BCAB3" w:rsidTr="328BCAB3" w14:paraId="0CF7471D">
        <w:tc>
          <w:tcPr>
            <w:tcW w:w="2254" w:type="dxa"/>
            <w:tcMar/>
          </w:tcPr>
          <w:p w:rsidR="328BCAB3" w:rsidP="328BCAB3" w:rsidRDefault="328BCAB3" w14:paraId="327E9FB2" w14:textId="7FF264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Field name</w:t>
            </w:r>
          </w:p>
          <w:p w:rsidR="328BCAB3" w:rsidP="328BCAB3" w:rsidRDefault="328BCAB3" w14:paraId="78EFE528" w14:textId="6490DA23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589450D2" w14:textId="55352E0B">
            <w:pPr>
              <w:pStyle w:val="Normal"/>
            </w:pPr>
            <w:r w:rsidR="328BCAB3">
              <w:rPr/>
              <w:t>Data type</w:t>
            </w:r>
          </w:p>
          <w:p w:rsidR="328BCAB3" w:rsidP="328BCAB3" w:rsidRDefault="328BCAB3" w14:paraId="288A9D83" w14:textId="5F154577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56D7B3CF" w14:textId="68FCF267">
            <w:pPr>
              <w:pStyle w:val="Normal"/>
            </w:pPr>
            <w:r w:rsidR="328BCAB3">
              <w:rPr/>
              <w:t>Constraints</w:t>
            </w:r>
          </w:p>
          <w:p w:rsidR="328BCAB3" w:rsidP="328BCAB3" w:rsidRDefault="328BCAB3" w14:paraId="30F37AAB" w14:textId="77E35335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33B881AF" w14:textId="0BF65047">
            <w:pPr>
              <w:pStyle w:val="Normal"/>
            </w:pPr>
            <w:r w:rsidR="328BCAB3">
              <w:rPr/>
              <w:t>Description</w:t>
            </w:r>
          </w:p>
          <w:p w:rsidR="328BCAB3" w:rsidP="328BCAB3" w:rsidRDefault="328BCAB3" w14:paraId="4F7D8343" w14:textId="60F01EB2">
            <w:pPr>
              <w:pStyle w:val="Normal"/>
            </w:pPr>
          </w:p>
        </w:tc>
      </w:tr>
      <w:tr w:rsidR="328BCAB3" w:rsidTr="328BCAB3" w14:paraId="3ABD2686">
        <w:tc>
          <w:tcPr>
            <w:tcW w:w="2254" w:type="dxa"/>
            <w:tcMar/>
          </w:tcPr>
          <w:p w:rsidR="328BCAB3" w:rsidP="328BCAB3" w:rsidRDefault="328BCAB3" w14:paraId="1E861EC2" w14:textId="1F25ACA7">
            <w:pPr>
              <w:pStyle w:val="Normal"/>
            </w:pPr>
            <w:r w:rsidR="328BCAB3">
              <w:rPr/>
              <w:t>Department Id</w:t>
            </w:r>
          </w:p>
        </w:tc>
        <w:tc>
          <w:tcPr>
            <w:tcW w:w="2254" w:type="dxa"/>
            <w:tcMar/>
          </w:tcPr>
          <w:p w:rsidR="328BCAB3" w:rsidP="328BCAB3" w:rsidRDefault="328BCAB3" w14:paraId="125E3388" w14:textId="00D03F44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18A63829" w14:textId="0D6F50D9">
            <w:pPr>
              <w:pStyle w:val="Normal"/>
            </w:pPr>
            <w:r w:rsidR="328BCAB3">
              <w:rPr/>
              <w:t>Primary key</w:t>
            </w:r>
          </w:p>
        </w:tc>
        <w:tc>
          <w:tcPr>
            <w:tcW w:w="2254" w:type="dxa"/>
            <w:tcMar/>
          </w:tcPr>
          <w:p w:rsidR="328BCAB3" w:rsidP="328BCAB3" w:rsidRDefault="328BCAB3" w14:paraId="779F521F" w14:textId="7DB3CD22">
            <w:pPr>
              <w:pStyle w:val="Normal"/>
            </w:pPr>
            <w:r w:rsidR="328BCAB3">
              <w:rPr/>
              <w:t>Department Id for each user</w:t>
            </w:r>
          </w:p>
          <w:p w:rsidR="328BCAB3" w:rsidP="328BCAB3" w:rsidRDefault="328BCAB3" w14:paraId="2D056950" w14:textId="0F2260AA">
            <w:pPr>
              <w:pStyle w:val="Normal"/>
            </w:pPr>
          </w:p>
        </w:tc>
      </w:tr>
      <w:tr w:rsidR="328BCAB3" w:rsidTr="328BCAB3" w14:paraId="5BF1D1DB">
        <w:tc>
          <w:tcPr>
            <w:tcW w:w="2254" w:type="dxa"/>
            <w:tcMar/>
          </w:tcPr>
          <w:p w:rsidR="328BCAB3" w:rsidP="328BCAB3" w:rsidRDefault="328BCAB3" w14:paraId="0C43BD74" w14:textId="6A3E9B74">
            <w:pPr>
              <w:pStyle w:val="Normal"/>
            </w:pPr>
            <w:r w:rsidR="328BCAB3">
              <w:rPr/>
              <w:t>Name</w:t>
            </w:r>
          </w:p>
        </w:tc>
        <w:tc>
          <w:tcPr>
            <w:tcW w:w="2254" w:type="dxa"/>
            <w:tcMar/>
          </w:tcPr>
          <w:p w:rsidR="328BCAB3" w:rsidP="328BCAB3" w:rsidRDefault="328BCAB3" w14:paraId="1B4E2574" w14:textId="7C1FA192">
            <w:pPr>
              <w:pStyle w:val="Normal"/>
            </w:pPr>
            <w:r w:rsidR="328BCAB3">
              <w:rPr/>
              <w:t>Varchar(max)</w:t>
            </w:r>
          </w:p>
        </w:tc>
        <w:tc>
          <w:tcPr>
            <w:tcW w:w="2254" w:type="dxa"/>
            <w:tcMar/>
          </w:tcPr>
          <w:p w:rsidR="328BCAB3" w:rsidP="328BCAB3" w:rsidRDefault="328BCAB3" w14:paraId="69D8C1FD" w14:textId="07483F10">
            <w:pPr>
              <w:pStyle w:val="Normal"/>
            </w:pPr>
            <w:r w:rsidR="328BCAB3">
              <w:rPr/>
              <w:t>Not  null</w:t>
            </w:r>
          </w:p>
        </w:tc>
        <w:tc>
          <w:tcPr>
            <w:tcW w:w="2254" w:type="dxa"/>
            <w:tcMar/>
          </w:tcPr>
          <w:p w:rsidR="328BCAB3" w:rsidP="328BCAB3" w:rsidRDefault="328BCAB3" w14:paraId="5C76805E" w14:textId="3CFB6726">
            <w:pPr>
              <w:pStyle w:val="Normal"/>
            </w:pPr>
            <w:r w:rsidR="328BCAB3">
              <w:rPr/>
              <w:t>Name of the department</w:t>
            </w:r>
          </w:p>
        </w:tc>
      </w:tr>
      <w:tr w:rsidR="328BCAB3" w:rsidTr="328BCAB3" w14:paraId="30E593A3">
        <w:tc>
          <w:tcPr>
            <w:tcW w:w="2254" w:type="dxa"/>
            <w:tcMar/>
          </w:tcPr>
          <w:p w:rsidR="328BCAB3" w:rsidP="328BCAB3" w:rsidRDefault="328BCAB3" w14:paraId="749F5C82" w14:textId="3776CB68">
            <w:pPr>
              <w:pStyle w:val="Normal"/>
            </w:pPr>
            <w:r w:rsidR="328BCAB3">
              <w:rPr/>
              <w:t>Is Disabled</w:t>
            </w:r>
          </w:p>
        </w:tc>
        <w:tc>
          <w:tcPr>
            <w:tcW w:w="2254" w:type="dxa"/>
            <w:tcMar/>
          </w:tcPr>
          <w:p w:rsidR="328BCAB3" w:rsidP="328BCAB3" w:rsidRDefault="328BCAB3" w14:paraId="4475F4D9" w14:textId="746C6D2E">
            <w:pPr>
              <w:pStyle w:val="Normal"/>
            </w:pPr>
            <w:r w:rsidR="328BCAB3">
              <w:rPr/>
              <w:t>Bit</w:t>
            </w:r>
          </w:p>
        </w:tc>
        <w:tc>
          <w:tcPr>
            <w:tcW w:w="2254" w:type="dxa"/>
            <w:tcMar/>
          </w:tcPr>
          <w:p w:rsidR="328BCAB3" w:rsidP="328BCAB3" w:rsidRDefault="328BCAB3" w14:paraId="47A4BAEF" w14:textId="41F746EF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36B729A6" w14:textId="0556B8F9">
            <w:pPr>
              <w:pStyle w:val="Normal"/>
            </w:pPr>
            <w:r w:rsidR="328BCAB3">
              <w:rPr/>
              <w:t>Determines the Department is active or disabled</w:t>
            </w:r>
          </w:p>
          <w:p w:rsidR="328BCAB3" w:rsidP="328BCAB3" w:rsidRDefault="328BCAB3" w14:paraId="48747D97" w14:textId="19E5162A">
            <w:pPr>
              <w:pStyle w:val="Normal"/>
            </w:pPr>
          </w:p>
        </w:tc>
      </w:tr>
    </w:tbl>
    <w:p w:rsidR="328BCAB3" w:rsidP="328BCAB3" w:rsidRDefault="328BCAB3" w14:paraId="767578E3" w14:textId="749C0321">
      <w:pPr>
        <w:pStyle w:val="Normal"/>
      </w:pPr>
    </w:p>
    <w:p w:rsidR="328BCAB3" w:rsidP="328BCAB3" w:rsidRDefault="328BCAB3" w14:paraId="3C92519F" w14:textId="2F1404F5">
      <w:pPr>
        <w:pStyle w:val="Normal"/>
      </w:pPr>
      <w:r w:rsidR="328BCAB3">
        <w:rPr/>
        <w:t xml:space="preserve">Table </w:t>
      </w:r>
      <w:proofErr w:type="gramStart"/>
      <w:r w:rsidR="328BCAB3">
        <w:rPr/>
        <w:t>9 :</w:t>
      </w:r>
      <w:proofErr w:type="gramEnd"/>
      <w:r w:rsidR="328BCAB3">
        <w:rPr/>
        <w:t xml:space="preserve"> </w:t>
      </w:r>
      <w:r w:rsidR="328BCAB3">
        <w:rPr/>
        <w:t>Course 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28BCAB3" w:rsidTr="328BCAB3" w14:paraId="58B0D994">
        <w:tc>
          <w:tcPr>
            <w:tcW w:w="2254" w:type="dxa"/>
            <w:tcMar/>
          </w:tcPr>
          <w:p w:rsidR="328BCAB3" w:rsidP="328BCAB3" w:rsidRDefault="328BCAB3" w14:paraId="2F2BE894" w14:textId="7FF264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Field name</w:t>
            </w:r>
          </w:p>
          <w:p w:rsidR="328BCAB3" w:rsidP="328BCAB3" w:rsidRDefault="328BCAB3" w14:paraId="484D6215" w14:textId="7897689E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715EC3F3" w14:textId="55352E0B">
            <w:pPr>
              <w:pStyle w:val="Normal"/>
            </w:pPr>
            <w:r w:rsidR="328BCAB3">
              <w:rPr/>
              <w:t>Data type</w:t>
            </w:r>
          </w:p>
          <w:p w:rsidR="328BCAB3" w:rsidP="328BCAB3" w:rsidRDefault="328BCAB3" w14:paraId="7C5C3826" w14:textId="49691B79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45710A8C" w14:textId="68FCF267">
            <w:pPr>
              <w:pStyle w:val="Normal"/>
            </w:pPr>
            <w:r w:rsidR="328BCAB3">
              <w:rPr/>
              <w:t>Constraints</w:t>
            </w:r>
          </w:p>
          <w:p w:rsidR="328BCAB3" w:rsidP="328BCAB3" w:rsidRDefault="328BCAB3" w14:paraId="2CA3B44F" w14:textId="290ECE48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1F35B951" w14:textId="0BF65047">
            <w:pPr>
              <w:pStyle w:val="Normal"/>
            </w:pPr>
            <w:r w:rsidR="328BCAB3">
              <w:rPr/>
              <w:t>Description</w:t>
            </w:r>
          </w:p>
          <w:p w:rsidR="328BCAB3" w:rsidP="328BCAB3" w:rsidRDefault="328BCAB3" w14:paraId="5E36B6C5" w14:textId="60F01EB2">
            <w:pPr>
              <w:pStyle w:val="Normal"/>
            </w:pPr>
          </w:p>
          <w:p w:rsidR="328BCAB3" w:rsidP="328BCAB3" w:rsidRDefault="328BCAB3" w14:paraId="0DC3AAAE" w14:textId="5B8D6CB0">
            <w:pPr>
              <w:pStyle w:val="Normal"/>
            </w:pPr>
          </w:p>
        </w:tc>
      </w:tr>
      <w:tr w:rsidR="328BCAB3" w:rsidTr="328BCAB3" w14:paraId="3BECD093">
        <w:tc>
          <w:tcPr>
            <w:tcW w:w="2254" w:type="dxa"/>
            <w:tcMar/>
          </w:tcPr>
          <w:p w:rsidR="328BCAB3" w:rsidP="328BCAB3" w:rsidRDefault="328BCAB3" w14:paraId="66F3238F" w14:textId="4466CAE9">
            <w:pPr>
              <w:pStyle w:val="Normal"/>
            </w:pPr>
            <w:r w:rsidR="328BCAB3">
              <w:rPr/>
              <w:t>Course Id</w:t>
            </w:r>
          </w:p>
        </w:tc>
        <w:tc>
          <w:tcPr>
            <w:tcW w:w="2254" w:type="dxa"/>
            <w:tcMar/>
          </w:tcPr>
          <w:p w:rsidR="328BCAB3" w:rsidP="328BCAB3" w:rsidRDefault="328BCAB3" w14:paraId="46F02F5B" w14:textId="0AF4347A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3642962D" w14:textId="7B6DE2A1">
            <w:pPr>
              <w:pStyle w:val="Normal"/>
            </w:pPr>
            <w:r w:rsidR="328BCAB3">
              <w:rPr/>
              <w:t>Foreign key</w:t>
            </w:r>
          </w:p>
        </w:tc>
        <w:tc>
          <w:tcPr>
            <w:tcW w:w="2254" w:type="dxa"/>
            <w:tcMar/>
          </w:tcPr>
          <w:p w:rsidR="328BCAB3" w:rsidP="328BCAB3" w:rsidRDefault="328BCAB3" w14:paraId="504D09C9" w14:textId="1178728E">
            <w:pPr>
              <w:pStyle w:val="Normal"/>
            </w:pPr>
            <w:r w:rsidR="328BCAB3">
              <w:rPr/>
              <w:t>Course ID for each Course</w:t>
            </w:r>
          </w:p>
          <w:p w:rsidR="328BCAB3" w:rsidP="328BCAB3" w:rsidRDefault="328BCAB3" w14:paraId="71804202" w14:textId="1F6E7A90">
            <w:pPr>
              <w:pStyle w:val="Normal"/>
            </w:pPr>
          </w:p>
        </w:tc>
      </w:tr>
      <w:tr w:rsidR="328BCAB3" w:rsidTr="328BCAB3" w14:paraId="45354D4D">
        <w:tc>
          <w:tcPr>
            <w:tcW w:w="2254" w:type="dxa"/>
            <w:tcMar/>
          </w:tcPr>
          <w:p w:rsidR="328BCAB3" w:rsidP="328BCAB3" w:rsidRDefault="328BCAB3" w14:paraId="156782A6" w14:textId="799C22A6">
            <w:pPr>
              <w:pStyle w:val="Normal"/>
            </w:pPr>
            <w:r w:rsidR="328BCAB3">
              <w:rPr/>
              <w:t>User Id</w:t>
            </w:r>
          </w:p>
        </w:tc>
        <w:tc>
          <w:tcPr>
            <w:tcW w:w="2254" w:type="dxa"/>
            <w:tcMar/>
          </w:tcPr>
          <w:p w:rsidR="328BCAB3" w:rsidP="328BCAB3" w:rsidRDefault="328BCAB3" w14:paraId="3C0820B2" w14:textId="4D495089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54E57D21" w14:textId="7B6DE2A1">
            <w:pPr>
              <w:pStyle w:val="Normal"/>
            </w:pPr>
            <w:r w:rsidR="328BCAB3">
              <w:rPr/>
              <w:t>Foreign key</w:t>
            </w:r>
          </w:p>
          <w:p w:rsidR="328BCAB3" w:rsidP="328BCAB3" w:rsidRDefault="328BCAB3" w14:paraId="76A5BEBF" w14:textId="10786E5D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655C862A" w14:textId="741F28C5">
            <w:pPr>
              <w:pStyle w:val="Normal"/>
            </w:pPr>
            <w:r w:rsidR="328BCAB3">
              <w:rPr/>
              <w:t>User ID for each User</w:t>
            </w:r>
          </w:p>
          <w:p w:rsidR="328BCAB3" w:rsidP="328BCAB3" w:rsidRDefault="328BCAB3" w14:paraId="1DE047AF" w14:textId="2D3A0B6D">
            <w:pPr>
              <w:pStyle w:val="Normal"/>
            </w:pPr>
          </w:p>
        </w:tc>
      </w:tr>
      <w:tr w:rsidR="328BCAB3" w:rsidTr="328BCAB3" w14:paraId="070888F4">
        <w:tc>
          <w:tcPr>
            <w:tcW w:w="2254" w:type="dxa"/>
            <w:tcMar/>
          </w:tcPr>
          <w:p w:rsidR="328BCAB3" w:rsidP="328BCAB3" w:rsidRDefault="328BCAB3" w14:paraId="25EEBD9E" w14:textId="3997E557">
            <w:pPr>
              <w:pStyle w:val="Normal"/>
            </w:pPr>
            <w:r w:rsidR="328BCAB3">
              <w:rPr/>
              <w:t>Role ID</w:t>
            </w:r>
          </w:p>
        </w:tc>
        <w:tc>
          <w:tcPr>
            <w:tcW w:w="2254" w:type="dxa"/>
            <w:tcMar/>
          </w:tcPr>
          <w:p w:rsidR="328BCAB3" w:rsidP="328BCAB3" w:rsidRDefault="328BCAB3" w14:paraId="26BDF33E" w14:textId="142373A6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2C124BC3" w14:textId="7B6DE2A1">
            <w:pPr>
              <w:pStyle w:val="Normal"/>
            </w:pPr>
            <w:r w:rsidR="328BCAB3">
              <w:rPr/>
              <w:t>Foreign key</w:t>
            </w:r>
          </w:p>
          <w:p w:rsidR="328BCAB3" w:rsidP="328BCAB3" w:rsidRDefault="328BCAB3" w14:paraId="232DD541" w14:textId="519A8F5E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176B261C" w14:textId="5A67DBB8">
            <w:pPr>
              <w:pStyle w:val="Normal"/>
            </w:pPr>
            <w:r w:rsidR="328BCAB3">
              <w:rPr/>
              <w:t>Role ID for each role</w:t>
            </w:r>
          </w:p>
          <w:p w:rsidR="328BCAB3" w:rsidP="328BCAB3" w:rsidRDefault="328BCAB3" w14:paraId="074B1E06" w14:textId="083564C6">
            <w:pPr>
              <w:pStyle w:val="Normal"/>
            </w:pPr>
          </w:p>
        </w:tc>
      </w:tr>
    </w:tbl>
    <w:p w:rsidR="328BCAB3" w:rsidP="328BCAB3" w:rsidRDefault="328BCAB3" w14:paraId="388D06E1" w14:textId="2A222EA6">
      <w:pPr>
        <w:pStyle w:val="Normal"/>
      </w:pPr>
    </w:p>
    <w:p w:rsidR="328BCAB3" w:rsidP="328BCAB3" w:rsidRDefault="328BCAB3" w14:paraId="362185B8" w14:textId="162ADFDD">
      <w:pPr>
        <w:pStyle w:val="Normal"/>
      </w:pPr>
      <w:r w:rsidR="328BCAB3">
        <w:rPr/>
        <w:t xml:space="preserve">Table </w:t>
      </w:r>
      <w:proofErr w:type="gramStart"/>
      <w:r w:rsidR="328BCAB3">
        <w:rPr/>
        <w:t>10 :</w:t>
      </w:r>
      <w:proofErr w:type="gramEnd"/>
      <w:r w:rsidR="328BCAB3">
        <w:rPr/>
        <w:t xml:space="preserve"> Course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28BCAB3" w:rsidTr="328BCAB3" w14:paraId="2666A887">
        <w:tc>
          <w:tcPr>
            <w:tcW w:w="2254" w:type="dxa"/>
            <w:tcMar/>
          </w:tcPr>
          <w:p w:rsidR="328BCAB3" w:rsidP="328BCAB3" w:rsidRDefault="328BCAB3" w14:paraId="3733B286" w14:textId="7FF264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Field name</w:t>
            </w:r>
          </w:p>
          <w:p w:rsidR="328BCAB3" w:rsidP="328BCAB3" w:rsidRDefault="328BCAB3" w14:paraId="4A148D5E" w14:textId="66959CE9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788DE0FF" w14:textId="55352E0B">
            <w:pPr>
              <w:pStyle w:val="Normal"/>
            </w:pPr>
            <w:r w:rsidR="328BCAB3">
              <w:rPr/>
              <w:t>Data type</w:t>
            </w:r>
          </w:p>
          <w:p w:rsidR="328BCAB3" w:rsidP="328BCAB3" w:rsidRDefault="328BCAB3" w14:paraId="584CBBE0" w14:textId="6A36DCF2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1CD29E10" w14:textId="68FCF267">
            <w:pPr>
              <w:pStyle w:val="Normal"/>
            </w:pPr>
            <w:r w:rsidR="328BCAB3">
              <w:rPr/>
              <w:t>Constraints</w:t>
            </w:r>
          </w:p>
          <w:p w:rsidR="328BCAB3" w:rsidP="328BCAB3" w:rsidRDefault="328BCAB3" w14:paraId="0A8698CE" w14:textId="70F18B54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61AFC6E3" w14:textId="0BF65047">
            <w:pPr>
              <w:pStyle w:val="Normal"/>
            </w:pPr>
            <w:r w:rsidR="328BCAB3">
              <w:rPr/>
              <w:t>Description</w:t>
            </w:r>
          </w:p>
          <w:p w:rsidR="328BCAB3" w:rsidP="328BCAB3" w:rsidRDefault="328BCAB3" w14:paraId="0481EED3" w14:textId="16F60A24">
            <w:pPr>
              <w:pStyle w:val="Normal"/>
            </w:pPr>
          </w:p>
        </w:tc>
      </w:tr>
      <w:tr w:rsidR="328BCAB3" w:rsidTr="328BCAB3" w14:paraId="36EB673F">
        <w:tc>
          <w:tcPr>
            <w:tcW w:w="2254" w:type="dxa"/>
            <w:tcMar/>
          </w:tcPr>
          <w:p w:rsidR="328BCAB3" w:rsidP="328BCAB3" w:rsidRDefault="328BCAB3" w14:paraId="1D901C27" w14:textId="35C3D285">
            <w:pPr>
              <w:pStyle w:val="Normal"/>
            </w:pPr>
            <w:r w:rsidR="328BCAB3">
              <w:rPr/>
              <w:t>Course Id</w:t>
            </w:r>
          </w:p>
        </w:tc>
        <w:tc>
          <w:tcPr>
            <w:tcW w:w="2254" w:type="dxa"/>
            <w:tcMar/>
          </w:tcPr>
          <w:p w:rsidR="328BCAB3" w:rsidP="328BCAB3" w:rsidRDefault="328BCAB3" w14:paraId="7700D6DC" w14:textId="46CF5F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483F8B45" w14:textId="669D6365">
            <w:pPr>
              <w:pStyle w:val="Normal"/>
            </w:pPr>
            <w:r w:rsidR="328BCAB3">
              <w:rPr/>
              <w:t>Primary Id</w:t>
            </w:r>
          </w:p>
        </w:tc>
        <w:tc>
          <w:tcPr>
            <w:tcW w:w="2254" w:type="dxa"/>
            <w:tcMar/>
          </w:tcPr>
          <w:p w:rsidR="328BCAB3" w:rsidP="328BCAB3" w:rsidRDefault="328BCAB3" w14:paraId="5CDDD56F" w14:textId="1178728E">
            <w:pPr>
              <w:pStyle w:val="Normal"/>
            </w:pPr>
            <w:r w:rsidR="328BCAB3">
              <w:rPr/>
              <w:t>Course ID for each Course</w:t>
            </w:r>
          </w:p>
          <w:p w:rsidR="328BCAB3" w:rsidP="328BCAB3" w:rsidRDefault="328BCAB3" w14:paraId="3D82EA06" w14:textId="32D3C9CA">
            <w:pPr>
              <w:pStyle w:val="Normal"/>
            </w:pPr>
          </w:p>
        </w:tc>
      </w:tr>
      <w:tr w:rsidR="328BCAB3" w:rsidTr="328BCAB3" w14:paraId="3F93725E">
        <w:tc>
          <w:tcPr>
            <w:tcW w:w="2254" w:type="dxa"/>
            <w:tcMar/>
          </w:tcPr>
          <w:p w:rsidR="328BCAB3" w:rsidP="328BCAB3" w:rsidRDefault="328BCAB3" w14:paraId="5D25BE51" w14:textId="01E06BB1">
            <w:pPr>
              <w:pStyle w:val="Normal"/>
            </w:pPr>
            <w:r w:rsidR="328BCAB3">
              <w:rPr/>
              <w:t>Department</w:t>
            </w:r>
            <w:r w:rsidR="328BCAB3">
              <w:rPr/>
              <w:t xml:space="preserve"> Id</w:t>
            </w:r>
          </w:p>
        </w:tc>
        <w:tc>
          <w:tcPr>
            <w:tcW w:w="2254" w:type="dxa"/>
            <w:tcMar/>
          </w:tcPr>
          <w:p w:rsidR="328BCAB3" w:rsidP="328BCAB3" w:rsidRDefault="328BCAB3" w14:paraId="736B1A27" w14:textId="1877F8E6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2EA48FD5" w14:textId="7B6DE2A1">
            <w:pPr>
              <w:pStyle w:val="Normal"/>
            </w:pPr>
            <w:r w:rsidR="328BCAB3">
              <w:rPr/>
              <w:t>Foreign key</w:t>
            </w:r>
          </w:p>
          <w:p w:rsidR="328BCAB3" w:rsidP="328BCAB3" w:rsidRDefault="328BCAB3" w14:paraId="4AEB17F4" w14:textId="519A8F5E">
            <w:pPr>
              <w:pStyle w:val="Normal"/>
            </w:pPr>
          </w:p>
          <w:p w:rsidR="328BCAB3" w:rsidP="328BCAB3" w:rsidRDefault="328BCAB3" w14:paraId="7410F8B4" w14:textId="45C577C2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7D9B962F" w14:textId="04C982A5">
            <w:pPr>
              <w:pStyle w:val="Normal"/>
            </w:pPr>
            <w:r w:rsidR="328BCAB3">
              <w:rPr/>
              <w:t>Department ID for each Department</w:t>
            </w:r>
          </w:p>
          <w:p w:rsidR="328BCAB3" w:rsidP="328BCAB3" w:rsidRDefault="328BCAB3" w14:paraId="2B890774" w14:textId="32D3C9CA">
            <w:pPr>
              <w:pStyle w:val="Normal"/>
            </w:pPr>
          </w:p>
          <w:p w:rsidR="328BCAB3" w:rsidP="328BCAB3" w:rsidRDefault="328BCAB3" w14:paraId="089E2720" w14:textId="10052FDD">
            <w:pPr>
              <w:pStyle w:val="Normal"/>
            </w:pPr>
          </w:p>
        </w:tc>
      </w:tr>
      <w:tr w:rsidR="328BCAB3" w:rsidTr="328BCAB3" w14:paraId="039FF516">
        <w:tc>
          <w:tcPr>
            <w:tcW w:w="2254" w:type="dxa"/>
            <w:tcMar/>
          </w:tcPr>
          <w:p w:rsidR="328BCAB3" w:rsidP="328BCAB3" w:rsidRDefault="328BCAB3" w14:paraId="54A81350" w14:textId="713EBC0C">
            <w:pPr>
              <w:pStyle w:val="Normal"/>
            </w:pPr>
            <w:r w:rsidR="328BCAB3">
              <w:rPr/>
              <w:t>Name</w:t>
            </w:r>
          </w:p>
        </w:tc>
        <w:tc>
          <w:tcPr>
            <w:tcW w:w="2254" w:type="dxa"/>
            <w:tcMar/>
          </w:tcPr>
          <w:p w:rsidR="328BCAB3" w:rsidP="328BCAB3" w:rsidRDefault="328BCAB3" w14:paraId="34F0BCD2" w14:textId="4846F217">
            <w:pPr>
              <w:pStyle w:val="Normal"/>
            </w:pPr>
            <w:r w:rsidR="328BCAB3">
              <w:rPr/>
              <w:t>Varchar(max)</w:t>
            </w:r>
          </w:p>
        </w:tc>
        <w:tc>
          <w:tcPr>
            <w:tcW w:w="2254" w:type="dxa"/>
            <w:tcMar/>
          </w:tcPr>
          <w:p w:rsidR="328BCAB3" w:rsidP="328BCAB3" w:rsidRDefault="328BCAB3" w14:paraId="7C53D438" w14:textId="5F15E99F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39DDF2E3" w14:textId="70B824B9">
            <w:pPr>
              <w:pStyle w:val="Normal"/>
            </w:pPr>
            <w:r w:rsidR="328BCAB3">
              <w:rPr/>
              <w:t>Name of the department</w:t>
            </w:r>
          </w:p>
        </w:tc>
      </w:tr>
      <w:tr w:rsidR="328BCAB3" w:rsidTr="328BCAB3" w14:paraId="55E7E5D4">
        <w:tc>
          <w:tcPr>
            <w:tcW w:w="2254" w:type="dxa"/>
            <w:tcMar/>
          </w:tcPr>
          <w:p w:rsidR="328BCAB3" w:rsidP="328BCAB3" w:rsidRDefault="328BCAB3" w14:paraId="7F05AB75" w14:textId="3120518D">
            <w:pPr>
              <w:pStyle w:val="Normal"/>
            </w:pPr>
            <w:r w:rsidR="328BCAB3">
              <w:rPr/>
              <w:t>Description</w:t>
            </w:r>
          </w:p>
        </w:tc>
        <w:tc>
          <w:tcPr>
            <w:tcW w:w="2254" w:type="dxa"/>
            <w:tcMar/>
          </w:tcPr>
          <w:p w:rsidR="328BCAB3" w:rsidP="328BCAB3" w:rsidRDefault="328BCAB3" w14:paraId="10EBA7AD" w14:textId="41607B4E">
            <w:pPr>
              <w:pStyle w:val="Normal"/>
            </w:pPr>
            <w:r w:rsidR="328BCAB3">
              <w:rPr/>
              <w:t>Text</w:t>
            </w:r>
          </w:p>
        </w:tc>
        <w:tc>
          <w:tcPr>
            <w:tcW w:w="2254" w:type="dxa"/>
            <w:tcMar/>
          </w:tcPr>
          <w:p w:rsidR="328BCAB3" w:rsidP="328BCAB3" w:rsidRDefault="328BCAB3" w14:paraId="5D8CB765" w14:textId="55BB89B0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05208A91" w14:textId="1F55ECF5">
            <w:pPr>
              <w:pStyle w:val="Normal"/>
            </w:pPr>
            <w:r w:rsidR="328BCAB3">
              <w:rPr/>
              <w:t>Description of the Course</w:t>
            </w:r>
          </w:p>
        </w:tc>
      </w:tr>
      <w:tr w:rsidR="328BCAB3" w:rsidTr="328BCAB3" w14:paraId="3F2B24D3">
        <w:tc>
          <w:tcPr>
            <w:tcW w:w="2254" w:type="dxa"/>
            <w:tcMar/>
          </w:tcPr>
          <w:p w:rsidR="328BCAB3" w:rsidP="328BCAB3" w:rsidRDefault="328BCAB3" w14:paraId="18505882" w14:textId="5E04DCB8">
            <w:pPr>
              <w:pStyle w:val="Normal"/>
            </w:pPr>
            <w:r w:rsidR="328BCAB3">
              <w:rPr/>
              <w:t>Duration</w:t>
            </w:r>
          </w:p>
        </w:tc>
        <w:tc>
          <w:tcPr>
            <w:tcW w:w="2254" w:type="dxa"/>
            <w:tcMar/>
          </w:tcPr>
          <w:p w:rsidR="328BCAB3" w:rsidP="328BCAB3" w:rsidRDefault="328BCAB3" w14:paraId="4C4F29A2" w14:textId="750A1B93">
            <w:pPr>
              <w:pStyle w:val="Normal"/>
            </w:pPr>
            <w:r w:rsidR="328BCAB3">
              <w:rPr/>
              <w:t>Time</w:t>
            </w:r>
          </w:p>
        </w:tc>
        <w:tc>
          <w:tcPr>
            <w:tcW w:w="2254" w:type="dxa"/>
            <w:tcMar/>
          </w:tcPr>
          <w:p w:rsidR="328BCAB3" w:rsidP="328BCAB3" w:rsidRDefault="328BCAB3" w14:paraId="2141ADEB" w14:textId="6DA4BF53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455A5551" w14:textId="5EEDAF94">
            <w:pPr>
              <w:pStyle w:val="Normal"/>
            </w:pPr>
            <w:r w:rsidR="328BCAB3">
              <w:rPr/>
              <w:t>Duration the  course</w:t>
            </w:r>
          </w:p>
        </w:tc>
      </w:tr>
      <w:tr w:rsidR="328BCAB3" w:rsidTr="328BCAB3" w14:paraId="5A2BC962">
        <w:tc>
          <w:tcPr>
            <w:tcW w:w="2254" w:type="dxa"/>
            <w:tcMar/>
          </w:tcPr>
          <w:p w:rsidR="328BCAB3" w:rsidP="328BCAB3" w:rsidRDefault="328BCAB3" w14:paraId="17CD38E8" w14:textId="0E508016">
            <w:pPr>
              <w:pStyle w:val="Normal"/>
            </w:pPr>
            <w:r w:rsidR="328BCAB3">
              <w:rPr/>
              <w:t>Is Disabled</w:t>
            </w:r>
          </w:p>
        </w:tc>
        <w:tc>
          <w:tcPr>
            <w:tcW w:w="2254" w:type="dxa"/>
            <w:tcMar/>
          </w:tcPr>
          <w:p w:rsidR="328BCAB3" w:rsidP="328BCAB3" w:rsidRDefault="328BCAB3" w14:paraId="61D04866" w14:textId="2041AFF2">
            <w:pPr>
              <w:pStyle w:val="Normal"/>
            </w:pPr>
            <w:r w:rsidR="328BCAB3">
              <w:rPr/>
              <w:t>Bit</w:t>
            </w:r>
          </w:p>
        </w:tc>
        <w:tc>
          <w:tcPr>
            <w:tcW w:w="2254" w:type="dxa"/>
            <w:tcMar/>
          </w:tcPr>
          <w:p w:rsidR="328BCAB3" w:rsidP="328BCAB3" w:rsidRDefault="328BCAB3" w14:paraId="2AA0B9BA" w14:textId="4C98543F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721B3129" w14:textId="35585430">
            <w:pPr>
              <w:pStyle w:val="Normal"/>
            </w:pPr>
            <w:r w:rsidR="328BCAB3">
              <w:rPr/>
              <w:t>Determines the Course is active or disabled</w:t>
            </w:r>
          </w:p>
          <w:p w:rsidR="328BCAB3" w:rsidP="328BCAB3" w:rsidRDefault="328BCAB3" w14:paraId="182946A7" w14:textId="65E6D18C">
            <w:pPr>
              <w:pStyle w:val="Normal"/>
            </w:pPr>
          </w:p>
        </w:tc>
      </w:tr>
    </w:tbl>
    <w:p w:rsidR="328BCAB3" w:rsidP="328BCAB3" w:rsidRDefault="328BCAB3" w14:paraId="6A4D84EF" w14:textId="0FB23091">
      <w:pPr>
        <w:pStyle w:val="Normal"/>
      </w:pPr>
    </w:p>
    <w:p w:rsidR="328BCAB3" w:rsidP="328BCAB3" w:rsidRDefault="328BCAB3" w14:paraId="615010F5" w14:textId="06210933">
      <w:pPr>
        <w:pStyle w:val="Normal"/>
      </w:pPr>
      <w:r w:rsidR="328BCAB3">
        <w:rPr/>
        <w:t xml:space="preserve">Table 11: </w:t>
      </w:r>
      <w:r w:rsidR="328BCAB3">
        <w:rPr/>
        <w:t>Course Feedback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28BCAB3" w:rsidTr="328BCAB3" w14:paraId="32842444">
        <w:tc>
          <w:tcPr>
            <w:tcW w:w="2254" w:type="dxa"/>
            <w:tcMar/>
          </w:tcPr>
          <w:p w:rsidR="328BCAB3" w:rsidP="328BCAB3" w:rsidRDefault="328BCAB3" w14:paraId="754FABD9" w14:textId="7FF264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Field name</w:t>
            </w:r>
          </w:p>
          <w:p w:rsidR="328BCAB3" w:rsidP="328BCAB3" w:rsidRDefault="328BCAB3" w14:paraId="152FE1FE" w14:textId="66959CE9">
            <w:pPr>
              <w:pStyle w:val="Normal"/>
            </w:pPr>
          </w:p>
          <w:p w:rsidR="328BCAB3" w:rsidP="328BCAB3" w:rsidRDefault="328BCAB3" w14:paraId="7D35D6C0" w14:textId="40790917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76B9A1EF" w14:textId="55352E0B">
            <w:pPr>
              <w:pStyle w:val="Normal"/>
            </w:pPr>
            <w:r w:rsidR="328BCAB3">
              <w:rPr/>
              <w:t>Data type</w:t>
            </w:r>
          </w:p>
          <w:p w:rsidR="328BCAB3" w:rsidP="328BCAB3" w:rsidRDefault="328BCAB3" w14:paraId="6EF04291" w14:textId="749FC6C8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4CF7F7D2" w14:textId="68FCF267">
            <w:pPr>
              <w:pStyle w:val="Normal"/>
            </w:pPr>
            <w:r w:rsidR="328BCAB3">
              <w:rPr/>
              <w:t>Constraints</w:t>
            </w:r>
          </w:p>
          <w:p w:rsidR="328BCAB3" w:rsidP="328BCAB3" w:rsidRDefault="328BCAB3" w14:paraId="48954C00" w14:textId="72BCDCE6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606C91B6" w14:textId="0BF65047">
            <w:pPr>
              <w:pStyle w:val="Normal"/>
            </w:pPr>
            <w:r w:rsidR="328BCAB3">
              <w:rPr/>
              <w:t>Description</w:t>
            </w:r>
          </w:p>
          <w:p w:rsidR="328BCAB3" w:rsidP="328BCAB3" w:rsidRDefault="328BCAB3" w14:paraId="1DD359C7" w14:textId="3ABFB047">
            <w:pPr>
              <w:pStyle w:val="Normal"/>
            </w:pPr>
          </w:p>
        </w:tc>
      </w:tr>
      <w:tr w:rsidR="328BCAB3" w:rsidTr="328BCAB3" w14:paraId="0CF025B1">
        <w:tc>
          <w:tcPr>
            <w:tcW w:w="2254" w:type="dxa"/>
            <w:tcMar/>
          </w:tcPr>
          <w:p w:rsidR="328BCAB3" w:rsidP="328BCAB3" w:rsidRDefault="328BCAB3" w14:paraId="106BB68B" w14:textId="76E84179">
            <w:pPr>
              <w:pStyle w:val="Normal"/>
            </w:pPr>
            <w:r w:rsidR="328BCAB3">
              <w:rPr/>
              <w:t>Course Id</w:t>
            </w:r>
          </w:p>
        </w:tc>
        <w:tc>
          <w:tcPr>
            <w:tcW w:w="2254" w:type="dxa"/>
            <w:tcMar/>
          </w:tcPr>
          <w:p w:rsidR="328BCAB3" w:rsidP="328BCAB3" w:rsidRDefault="328BCAB3" w14:paraId="254A3E52" w14:textId="7BD112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4B8534CF" w14:textId="7B58B672">
            <w:pPr>
              <w:pStyle w:val="Normal"/>
            </w:pPr>
            <w:r w:rsidR="328BCAB3">
              <w:rPr/>
              <w:t>Primary Id</w:t>
            </w:r>
          </w:p>
          <w:p w:rsidR="328BCAB3" w:rsidP="328BCAB3" w:rsidRDefault="328BCAB3" w14:paraId="23761B2D" w14:textId="475C16FB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1768623C" w14:textId="1178728E">
            <w:pPr>
              <w:pStyle w:val="Normal"/>
            </w:pPr>
            <w:r w:rsidR="328BCAB3">
              <w:rPr/>
              <w:t>Course ID for each Course</w:t>
            </w:r>
          </w:p>
          <w:p w:rsidR="328BCAB3" w:rsidP="328BCAB3" w:rsidRDefault="328BCAB3" w14:paraId="24438145" w14:textId="20006CE9">
            <w:pPr>
              <w:pStyle w:val="Normal"/>
            </w:pPr>
          </w:p>
        </w:tc>
      </w:tr>
      <w:tr w:rsidR="328BCAB3" w:rsidTr="328BCAB3" w14:paraId="2824EC2D">
        <w:tc>
          <w:tcPr>
            <w:tcW w:w="2254" w:type="dxa"/>
            <w:tcMar/>
          </w:tcPr>
          <w:p w:rsidR="328BCAB3" w:rsidP="328BCAB3" w:rsidRDefault="328BCAB3" w14:paraId="3FCCD972" w14:textId="11C560A1">
            <w:pPr>
              <w:pStyle w:val="Normal"/>
            </w:pPr>
            <w:r w:rsidR="328BCAB3">
              <w:rPr/>
              <w:t>Trainee Id</w:t>
            </w:r>
          </w:p>
        </w:tc>
        <w:tc>
          <w:tcPr>
            <w:tcW w:w="2254" w:type="dxa"/>
            <w:tcMar/>
          </w:tcPr>
          <w:p w:rsidR="328BCAB3" w:rsidP="328BCAB3" w:rsidRDefault="328BCAB3" w14:paraId="0A385624" w14:textId="63A893CB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11D854F1" w14:textId="7B58B672">
            <w:pPr>
              <w:pStyle w:val="Normal"/>
            </w:pPr>
            <w:r w:rsidR="328BCAB3">
              <w:rPr/>
              <w:t>Primary Id</w:t>
            </w:r>
          </w:p>
          <w:p w:rsidR="328BCAB3" w:rsidP="328BCAB3" w:rsidRDefault="328BCAB3" w14:paraId="63C4F6AC" w14:textId="6196EE79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4B301A0A" w14:textId="3A4BAEED">
            <w:pPr>
              <w:pStyle w:val="Normal"/>
            </w:pPr>
            <w:r w:rsidR="328BCAB3">
              <w:rPr/>
              <w:t>Trainee ID for each Trainee</w:t>
            </w:r>
          </w:p>
          <w:p w:rsidR="328BCAB3" w:rsidP="328BCAB3" w:rsidRDefault="328BCAB3" w14:paraId="6D583009" w14:textId="78C2A2AB">
            <w:pPr>
              <w:pStyle w:val="Normal"/>
            </w:pPr>
          </w:p>
        </w:tc>
      </w:tr>
      <w:tr w:rsidR="328BCAB3" w:rsidTr="328BCAB3" w14:paraId="0FC53657">
        <w:tc>
          <w:tcPr>
            <w:tcW w:w="2254" w:type="dxa"/>
            <w:tcMar/>
          </w:tcPr>
          <w:p w:rsidR="328BCAB3" w:rsidP="328BCAB3" w:rsidRDefault="328BCAB3" w14:paraId="468ABC90" w14:textId="54C8F706">
            <w:pPr>
              <w:pStyle w:val="Normal"/>
            </w:pPr>
            <w:r w:rsidR="328BCAB3">
              <w:rPr/>
              <w:t>Rating</w:t>
            </w:r>
          </w:p>
        </w:tc>
        <w:tc>
          <w:tcPr>
            <w:tcW w:w="2254" w:type="dxa"/>
            <w:tcMar/>
          </w:tcPr>
          <w:p w:rsidR="328BCAB3" w:rsidP="328BCAB3" w:rsidRDefault="328BCAB3" w14:paraId="6307AF91" w14:textId="2DB6DD6B">
            <w:pPr>
              <w:pStyle w:val="Normal"/>
            </w:pPr>
            <w:r w:rsidR="328BCAB3">
              <w:rPr/>
              <w:t>Real</w:t>
            </w:r>
          </w:p>
        </w:tc>
        <w:tc>
          <w:tcPr>
            <w:tcW w:w="2254" w:type="dxa"/>
            <w:tcMar/>
          </w:tcPr>
          <w:p w:rsidR="328BCAB3" w:rsidP="328BCAB3" w:rsidRDefault="328BCAB3" w14:paraId="038F284C" w14:textId="5B6A0455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3BF5EBB7" w14:textId="335A334A">
            <w:pPr>
              <w:pStyle w:val="Normal"/>
            </w:pPr>
            <w:r w:rsidR="328BCAB3">
              <w:rPr/>
              <w:t>Rating for the course</w:t>
            </w:r>
          </w:p>
        </w:tc>
      </w:tr>
      <w:tr w:rsidR="328BCAB3" w:rsidTr="328BCAB3" w14:paraId="12B7526B">
        <w:tc>
          <w:tcPr>
            <w:tcW w:w="2254" w:type="dxa"/>
            <w:tcMar/>
          </w:tcPr>
          <w:p w:rsidR="328BCAB3" w:rsidP="328BCAB3" w:rsidRDefault="328BCAB3" w14:paraId="143A4559" w14:textId="3F5A7EE4">
            <w:pPr>
              <w:pStyle w:val="Normal"/>
            </w:pPr>
            <w:r w:rsidR="328BCAB3">
              <w:rPr/>
              <w:t>Feedback</w:t>
            </w:r>
          </w:p>
        </w:tc>
        <w:tc>
          <w:tcPr>
            <w:tcW w:w="2254" w:type="dxa"/>
            <w:tcMar/>
          </w:tcPr>
          <w:p w:rsidR="328BCAB3" w:rsidP="328BCAB3" w:rsidRDefault="328BCAB3" w14:paraId="4FB08487" w14:textId="3AB0ECB5">
            <w:pPr>
              <w:pStyle w:val="Normal"/>
            </w:pPr>
            <w:r w:rsidR="328BCAB3">
              <w:rPr/>
              <w:t>Varchar(max)</w:t>
            </w:r>
          </w:p>
          <w:p w:rsidR="328BCAB3" w:rsidP="328BCAB3" w:rsidRDefault="328BCAB3" w14:paraId="3620D434" w14:textId="1FD13A40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6C34DFF3" w14:textId="04E51EAD">
            <w:pPr>
              <w:pStyle w:val="Normal"/>
            </w:pPr>
            <w:r w:rsidR="328BCAB3">
              <w:rPr/>
              <w:t>Not null</w:t>
            </w:r>
          </w:p>
          <w:p w:rsidR="328BCAB3" w:rsidP="328BCAB3" w:rsidRDefault="328BCAB3" w14:paraId="715C77A6" w14:textId="366EC7DA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370699E1" w14:textId="0694C48C">
            <w:pPr>
              <w:pStyle w:val="Normal"/>
            </w:pPr>
            <w:r w:rsidR="328BCAB3">
              <w:rPr/>
              <w:t>Feedback for the course</w:t>
            </w:r>
          </w:p>
        </w:tc>
      </w:tr>
    </w:tbl>
    <w:p w:rsidR="328BCAB3" w:rsidP="328BCAB3" w:rsidRDefault="328BCAB3" w14:paraId="7504C283" w14:textId="6633567F">
      <w:pPr>
        <w:pStyle w:val="Normal"/>
      </w:pPr>
    </w:p>
    <w:p w:rsidR="328BCAB3" w:rsidP="328BCAB3" w:rsidRDefault="328BCAB3" w14:paraId="51E37547" w14:textId="61354058">
      <w:pPr>
        <w:pStyle w:val="Normal"/>
      </w:pPr>
      <w:r w:rsidR="328BCAB3">
        <w:rPr/>
        <w:t>Table 12: Attendance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  <w:tblCaption w:val="int"/>
      </w:tblPr>
      <w:tblGrid>
        <w:gridCol w:w="2254"/>
        <w:gridCol w:w="2254"/>
        <w:gridCol w:w="2254"/>
        <w:gridCol w:w="2254"/>
      </w:tblGrid>
      <w:tr w:rsidR="328BCAB3" w:rsidTr="328BCAB3" w14:paraId="7B05DBBA">
        <w:tc>
          <w:tcPr>
            <w:tcW w:w="2254" w:type="dxa"/>
            <w:tcMar/>
          </w:tcPr>
          <w:p w:rsidR="328BCAB3" w:rsidP="328BCAB3" w:rsidRDefault="328BCAB3" w14:paraId="63BD1D7C" w14:textId="7FF264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Field name</w:t>
            </w:r>
          </w:p>
          <w:p w:rsidR="328BCAB3" w:rsidP="328BCAB3" w:rsidRDefault="328BCAB3" w14:paraId="79E177CB" w14:textId="29EC12FC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6F1A730F" w14:textId="55352E0B">
            <w:pPr>
              <w:pStyle w:val="Normal"/>
            </w:pPr>
            <w:r w:rsidR="328BCAB3">
              <w:rPr/>
              <w:t>Data type</w:t>
            </w:r>
          </w:p>
          <w:p w:rsidR="328BCAB3" w:rsidP="328BCAB3" w:rsidRDefault="328BCAB3" w14:paraId="0BE87ACE" w14:textId="749FC6C8">
            <w:pPr>
              <w:pStyle w:val="Normal"/>
            </w:pPr>
          </w:p>
          <w:p w:rsidR="328BCAB3" w:rsidP="328BCAB3" w:rsidRDefault="328BCAB3" w14:paraId="4F6A365F" w14:textId="0AAEBFE6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363A965F" w14:textId="68FCF267">
            <w:pPr>
              <w:pStyle w:val="Normal"/>
            </w:pPr>
            <w:r w:rsidR="328BCAB3">
              <w:rPr/>
              <w:t>Constraints</w:t>
            </w:r>
          </w:p>
          <w:p w:rsidR="328BCAB3" w:rsidP="328BCAB3" w:rsidRDefault="328BCAB3" w14:paraId="21A3118D" w14:textId="77C4674D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23DD74AB" w14:textId="0BF65047">
            <w:pPr>
              <w:pStyle w:val="Normal"/>
            </w:pPr>
            <w:r w:rsidR="328BCAB3">
              <w:rPr/>
              <w:t>Description</w:t>
            </w:r>
          </w:p>
          <w:p w:rsidR="328BCAB3" w:rsidP="328BCAB3" w:rsidRDefault="328BCAB3" w14:paraId="01B428B1" w14:textId="25B39977">
            <w:pPr>
              <w:pStyle w:val="Normal"/>
            </w:pPr>
          </w:p>
          <w:p w:rsidR="328BCAB3" w:rsidP="328BCAB3" w:rsidRDefault="328BCAB3" w14:paraId="4B655901" w14:textId="333B157C">
            <w:pPr>
              <w:pStyle w:val="Normal"/>
            </w:pPr>
          </w:p>
        </w:tc>
      </w:tr>
      <w:tr w:rsidR="328BCAB3" w:rsidTr="328BCAB3" w14:paraId="539A8803">
        <w:tc>
          <w:tcPr>
            <w:tcW w:w="2254" w:type="dxa"/>
            <w:tcMar/>
          </w:tcPr>
          <w:p w:rsidR="328BCAB3" w:rsidP="328BCAB3" w:rsidRDefault="328BCAB3" w14:paraId="19A069E7" w14:textId="0D597656">
            <w:pPr>
              <w:pStyle w:val="Normal"/>
            </w:pPr>
            <w:r w:rsidR="328BCAB3">
              <w:rPr/>
              <w:t>Course Id</w:t>
            </w:r>
          </w:p>
        </w:tc>
        <w:tc>
          <w:tcPr>
            <w:tcW w:w="2254" w:type="dxa"/>
            <w:tcMar/>
          </w:tcPr>
          <w:p w:rsidR="328BCAB3" w:rsidP="328BCAB3" w:rsidRDefault="328BCAB3" w14:paraId="7642BC49" w14:textId="7671260B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0F6F197D" w14:textId="7B58B672">
            <w:pPr>
              <w:pStyle w:val="Normal"/>
            </w:pPr>
            <w:r w:rsidR="328BCAB3">
              <w:rPr/>
              <w:t>Primary Id</w:t>
            </w:r>
          </w:p>
          <w:p w:rsidR="328BCAB3" w:rsidP="328BCAB3" w:rsidRDefault="328BCAB3" w14:paraId="06F394D3" w14:textId="60A7C053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0481A29F" w14:textId="1178728E">
            <w:pPr>
              <w:pStyle w:val="Normal"/>
            </w:pPr>
            <w:r w:rsidR="328BCAB3">
              <w:rPr/>
              <w:t>Course ID for each Course</w:t>
            </w:r>
          </w:p>
          <w:p w:rsidR="328BCAB3" w:rsidP="328BCAB3" w:rsidRDefault="328BCAB3" w14:paraId="323CC185" w14:textId="1F437138">
            <w:pPr>
              <w:pStyle w:val="Normal"/>
            </w:pPr>
          </w:p>
        </w:tc>
      </w:tr>
      <w:tr w:rsidR="328BCAB3" w:rsidTr="328BCAB3" w14:paraId="279D9A1E">
        <w:tc>
          <w:tcPr>
            <w:tcW w:w="2254" w:type="dxa"/>
            <w:tcMar/>
          </w:tcPr>
          <w:p w:rsidR="328BCAB3" w:rsidP="328BCAB3" w:rsidRDefault="328BCAB3" w14:paraId="5BAB7FDF" w14:textId="3581312A">
            <w:pPr>
              <w:pStyle w:val="Normal"/>
            </w:pPr>
            <w:r w:rsidR="328BCAB3">
              <w:rPr/>
              <w:t>Topic Id</w:t>
            </w:r>
          </w:p>
        </w:tc>
        <w:tc>
          <w:tcPr>
            <w:tcW w:w="2254" w:type="dxa"/>
            <w:tcMar/>
          </w:tcPr>
          <w:p w:rsidR="328BCAB3" w:rsidP="328BCAB3" w:rsidRDefault="328BCAB3" w14:paraId="5A634568" w14:textId="0EF71EBD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06B780C2" w14:textId="7B58B672">
            <w:pPr>
              <w:pStyle w:val="Normal"/>
            </w:pPr>
            <w:r w:rsidR="328BCAB3">
              <w:rPr/>
              <w:t>Primary Id</w:t>
            </w:r>
          </w:p>
          <w:p w:rsidR="328BCAB3" w:rsidP="328BCAB3" w:rsidRDefault="328BCAB3" w14:paraId="0703DF0E" w14:textId="7DC3A0AC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31BCCDB6" w14:textId="65D0D5BC">
            <w:pPr>
              <w:pStyle w:val="Normal"/>
            </w:pPr>
            <w:r w:rsidR="328BCAB3">
              <w:rPr/>
              <w:t>Topic ID for each topic</w:t>
            </w:r>
          </w:p>
          <w:p w:rsidR="328BCAB3" w:rsidP="328BCAB3" w:rsidRDefault="328BCAB3" w14:paraId="6F415364" w14:textId="50CF1AD2">
            <w:pPr>
              <w:pStyle w:val="Normal"/>
            </w:pPr>
          </w:p>
        </w:tc>
      </w:tr>
      <w:tr w:rsidR="328BCAB3" w:rsidTr="328BCAB3" w14:paraId="13A74BD0">
        <w:tc>
          <w:tcPr>
            <w:tcW w:w="2254" w:type="dxa"/>
            <w:tcMar/>
          </w:tcPr>
          <w:p w:rsidR="328BCAB3" w:rsidP="328BCAB3" w:rsidRDefault="328BCAB3" w14:paraId="606FC410" w14:textId="646AB778">
            <w:pPr>
              <w:pStyle w:val="Normal"/>
            </w:pPr>
            <w:r w:rsidR="328BCAB3">
              <w:rPr/>
              <w:t>Owner Id</w:t>
            </w:r>
          </w:p>
        </w:tc>
        <w:tc>
          <w:tcPr>
            <w:tcW w:w="2254" w:type="dxa"/>
            <w:tcMar/>
          </w:tcPr>
          <w:p w:rsidR="328BCAB3" w:rsidP="328BCAB3" w:rsidRDefault="328BCAB3" w14:paraId="248BCD58" w14:textId="09F8E7E1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6AC9BF7E" w14:textId="7B58B672">
            <w:pPr>
              <w:pStyle w:val="Normal"/>
            </w:pPr>
            <w:r w:rsidR="328BCAB3">
              <w:rPr/>
              <w:t>Primary Id</w:t>
            </w:r>
          </w:p>
          <w:p w:rsidR="328BCAB3" w:rsidP="328BCAB3" w:rsidRDefault="328BCAB3" w14:paraId="7CE79C70" w14:textId="793E0165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143983AF" w14:textId="7B0BB38D">
            <w:pPr>
              <w:pStyle w:val="Normal"/>
            </w:pPr>
            <w:r w:rsidR="328BCAB3">
              <w:rPr/>
              <w:t>Owner ID for each owner</w:t>
            </w:r>
          </w:p>
          <w:p w:rsidR="328BCAB3" w:rsidP="328BCAB3" w:rsidRDefault="328BCAB3" w14:paraId="210FC7F3" w14:textId="6085F2C0">
            <w:pPr>
              <w:pStyle w:val="Normal"/>
            </w:pPr>
          </w:p>
        </w:tc>
      </w:tr>
      <w:tr w:rsidR="328BCAB3" w:rsidTr="328BCAB3" w14:paraId="57538ED5">
        <w:tc>
          <w:tcPr>
            <w:tcW w:w="2254" w:type="dxa"/>
            <w:tcMar/>
          </w:tcPr>
          <w:p w:rsidR="328BCAB3" w:rsidP="328BCAB3" w:rsidRDefault="328BCAB3" w14:paraId="12E4DF9E" w14:textId="3C4AAA00">
            <w:pPr>
              <w:pStyle w:val="Normal"/>
            </w:pPr>
            <w:r w:rsidR="328BCAB3">
              <w:rPr/>
              <w:t>Status</w:t>
            </w:r>
          </w:p>
        </w:tc>
        <w:tc>
          <w:tcPr>
            <w:tcW w:w="2254" w:type="dxa"/>
            <w:tcMar/>
          </w:tcPr>
          <w:p w:rsidR="328BCAB3" w:rsidP="328BCAB3" w:rsidRDefault="328BCAB3" w14:paraId="3614AD0C" w14:textId="0019D3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Bit</w:t>
            </w:r>
          </w:p>
        </w:tc>
        <w:tc>
          <w:tcPr>
            <w:tcW w:w="2254" w:type="dxa"/>
            <w:tcMar/>
          </w:tcPr>
          <w:p w:rsidR="328BCAB3" w:rsidP="328BCAB3" w:rsidRDefault="328BCAB3" w14:paraId="35508B23" w14:textId="6AAB7218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27247049" w14:textId="3D9C2E8B">
            <w:pPr>
              <w:pStyle w:val="Normal"/>
            </w:pPr>
            <w:r w:rsidR="328BCAB3">
              <w:rPr/>
              <w:t>Attendance status</w:t>
            </w:r>
          </w:p>
        </w:tc>
      </w:tr>
    </w:tbl>
    <w:p w:rsidR="328BCAB3" w:rsidP="328BCAB3" w:rsidRDefault="328BCAB3" w14:paraId="0FC80676" w14:textId="29F25212">
      <w:pPr>
        <w:pStyle w:val="Normal"/>
      </w:pPr>
    </w:p>
    <w:p w:rsidR="328BCAB3" w:rsidP="328BCAB3" w:rsidRDefault="328BCAB3" w14:paraId="04981428" w14:textId="2FEAAC54">
      <w:pPr>
        <w:pStyle w:val="Normal"/>
      </w:pPr>
      <w:r w:rsidR="328BCAB3">
        <w:rPr/>
        <w:t>Table 13: Assignment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28BCAB3" w:rsidTr="328BCAB3" w14:paraId="12F6D421">
        <w:tc>
          <w:tcPr>
            <w:tcW w:w="2254" w:type="dxa"/>
            <w:tcMar/>
          </w:tcPr>
          <w:p w:rsidR="328BCAB3" w:rsidP="328BCAB3" w:rsidRDefault="328BCAB3" w14:paraId="66ED763C" w14:textId="7FF264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Field name</w:t>
            </w:r>
          </w:p>
          <w:p w:rsidR="328BCAB3" w:rsidP="328BCAB3" w:rsidRDefault="328BCAB3" w14:paraId="1C3CCE03" w14:textId="63E69D90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096205F6" w14:textId="55352E0B">
            <w:pPr>
              <w:pStyle w:val="Normal"/>
            </w:pPr>
            <w:r w:rsidR="328BCAB3">
              <w:rPr/>
              <w:t>Data type</w:t>
            </w:r>
          </w:p>
          <w:p w:rsidR="328BCAB3" w:rsidP="328BCAB3" w:rsidRDefault="328BCAB3" w14:paraId="3C1E74DD" w14:textId="38F4CFE9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4B257A87" w14:textId="68FCF267">
            <w:pPr>
              <w:pStyle w:val="Normal"/>
            </w:pPr>
            <w:r w:rsidR="328BCAB3">
              <w:rPr/>
              <w:t>Constraints</w:t>
            </w:r>
          </w:p>
          <w:p w:rsidR="328BCAB3" w:rsidP="328BCAB3" w:rsidRDefault="328BCAB3" w14:paraId="074D264D" w14:textId="0FCA629C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4AB61163" w14:textId="0BF65047">
            <w:pPr>
              <w:pStyle w:val="Normal"/>
            </w:pPr>
            <w:r w:rsidR="328BCAB3">
              <w:rPr/>
              <w:t>Description</w:t>
            </w:r>
          </w:p>
          <w:p w:rsidR="328BCAB3" w:rsidP="328BCAB3" w:rsidRDefault="328BCAB3" w14:paraId="14773C3A" w14:textId="45C7C8AA">
            <w:pPr>
              <w:pStyle w:val="Normal"/>
            </w:pPr>
          </w:p>
        </w:tc>
      </w:tr>
      <w:tr w:rsidR="328BCAB3" w:rsidTr="328BCAB3" w14:paraId="6BCE35EF">
        <w:tc>
          <w:tcPr>
            <w:tcW w:w="2254" w:type="dxa"/>
            <w:tcMar/>
          </w:tcPr>
          <w:p w:rsidR="328BCAB3" w:rsidP="328BCAB3" w:rsidRDefault="328BCAB3" w14:paraId="2F077979" w14:textId="6D8D4283">
            <w:pPr>
              <w:pStyle w:val="Normal"/>
            </w:pPr>
            <w:r w:rsidR="328BCAB3">
              <w:rPr/>
              <w:t>Course Id</w:t>
            </w:r>
          </w:p>
        </w:tc>
        <w:tc>
          <w:tcPr>
            <w:tcW w:w="2254" w:type="dxa"/>
            <w:tcMar/>
          </w:tcPr>
          <w:p w:rsidR="328BCAB3" w:rsidP="328BCAB3" w:rsidRDefault="328BCAB3" w14:paraId="574624D8" w14:textId="63F763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12A41C66" w14:textId="7B58B672">
            <w:pPr>
              <w:pStyle w:val="Normal"/>
            </w:pPr>
            <w:r w:rsidR="328BCAB3">
              <w:rPr/>
              <w:t>Primary Id</w:t>
            </w:r>
          </w:p>
          <w:p w:rsidR="328BCAB3" w:rsidP="328BCAB3" w:rsidRDefault="328BCAB3" w14:paraId="6504B6B1" w14:textId="60A7C053">
            <w:pPr>
              <w:pStyle w:val="Normal"/>
            </w:pPr>
          </w:p>
          <w:p w:rsidR="328BCAB3" w:rsidP="328BCAB3" w:rsidRDefault="328BCAB3" w14:paraId="0E41B6EC" w14:textId="1FCF84AE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1DA6309E" w14:textId="1178728E">
            <w:pPr>
              <w:pStyle w:val="Normal"/>
            </w:pPr>
            <w:r w:rsidR="328BCAB3">
              <w:rPr/>
              <w:t>Course ID for each Course</w:t>
            </w:r>
          </w:p>
          <w:p w:rsidR="328BCAB3" w:rsidP="328BCAB3" w:rsidRDefault="328BCAB3" w14:paraId="40106E32" w14:textId="0C4F4D53">
            <w:pPr>
              <w:pStyle w:val="Normal"/>
            </w:pPr>
          </w:p>
        </w:tc>
      </w:tr>
      <w:tr w:rsidR="328BCAB3" w:rsidTr="328BCAB3" w14:paraId="7A558D06">
        <w:tc>
          <w:tcPr>
            <w:tcW w:w="2254" w:type="dxa"/>
            <w:tcMar/>
          </w:tcPr>
          <w:p w:rsidR="328BCAB3" w:rsidP="328BCAB3" w:rsidRDefault="328BCAB3" w14:paraId="7B188C6A" w14:textId="5CD0E001">
            <w:pPr>
              <w:pStyle w:val="Normal"/>
            </w:pPr>
            <w:r w:rsidR="328BCAB3">
              <w:rPr/>
              <w:t>Topic Id</w:t>
            </w:r>
          </w:p>
        </w:tc>
        <w:tc>
          <w:tcPr>
            <w:tcW w:w="2254" w:type="dxa"/>
            <w:tcMar/>
          </w:tcPr>
          <w:p w:rsidR="328BCAB3" w:rsidP="328BCAB3" w:rsidRDefault="328BCAB3" w14:paraId="5D31C635" w14:textId="7208A1B9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08DD44C4" w14:textId="7B58B672">
            <w:pPr>
              <w:pStyle w:val="Normal"/>
            </w:pPr>
            <w:r w:rsidR="328BCAB3">
              <w:rPr/>
              <w:t>Primary Id</w:t>
            </w:r>
          </w:p>
          <w:p w:rsidR="328BCAB3" w:rsidP="328BCAB3" w:rsidRDefault="328BCAB3" w14:paraId="615AEE65" w14:textId="60A7C053">
            <w:pPr>
              <w:pStyle w:val="Normal"/>
            </w:pPr>
          </w:p>
          <w:p w:rsidR="328BCAB3" w:rsidP="328BCAB3" w:rsidRDefault="328BCAB3" w14:paraId="4371B313" w14:textId="61C1EDA2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7F21FA96" w14:textId="65D0D5BC">
            <w:pPr>
              <w:pStyle w:val="Normal"/>
            </w:pPr>
            <w:r w:rsidR="328BCAB3">
              <w:rPr/>
              <w:t>Topic ID for each topic</w:t>
            </w:r>
          </w:p>
          <w:p w:rsidR="328BCAB3" w:rsidP="328BCAB3" w:rsidRDefault="328BCAB3" w14:paraId="3892F84E" w14:textId="7E3A1C8B">
            <w:pPr>
              <w:pStyle w:val="Normal"/>
            </w:pPr>
          </w:p>
        </w:tc>
      </w:tr>
      <w:tr w:rsidR="328BCAB3" w:rsidTr="328BCAB3" w14:paraId="01515B22">
        <w:tc>
          <w:tcPr>
            <w:tcW w:w="2254" w:type="dxa"/>
            <w:tcMar/>
          </w:tcPr>
          <w:p w:rsidR="328BCAB3" w:rsidP="328BCAB3" w:rsidRDefault="328BCAB3" w14:paraId="1EA77FCB" w14:textId="3171F789">
            <w:pPr>
              <w:pStyle w:val="Normal"/>
            </w:pPr>
            <w:r w:rsidR="328BCAB3">
              <w:rPr/>
              <w:t>Owner Id</w:t>
            </w:r>
          </w:p>
        </w:tc>
        <w:tc>
          <w:tcPr>
            <w:tcW w:w="2254" w:type="dxa"/>
            <w:tcMar/>
          </w:tcPr>
          <w:p w:rsidR="328BCAB3" w:rsidP="328BCAB3" w:rsidRDefault="328BCAB3" w14:paraId="4646F6C1" w14:textId="21C45553">
            <w:pPr>
              <w:pStyle w:val="Normal"/>
            </w:pPr>
            <w:r w:rsidR="328BCAB3">
              <w:rPr/>
              <w:t>int</w:t>
            </w:r>
          </w:p>
        </w:tc>
        <w:tc>
          <w:tcPr>
            <w:tcW w:w="2254" w:type="dxa"/>
            <w:tcMar/>
          </w:tcPr>
          <w:p w:rsidR="328BCAB3" w:rsidP="328BCAB3" w:rsidRDefault="328BCAB3" w14:paraId="00B2503B" w14:textId="7B58B672">
            <w:pPr>
              <w:pStyle w:val="Normal"/>
            </w:pPr>
            <w:r w:rsidR="328BCAB3">
              <w:rPr/>
              <w:t>Primary Id</w:t>
            </w:r>
          </w:p>
          <w:p w:rsidR="328BCAB3" w:rsidP="328BCAB3" w:rsidRDefault="328BCAB3" w14:paraId="092D05BC" w14:textId="60A7C053">
            <w:pPr>
              <w:pStyle w:val="Normal"/>
            </w:pPr>
          </w:p>
          <w:p w:rsidR="328BCAB3" w:rsidP="328BCAB3" w:rsidRDefault="328BCAB3" w14:paraId="7CAA2A48" w14:textId="3E8AF1B0">
            <w:pPr>
              <w:pStyle w:val="Normal"/>
            </w:pPr>
          </w:p>
        </w:tc>
        <w:tc>
          <w:tcPr>
            <w:tcW w:w="2254" w:type="dxa"/>
            <w:tcMar/>
          </w:tcPr>
          <w:p w:rsidR="328BCAB3" w:rsidP="328BCAB3" w:rsidRDefault="328BCAB3" w14:paraId="3C8A5D1E" w14:textId="7B0BB38D">
            <w:pPr>
              <w:pStyle w:val="Normal"/>
            </w:pPr>
            <w:r w:rsidR="328BCAB3">
              <w:rPr/>
              <w:t>Owner ID for each owner</w:t>
            </w:r>
          </w:p>
          <w:p w:rsidR="328BCAB3" w:rsidP="328BCAB3" w:rsidRDefault="328BCAB3" w14:paraId="7505319F" w14:textId="3003C7FF">
            <w:pPr>
              <w:pStyle w:val="Normal"/>
            </w:pPr>
          </w:p>
        </w:tc>
      </w:tr>
      <w:tr w:rsidR="328BCAB3" w:rsidTr="328BCAB3" w14:paraId="1C4B12CF">
        <w:tc>
          <w:tcPr>
            <w:tcW w:w="2254" w:type="dxa"/>
            <w:tcMar/>
          </w:tcPr>
          <w:p w:rsidR="328BCAB3" w:rsidP="328BCAB3" w:rsidRDefault="328BCAB3" w14:paraId="0179E112" w14:textId="4962F296">
            <w:pPr>
              <w:pStyle w:val="Normal"/>
            </w:pPr>
            <w:r w:rsidR="328BCAB3">
              <w:rPr/>
              <w:t>Document</w:t>
            </w:r>
          </w:p>
        </w:tc>
        <w:tc>
          <w:tcPr>
            <w:tcW w:w="2254" w:type="dxa"/>
            <w:tcMar/>
          </w:tcPr>
          <w:p w:rsidR="328BCAB3" w:rsidP="328BCAB3" w:rsidRDefault="328BCAB3" w14:paraId="0E8CF4F6" w14:textId="0B579306">
            <w:pPr>
              <w:pStyle w:val="Normal"/>
            </w:pPr>
            <w:r w:rsidR="328BCAB3">
              <w:rPr/>
              <w:t>Var binary</w:t>
            </w:r>
            <w:r w:rsidR="328BCAB3">
              <w:rPr/>
              <w:t>(max)</w:t>
            </w:r>
          </w:p>
        </w:tc>
        <w:tc>
          <w:tcPr>
            <w:tcW w:w="2254" w:type="dxa"/>
            <w:tcMar/>
          </w:tcPr>
          <w:p w:rsidR="328BCAB3" w:rsidP="328BCAB3" w:rsidRDefault="328BCAB3" w14:paraId="462FEB94" w14:textId="2F1BD11E">
            <w:pPr>
              <w:pStyle w:val="Normal"/>
            </w:pPr>
            <w:r w:rsidR="328BCAB3">
              <w:rPr/>
              <w:t>Not null</w:t>
            </w:r>
          </w:p>
        </w:tc>
        <w:tc>
          <w:tcPr>
            <w:tcW w:w="2254" w:type="dxa"/>
            <w:tcMar/>
          </w:tcPr>
          <w:p w:rsidR="328BCAB3" w:rsidP="328BCAB3" w:rsidRDefault="328BCAB3" w14:paraId="4F7EE810" w14:textId="1FBC26C2">
            <w:pPr>
              <w:pStyle w:val="Normal"/>
            </w:pPr>
            <w:r w:rsidR="328BCAB3">
              <w:rPr/>
              <w:t>Assignment submitted</w:t>
            </w:r>
          </w:p>
        </w:tc>
      </w:tr>
    </w:tbl>
    <w:p w:rsidR="328BCAB3" w:rsidP="328BCAB3" w:rsidRDefault="328BCAB3" w14:paraId="0C127E22" w14:textId="0EF9EBB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722DDD"/>
    <w:rsid w:val="328BCAB3"/>
    <w:rsid w:val="6D72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2DDD"/>
  <w15:chartTrackingRefBased/>
  <w15:docId w15:val="{2222102C-08F2-405F-BE38-6840C226BC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Ragunath v 200</dc:creator>
  <keywords/>
  <dc:description/>
  <lastModifiedBy>Ragunath v 200</lastModifiedBy>
  <revision>2</revision>
  <dcterms:created xsi:type="dcterms:W3CDTF">2022-07-04T15:27:54.3314736Z</dcterms:created>
  <dcterms:modified xsi:type="dcterms:W3CDTF">2022-07-05T04:18:22.4592130Z</dcterms:modified>
</coreProperties>
</file>