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726B488" w14:paraId="5E5787A5" wp14:textId="48193FC3">
      <w:pPr>
        <w:pStyle w:val="Normal"/>
      </w:pPr>
      <w:r w:rsidR="4726B488">
        <w:rPr/>
        <w:t xml:space="preserve">                                                                  </w:t>
      </w:r>
      <w:r w:rsidRPr="4726B488" w:rsidR="4726B488">
        <w:rPr>
          <w:sz w:val="36"/>
          <w:szCs w:val="36"/>
        </w:rPr>
        <w:t xml:space="preserve"> Presentation Layer</w:t>
      </w:r>
    </w:p>
    <w:p w:rsidR="4726B488" w:rsidP="4726B488" w:rsidRDefault="4726B488" w14:paraId="5148D8E5" w14:textId="41C91403">
      <w:pPr>
        <w:pStyle w:val="Normal"/>
      </w:pPr>
    </w:p>
    <w:p w:rsidR="4726B488" w:rsidP="625172BE" w:rsidRDefault="4726B488" w14:paraId="50F415C5" w14:textId="7F2B5321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Home Page</w:t>
      </w:r>
    </w:p>
    <w:p w:rsidR="4726B488" w:rsidP="4726B488" w:rsidRDefault="4726B488" w14:paraId="1B2EDF38" w14:textId="74DC5F11">
      <w:pPr>
        <w:pStyle w:val="Normal"/>
      </w:pPr>
    </w:p>
    <w:p w:rsidR="4726B488" w:rsidP="4726B488" w:rsidRDefault="4726B488" w14:paraId="0D80EFBC" w14:textId="1A508DCE">
      <w:pPr>
        <w:pStyle w:val="Normal"/>
      </w:pPr>
      <w:r>
        <w:drawing>
          <wp:inline wp14:editId="4DB83528" wp14:anchorId="7AA49DC5">
            <wp:extent cx="5723468" cy="2895606"/>
            <wp:effectExtent l="0" t="0" r="0" b="0"/>
            <wp:docPr id="1553956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11c720ce5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005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3468" cy="28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B488" w:rsidP="4726B488" w:rsidRDefault="4726B488" w14:paraId="2E093AE1" w14:textId="58B5B02C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4726B488" w:rsidTr="625172BE" w14:paraId="3C2DB8EB">
        <w:tc>
          <w:tcPr>
            <w:tcW w:w="4508" w:type="dxa"/>
            <w:tcMar/>
          </w:tcPr>
          <w:p w:rsidR="4726B488" w:rsidP="4726B488" w:rsidRDefault="4726B488" w14:paraId="441E3CA3" w14:textId="5FD58E57">
            <w:pPr>
              <w:pStyle w:val="Normal"/>
              <w:rPr>
                <w:b w:val="1"/>
                <w:bCs w:val="1"/>
              </w:rPr>
            </w:pPr>
            <w:r w:rsidRPr="4726B488" w:rsidR="4726B488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4726B488" w:rsidP="4726B488" w:rsidRDefault="4726B488" w14:paraId="2CF69446" w14:textId="4B92D343">
            <w:pPr>
              <w:pStyle w:val="Normal"/>
            </w:pPr>
            <w:r w:rsidR="4726B488">
              <w:rPr/>
              <w:t>Purpose of the screen is to see the display the content about the system.</w:t>
            </w:r>
          </w:p>
        </w:tc>
      </w:tr>
      <w:tr w:rsidR="4726B488" w:rsidTr="625172BE" w14:paraId="2E9DBA19">
        <w:tc>
          <w:tcPr>
            <w:tcW w:w="4508" w:type="dxa"/>
            <w:tcMar/>
          </w:tcPr>
          <w:p w:rsidR="4726B488" w:rsidP="4726B488" w:rsidRDefault="4726B488" w14:paraId="4AD51279" w14:textId="35C8B946">
            <w:pPr>
              <w:pStyle w:val="Normal"/>
              <w:rPr>
                <w:b w:val="1"/>
                <w:bCs w:val="1"/>
              </w:rPr>
            </w:pPr>
            <w:r w:rsidRPr="4726B488" w:rsidR="4726B488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4726B488" w:rsidP="4726B488" w:rsidRDefault="4726B488" w14:paraId="3FAAB90F" w14:textId="044AEB45">
            <w:pPr>
              <w:pStyle w:val="Normal"/>
            </w:pPr>
          </w:p>
        </w:tc>
      </w:tr>
      <w:tr w:rsidR="4726B488" w:rsidTr="625172BE" w14:paraId="79E647D6">
        <w:tc>
          <w:tcPr>
            <w:tcW w:w="4508" w:type="dxa"/>
            <w:tcMar/>
          </w:tcPr>
          <w:p w:rsidR="4726B488" w:rsidP="4726B488" w:rsidRDefault="4726B488" w14:paraId="7FF9C215" w14:textId="02CF13DC">
            <w:pPr>
              <w:pStyle w:val="Normal"/>
              <w:rPr>
                <w:b w:val="1"/>
                <w:bCs w:val="1"/>
              </w:rPr>
            </w:pPr>
            <w:r w:rsidRPr="4726B488" w:rsidR="4726B488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4726B488" w:rsidP="4726B488" w:rsidRDefault="4726B488" w14:paraId="77E45F6F" w14:textId="400F8A32">
            <w:pPr>
              <w:pStyle w:val="Normal"/>
            </w:pPr>
            <w:r w:rsidR="625172BE">
              <w:rPr/>
              <w:t xml:space="preserve">In the screen we display the information about Training management system </w:t>
            </w:r>
          </w:p>
        </w:tc>
      </w:tr>
      <w:tr w:rsidR="4726B488" w:rsidTr="625172BE" w14:paraId="6C519D76">
        <w:tc>
          <w:tcPr>
            <w:tcW w:w="4508" w:type="dxa"/>
            <w:tcMar/>
          </w:tcPr>
          <w:p w:rsidR="4726B488" w:rsidP="4726B488" w:rsidRDefault="4726B488" w14:paraId="28A4FF42" w14:textId="0ED36858">
            <w:pPr>
              <w:pStyle w:val="Normal"/>
              <w:rPr>
                <w:b w:val="1"/>
                <w:bCs w:val="1"/>
              </w:rPr>
            </w:pPr>
            <w:r w:rsidRPr="4726B488" w:rsidR="4726B488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4726B488" w:rsidP="4726B488" w:rsidRDefault="4726B488" w14:paraId="64EA9C0D" w14:textId="3D400DFE">
            <w:pPr>
              <w:pStyle w:val="Normal"/>
            </w:pPr>
            <w:r w:rsidR="625172BE">
              <w:rPr/>
              <w:t>Logout – The user can logout his/her account</w:t>
            </w:r>
          </w:p>
          <w:p w:rsidR="4726B488" w:rsidP="4726B488" w:rsidRDefault="4726B488" w14:paraId="24137FAD" w14:textId="4887E9FC">
            <w:pPr>
              <w:pStyle w:val="Normal"/>
            </w:pPr>
            <w:r w:rsidR="625172BE">
              <w:rPr/>
              <w:t>Toggle- The user can toggle the navbar</w:t>
            </w:r>
          </w:p>
          <w:p w:rsidR="4726B488" w:rsidP="4726B488" w:rsidRDefault="4726B488" w14:paraId="5249F31A" w14:textId="3849E31C">
            <w:pPr>
              <w:pStyle w:val="Normal"/>
            </w:pPr>
            <w:r w:rsidR="625172BE">
              <w:rPr/>
              <w:t>Navbar- The user can move to the respective pages.</w:t>
            </w:r>
          </w:p>
        </w:tc>
      </w:tr>
    </w:tbl>
    <w:p w:rsidR="4726B488" w:rsidP="4726B488" w:rsidRDefault="4726B488" w14:paraId="57931C95" w14:textId="1EC9676A">
      <w:pPr>
        <w:pStyle w:val="Normal"/>
      </w:pPr>
    </w:p>
    <w:p w:rsidR="625172BE" w:rsidP="625172BE" w:rsidRDefault="625172BE" w14:paraId="34E5125D" w14:textId="3FE1F351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Dashboard page</w:t>
      </w:r>
    </w:p>
    <w:p w:rsidR="625172BE" w:rsidP="625172BE" w:rsidRDefault="625172BE" w14:paraId="520C41EA" w14:textId="296FDDC9">
      <w:pPr>
        <w:pStyle w:val="Normal"/>
      </w:pPr>
      <w:r>
        <w:drawing>
          <wp:inline wp14:editId="0853F0FC" wp14:anchorId="04C6862E">
            <wp:extent cx="5724000" cy="3219750"/>
            <wp:effectExtent l="0" t="0" r="0" b="0"/>
            <wp:docPr id="1572298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2c5ae689541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43E21F68">
        <w:tc>
          <w:tcPr>
            <w:tcW w:w="4508" w:type="dxa"/>
            <w:tcMar/>
          </w:tcPr>
          <w:p w:rsidR="625172BE" w:rsidP="625172BE" w:rsidRDefault="625172BE" w14:paraId="18F50D88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305831BC" w14:textId="5877083C">
            <w:pPr>
              <w:pStyle w:val="Normal"/>
            </w:pPr>
            <w:r w:rsidR="625172BE">
              <w:rPr/>
              <w:t xml:space="preserve">The purpose of the screen is to display the dashboard of the Training </w:t>
            </w:r>
            <w:r w:rsidR="625172BE">
              <w:rPr/>
              <w:t>Head.</w:t>
            </w:r>
          </w:p>
        </w:tc>
      </w:tr>
      <w:tr w:rsidR="625172BE" w:rsidTr="625172BE" w14:paraId="6DA3312C">
        <w:tc>
          <w:tcPr>
            <w:tcW w:w="4508" w:type="dxa"/>
            <w:tcMar/>
          </w:tcPr>
          <w:p w:rsidR="625172BE" w:rsidP="625172BE" w:rsidRDefault="625172BE" w14:paraId="5D584755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46E05F69" w14:textId="044AEB45">
            <w:pPr>
              <w:pStyle w:val="Normal"/>
            </w:pPr>
          </w:p>
        </w:tc>
      </w:tr>
      <w:tr w:rsidR="625172BE" w:rsidTr="625172BE" w14:paraId="66BE6212">
        <w:tc>
          <w:tcPr>
            <w:tcW w:w="4508" w:type="dxa"/>
            <w:tcMar/>
          </w:tcPr>
          <w:p w:rsidR="625172BE" w:rsidP="625172BE" w:rsidRDefault="625172BE" w14:paraId="2899D36E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202FD8B0" w14:textId="6B0C8D33">
            <w:pPr>
              <w:pStyle w:val="Normal"/>
            </w:pPr>
            <w:r w:rsidR="625172BE">
              <w:rPr/>
              <w:t>In this screen we display the count of the Co-ordinator, Department, Trainer, Trainee, Reviewer and Details of Training Head.</w:t>
            </w:r>
          </w:p>
        </w:tc>
      </w:tr>
      <w:tr w:rsidR="625172BE" w:rsidTr="625172BE" w14:paraId="0251A87B">
        <w:tc>
          <w:tcPr>
            <w:tcW w:w="4508" w:type="dxa"/>
            <w:tcMar/>
          </w:tcPr>
          <w:p w:rsidR="625172BE" w:rsidP="625172BE" w:rsidRDefault="625172BE" w14:paraId="45CA1F3E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45454002" w14:textId="75CDDC62">
            <w:pPr>
              <w:pStyle w:val="Normal"/>
            </w:pPr>
            <w:r w:rsidR="625172BE">
              <w:rPr/>
              <w:t>Co-ordinator- The user can see the count and by clicking the user can see the list of the co-ordinator.</w:t>
            </w:r>
          </w:p>
          <w:p w:rsidR="625172BE" w:rsidP="625172BE" w:rsidRDefault="625172BE" w14:paraId="75346735" w14:textId="59F2CC55">
            <w:pPr>
              <w:pStyle w:val="Normal"/>
            </w:pPr>
            <w:r w:rsidR="625172BE">
              <w:rPr/>
              <w:t>Department- The user can see the count and by clicking, the user can see the list of the department.</w:t>
            </w:r>
          </w:p>
          <w:p w:rsidR="625172BE" w:rsidP="625172BE" w:rsidRDefault="625172BE" w14:paraId="389EAA01" w14:textId="1B5ECBCD">
            <w:pPr>
              <w:pStyle w:val="Normal"/>
            </w:pPr>
            <w:r w:rsidR="625172BE">
              <w:rPr/>
              <w:t>Trainer- The user can see the count and by clicking, the user can see the list of the trainer.</w:t>
            </w:r>
          </w:p>
          <w:p w:rsidR="625172BE" w:rsidP="625172BE" w:rsidRDefault="625172BE" w14:paraId="5C1E0ADF" w14:textId="004FF25F">
            <w:pPr>
              <w:pStyle w:val="Normal"/>
            </w:pPr>
            <w:r w:rsidR="625172BE">
              <w:rPr/>
              <w:t>Trainee- The user can see the count and by clicking, the user can see the list of the trainee.</w:t>
            </w:r>
          </w:p>
          <w:p w:rsidR="625172BE" w:rsidP="625172BE" w:rsidRDefault="625172BE" w14:paraId="32943378" w14:textId="3878C85E">
            <w:pPr>
              <w:pStyle w:val="Normal"/>
            </w:pPr>
            <w:r w:rsidR="625172BE">
              <w:rPr/>
              <w:t>Reviewer- The user can see the count and by clicking, the user can see the list of the reviewer.</w:t>
            </w:r>
          </w:p>
          <w:p w:rsidR="625172BE" w:rsidP="625172BE" w:rsidRDefault="625172BE" w14:paraId="636A4AA6" w14:textId="79489EB5">
            <w:pPr>
              <w:pStyle w:val="Normal"/>
            </w:pPr>
            <w:r w:rsidR="625172BE">
              <w:rPr/>
              <w:t xml:space="preserve">Breadcrumbs- The user can switch between </w:t>
            </w:r>
            <w:r w:rsidR="625172BE">
              <w:rPr/>
              <w:t>previous</w:t>
            </w:r>
            <w:r w:rsidR="625172BE">
              <w:rPr/>
              <w:t xml:space="preserve"> page and current page.</w:t>
            </w:r>
          </w:p>
          <w:p w:rsidR="625172BE" w:rsidP="625172BE" w:rsidRDefault="625172BE" w14:paraId="3D7E80F8" w14:textId="10AD3C6A">
            <w:pPr>
              <w:pStyle w:val="Normal"/>
            </w:pPr>
          </w:p>
          <w:p w:rsidR="625172BE" w:rsidP="625172BE" w:rsidRDefault="625172BE" w14:paraId="06CD0760" w14:textId="7B6F747F">
            <w:pPr>
              <w:pStyle w:val="Normal"/>
            </w:pPr>
          </w:p>
          <w:p w:rsidR="625172BE" w:rsidP="625172BE" w:rsidRDefault="625172BE" w14:paraId="403CCDB7" w14:textId="57EF58F8">
            <w:pPr>
              <w:pStyle w:val="Normal"/>
            </w:pPr>
          </w:p>
          <w:p w:rsidR="625172BE" w:rsidP="625172BE" w:rsidRDefault="625172BE" w14:paraId="24941A6D" w14:textId="600290AF">
            <w:pPr>
              <w:pStyle w:val="Normal"/>
            </w:pPr>
          </w:p>
        </w:tc>
      </w:tr>
    </w:tbl>
    <w:p w:rsidR="625172BE" w:rsidP="625172BE" w:rsidRDefault="625172BE" w14:paraId="3B2C227F" w14:textId="1EFF750F">
      <w:pPr>
        <w:pStyle w:val="Normal"/>
      </w:pPr>
    </w:p>
    <w:p w:rsidR="625172BE" w:rsidP="625172BE" w:rsidRDefault="625172BE" w14:paraId="494D8F12" w14:textId="68C5D8BB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My profile page</w:t>
      </w:r>
    </w:p>
    <w:p w:rsidR="625172BE" w:rsidP="625172BE" w:rsidRDefault="625172BE" w14:paraId="67AB30C2" w14:textId="6CCCB2C7">
      <w:pPr>
        <w:pStyle w:val="Normal"/>
      </w:pPr>
      <w:r>
        <w:drawing>
          <wp:inline wp14:editId="4B6BD0FA" wp14:anchorId="45294938">
            <wp:extent cx="5724000" cy="3219750"/>
            <wp:effectExtent l="0" t="0" r="0" b="0"/>
            <wp:docPr id="649835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3393518204f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5FD65526">
        <w:tc>
          <w:tcPr>
            <w:tcW w:w="4508" w:type="dxa"/>
            <w:tcMar/>
          </w:tcPr>
          <w:p w:rsidR="625172BE" w:rsidP="625172BE" w:rsidRDefault="625172BE" w14:paraId="71D19C26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735C7AAE" w14:textId="05BC1E51">
            <w:pPr>
              <w:pStyle w:val="Normal"/>
            </w:pPr>
            <w:r w:rsidR="625172BE">
              <w:rPr/>
              <w:t>Purpose of the screen is to display the user information.</w:t>
            </w:r>
          </w:p>
        </w:tc>
      </w:tr>
      <w:tr w:rsidR="625172BE" w:rsidTr="625172BE" w14:paraId="063F9DD6">
        <w:tc>
          <w:tcPr>
            <w:tcW w:w="4508" w:type="dxa"/>
            <w:tcMar/>
          </w:tcPr>
          <w:p w:rsidR="625172BE" w:rsidP="625172BE" w:rsidRDefault="625172BE" w14:paraId="55722E6A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7127615F" w14:textId="044AEB45">
            <w:pPr>
              <w:pStyle w:val="Normal"/>
            </w:pPr>
          </w:p>
        </w:tc>
      </w:tr>
      <w:tr w:rsidR="625172BE" w:rsidTr="625172BE" w14:paraId="2AF7D5C5">
        <w:tc>
          <w:tcPr>
            <w:tcW w:w="4508" w:type="dxa"/>
            <w:tcMar/>
          </w:tcPr>
          <w:p w:rsidR="625172BE" w:rsidP="625172BE" w:rsidRDefault="625172BE" w14:paraId="0678B6E6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39AD5965" w14:textId="4CB626C7">
            <w:pPr>
              <w:pStyle w:val="Normal"/>
            </w:pPr>
            <w:r w:rsidR="625172BE">
              <w:rPr/>
              <w:t xml:space="preserve">In this screen we display the personal information about the training </w:t>
            </w:r>
            <w:r w:rsidR="625172BE">
              <w:rPr/>
              <w:t>head.</w:t>
            </w:r>
          </w:p>
        </w:tc>
      </w:tr>
      <w:tr w:rsidR="625172BE" w:rsidTr="625172BE" w14:paraId="63F6F468">
        <w:tc>
          <w:tcPr>
            <w:tcW w:w="4508" w:type="dxa"/>
            <w:tcMar/>
          </w:tcPr>
          <w:p w:rsidR="625172BE" w:rsidP="625172BE" w:rsidRDefault="625172BE" w14:paraId="2B7605E2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62E49DA1" w14:textId="165D9312">
            <w:pPr>
              <w:pStyle w:val="Normal"/>
            </w:pPr>
            <w:r w:rsidR="625172BE">
              <w:rPr/>
              <w:t>-</w:t>
            </w:r>
          </w:p>
        </w:tc>
      </w:tr>
    </w:tbl>
    <w:p w:rsidR="625172BE" w:rsidP="625172BE" w:rsidRDefault="625172BE" w14:paraId="31CD0D2C" w14:textId="78870C4D">
      <w:pPr>
        <w:pStyle w:val="Normal"/>
      </w:pPr>
    </w:p>
    <w:p w:rsidR="625172BE" w:rsidP="625172BE" w:rsidRDefault="625172BE" w14:paraId="555C85D5" w14:textId="236F0904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Co-ordinator List Page</w:t>
      </w:r>
    </w:p>
    <w:p w:rsidR="625172BE" w:rsidP="625172BE" w:rsidRDefault="625172BE" w14:paraId="3D7F0B0F" w14:textId="7845E207">
      <w:pPr>
        <w:pStyle w:val="Normal"/>
      </w:pPr>
      <w:r>
        <w:drawing>
          <wp:inline wp14:editId="3E10ACCF" wp14:anchorId="31924582">
            <wp:extent cx="5724000" cy="3219750"/>
            <wp:effectExtent l="0" t="0" r="0" b="0"/>
            <wp:docPr id="91283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e15e24d93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2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6BA5288F">
        <w:tc>
          <w:tcPr>
            <w:tcW w:w="4508" w:type="dxa"/>
            <w:tcMar/>
          </w:tcPr>
          <w:p w:rsidR="625172BE" w:rsidP="625172BE" w:rsidRDefault="625172BE" w14:paraId="1EF40D2A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45B5AF21" w14:textId="29418DA7">
            <w:pPr>
              <w:pStyle w:val="Normal"/>
            </w:pPr>
            <w:r w:rsidR="625172BE">
              <w:rPr/>
              <w:t xml:space="preserve">Purpose of the screen is to display the list of co-ordinators and to switch to </w:t>
            </w:r>
            <w:r w:rsidR="625172BE">
              <w:rPr/>
              <w:t>the add</w:t>
            </w:r>
            <w:r w:rsidR="625172BE">
              <w:rPr/>
              <w:t xml:space="preserve"> co-ordinator screen.</w:t>
            </w:r>
          </w:p>
        </w:tc>
      </w:tr>
      <w:tr w:rsidR="625172BE" w:rsidTr="625172BE" w14:paraId="627A497B">
        <w:tc>
          <w:tcPr>
            <w:tcW w:w="4508" w:type="dxa"/>
            <w:tcMar/>
          </w:tcPr>
          <w:p w:rsidR="625172BE" w:rsidP="625172BE" w:rsidRDefault="625172BE" w14:paraId="5B86FDB6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16F07096" w14:textId="044AEB45">
            <w:pPr>
              <w:pStyle w:val="Normal"/>
            </w:pPr>
          </w:p>
        </w:tc>
      </w:tr>
      <w:tr w:rsidR="625172BE" w:rsidTr="625172BE" w14:paraId="1332CCF7">
        <w:tc>
          <w:tcPr>
            <w:tcW w:w="4508" w:type="dxa"/>
            <w:tcMar/>
          </w:tcPr>
          <w:p w:rsidR="625172BE" w:rsidP="625172BE" w:rsidRDefault="625172BE" w14:paraId="430EDA8B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5E39CA42" w14:textId="728FB42F">
            <w:pPr>
              <w:pStyle w:val="Normal"/>
            </w:pPr>
            <w:r w:rsidR="625172BE">
              <w:rPr/>
              <w:t xml:space="preserve">In this screen we display the list of </w:t>
            </w:r>
            <w:r w:rsidR="625172BE">
              <w:rPr/>
              <w:t>co-ordinators</w:t>
            </w:r>
            <w:r w:rsidR="625172BE">
              <w:rPr/>
              <w:t xml:space="preserve"> in the system </w:t>
            </w:r>
          </w:p>
        </w:tc>
      </w:tr>
      <w:tr w:rsidR="625172BE" w:rsidTr="625172BE" w14:paraId="001E89F2">
        <w:tc>
          <w:tcPr>
            <w:tcW w:w="4508" w:type="dxa"/>
            <w:tcMar/>
          </w:tcPr>
          <w:p w:rsidR="625172BE" w:rsidP="625172BE" w:rsidRDefault="625172BE" w14:paraId="48BE4869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7695C840" w14:textId="1544F075">
            <w:pPr>
              <w:pStyle w:val="Normal"/>
            </w:pPr>
            <w:r w:rsidR="625172BE">
              <w:rPr/>
              <w:t xml:space="preserve">Search bar- The user can search the co-ordinator by their </w:t>
            </w:r>
            <w:r w:rsidR="625172BE">
              <w:rPr/>
              <w:t>name.</w:t>
            </w:r>
          </w:p>
          <w:p w:rsidR="625172BE" w:rsidP="625172BE" w:rsidRDefault="625172BE" w14:paraId="5AF3060D" w14:textId="70EBA1F0">
            <w:pPr>
              <w:pStyle w:val="Normal"/>
            </w:pPr>
            <w:r w:rsidR="625172BE">
              <w:rPr/>
              <w:t xml:space="preserve">Add button – This button </w:t>
            </w:r>
            <w:r w:rsidR="625172BE">
              <w:rPr/>
              <w:t>navigates</w:t>
            </w:r>
            <w:r w:rsidR="625172BE">
              <w:rPr/>
              <w:t xml:space="preserve"> the user to the add co-ordinator </w:t>
            </w:r>
            <w:r w:rsidR="625172BE">
              <w:rPr/>
              <w:t>page,</w:t>
            </w:r>
            <w:r w:rsidR="625172BE">
              <w:rPr/>
              <w:t xml:space="preserve"> where the user can add co-ordinator.</w:t>
            </w:r>
          </w:p>
          <w:p w:rsidR="625172BE" w:rsidP="625172BE" w:rsidRDefault="625172BE" w14:paraId="18EAC762" w14:textId="4CBFA97B">
            <w:pPr>
              <w:pStyle w:val="Normal"/>
            </w:pPr>
            <w:r w:rsidR="625172BE">
              <w:rPr/>
              <w:t>Edit – The option navigates the user to the edit co-ordinator page, where the user can edit the co-ordinator.</w:t>
            </w:r>
          </w:p>
          <w:p w:rsidR="625172BE" w:rsidP="625172BE" w:rsidRDefault="625172BE" w14:paraId="360470A7" w14:textId="057DF5F5">
            <w:pPr>
              <w:pStyle w:val="Normal"/>
            </w:pPr>
            <w:r w:rsidR="625172BE">
              <w:rPr/>
              <w:t>Disable- The user can disable the co-</w:t>
            </w:r>
            <w:r w:rsidR="625172BE">
              <w:rPr/>
              <w:t>ordinator.</w:t>
            </w:r>
          </w:p>
          <w:p w:rsidR="625172BE" w:rsidP="625172BE" w:rsidRDefault="625172BE" w14:paraId="7E4E338E" w14:textId="0425F3BD">
            <w:pPr>
              <w:pStyle w:val="Normal"/>
            </w:pPr>
            <w:r w:rsidR="625172BE">
              <w:rPr/>
              <w:t>Pagination- The user can move to the next list page.</w:t>
            </w:r>
          </w:p>
          <w:p w:rsidR="625172BE" w:rsidP="625172BE" w:rsidRDefault="625172BE" w14:paraId="7A802F75" w14:textId="1C219EF1">
            <w:pPr>
              <w:pStyle w:val="Normal"/>
            </w:pPr>
          </w:p>
        </w:tc>
      </w:tr>
    </w:tbl>
    <w:p w:rsidR="625172BE" w:rsidP="625172BE" w:rsidRDefault="625172BE" w14:paraId="6EB6D74C" w14:textId="679C1F3F">
      <w:pPr>
        <w:pStyle w:val="Normal"/>
      </w:pPr>
    </w:p>
    <w:p w:rsidR="625172BE" w:rsidP="625172BE" w:rsidRDefault="625172BE" w14:paraId="27CA8421" w14:textId="746CE34C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Add co-ordinator page</w:t>
      </w:r>
    </w:p>
    <w:p w:rsidR="625172BE" w:rsidP="625172BE" w:rsidRDefault="625172BE" w14:paraId="19576A29" w14:textId="1D25AF2F">
      <w:pPr>
        <w:pStyle w:val="Normal"/>
      </w:pPr>
      <w:r>
        <w:drawing>
          <wp:inline wp14:editId="73B6A270" wp14:anchorId="719D89F8">
            <wp:extent cx="5738400" cy="3227850"/>
            <wp:effectExtent l="0" t="0" r="0" b="0"/>
            <wp:docPr id="735937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8feda7108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172BE" w:rsidP="625172BE" w:rsidRDefault="625172BE" w14:paraId="0AE01411" w14:textId="4AE1B31A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06DA009A">
        <w:tc>
          <w:tcPr>
            <w:tcW w:w="4508" w:type="dxa"/>
            <w:tcMar/>
          </w:tcPr>
          <w:p w:rsidR="625172BE" w:rsidP="625172BE" w:rsidRDefault="625172BE" w14:paraId="241A7438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23D74FE4" w14:textId="188FF6BA">
            <w:pPr>
              <w:pStyle w:val="Normal"/>
            </w:pPr>
            <w:r w:rsidR="625172BE">
              <w:rPr/>
              <w:t xml:space="preserve">Purpose of the screen is to create co-ordinator </w:t>
            </w:r>
          </w:p>
        </w:tc>
      </w:tr>
      <w:tr w:rsidR="625172BE" w:rsidTr="625172BE" w14:paraId="6D190C05">
        <w:tc>
          <w:tcPr>
            <w:tcW w:w="4508" w:type="dxa"/>
            <w:tcMar/>
          </w:tcPr>
          <w:p w:rsidR="625172BE" w:rsidP="625172BE" w:rsidRDefault="625172BE" w14:paraId="46EAD34B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657CCF4F" w14:textId="044AEB45">
            <w:pPr>
              <w:pStyle w:val="Normal"/>
            </w:pPr>
          </w:p>
        </w:tc>
      </w:tr>
      <w:tr w:rsidR="625172BE" w:rsidTr="625172BE" w14:paraId="122580B2">
        <w:tc>
          <w:tcPr>
            <w:tcW w:w="4508" w:type="dxa"/>
            <w:tcMar/>
          </w:tcPr>
          <w:p w:rsidR="625172BE" w:rsidP="625172BE" w:rsidRDefault="625172BE" w14:paraId="3FEA132A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601CD787" w14:textId="20CC2863">
            <w:pPr>
              <w:pStyle w:val="Normal"/>
            </w:pPr>
            <w:r w:rsidR="625172BE">
              <w:rPr/>
              <w:t xml:space="preserve">Here the user enters the Full name, E-mail, Username, Password, Upload image. </w:t>
            </w:r>
          </w:p>
          <w:p w:rsidR="625172BE" w:rsidP="625172BE" w:rsidRDefault="625172BE" w14:paraId="0696DBDF" w14:textId="3848409F">
            <w:pPr>
              <w:pStyle w:val="Normal"/>
            </w:pPr>
            <w:r w:rsidR="625172BE">
              <w:rPr/>
              <w:t xml:space="preserve">All the fields are </w:t>
            </w:r>
            <w:r w:rsidR="625172BE">
              <w:rPr/>
              <w:t>required</w:t>
            </w:r>
            <w:r w:rsidR="625172BE">
              <w:rPr/>
              <w:t xml:space="preserve"> in the page.</w:t>
            </w:r>
          </w:p>
          <w:p w:rsidR="625172BE" w:rsidP="625172BE" w:rsidRDefault="625172BE" w14:paraId="028D03E9" w14:textId="28F0E957">
            <w:pPr>
              <w:pStyle w:val="Normal"/>
            </w:pPr>
            <w:r w:rsidR="625172BE">
              <w:rPr/>
              <w:t xml:space="preserve">Some validations are done (Password should </w:t>
            </w:r>
            <w:r w:rsidR="625172BE">
              <w:rPr/>
              <w:t>contain</w:t>
            </w:r>
            <w:r w:rsidR="625172BE">
              <w:rPr/>
              <w:t xml:space="preserve"> number and alphabet. It should be </w:t>
            </w:r>
            <w:r w:rsidR="625172BE">
              <w:rPr/>
              <w:t>minimum</w:t>
            </w:r>
            <w:r w:rsidR="625172BE">
              <w:rPr/>
              <w:t xml:space="preserve"> 8 character.</w:t>
            </w:r>
          </w:p>
          <w:p w:rsidR="625172BE" w:rsidP="625172BE" w:rsidRDefault="625172BE" w14:paraId="58EE882D" w14:textId="05378392">
            <w:pPr>
              <w:pStyle w:val="Normal"/>
            </w:pPr>
          </w:p>
        </w:tc>
      </w:tr>
      <w:tr w:rsidR="625172BE" w:rsidTr="625172BE" w14:paraId="5240D964">
        <w:tc>
          <w:tcPr>
            <w:tcW w:w="4508" w:type="dxa"/>
            <w:tcMar/>
          </w:tcPr>
          <w:p w:rsidR="625172BE" w:rsidP="625172BE" w:rsidRDefault="625172BE" w14:paraId="465A8519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1FEC2AC4" w14:textId="4059EB70">
            <w:pPr>
              <w:pStyle w:val="Normal"/>
            </w:pPr>
            <w:r w:rsidR="625172BE">
              <w:rPr/>
              <w:t>Choose image- The user can upload the image here.</w:t>
            </w:r>
          </w:p>
          <w:p w:rsidR="625172BE" w:rsidP="625172BE" w:rsidRDefault="625172BE" w14:paraId="7F49CED8" w14:textId="1BF09D64">
            <w:pPr>
              <w:pStyle w:val="Normal"/>
            </w:pPr>
            <w:r w:rsidR="625172BE">
              <w:rPr/>
              <w:t xml:space="preserve">Add- After entering all the details, the user click add button. If all the details are correct the co-ordinator is added to the </w:t>
            </w:r>
            <w:r w:rsidR="625172BE">
              <w:rPr/>
              <w:t>system.</w:t>
            </w:r>
          </w:p>
        </w:tc>
      </w:tr>
    </w:tbl>
    <w:p w:rsidR="625172BE" w:rsidP="625172BE" w:rsidRDefault="625172BE" w14:paraId="1E3CC534" w14:textId="710F20C1">
      <w:pPr>
        <w:pStyle w:val="Normal"/>
      </w:pPr>
    </w:p>
    <w:p w:rsidR="625172BE" w:rsidP="625172BE" w:rsidRDefault="625172BE" w14:paraId="18C8A1A7" w14:textId="1DDE0EA9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Department list page</w:t>
      </w:r>
    </w:p>
    <w:p w:rsidR="625172BE" w:rsidP="625172BE" w:rsidRDefault="625172BE" w14:paraId="4290EDFF" w14:textId="0094FCEA">
      <w:pPr>
        <w:pStyle w:val="Normal"/>
      </w:pPr>
      <w:r>
        <w:drawing>
          <wp:inline wp14:editId="3F8557AE" wp14:anchorId="6D65B6BA">
            <wp:extent cx="5738400" cy="3227850"/>
            <wp:effectExtent l="0" t="0" r="0" b="0"/>
            <wp:docPr id="109493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a726b8250a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709DABE4">
        <w:tc>
          <w:tcPr>
            <w:tcW w:w="4508" w:type="dxa"/>
            <w:tcMar/>
          </w:tcPr>
          <w:p w:rsidR="625172BE" w:rsidP="625172BE" w:rsidRDefault="625172BE" w14:paraId="7A07216D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6317AF27" w14:textId="1D8DE503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</w:pPr>
            <w:r w:rsidR="625172BE">
              <w:rPr/>
              <w:t xml:space="preserve">Purpose of the screen is to display the list of </w:t>
            </w:r>
            <w:r w:rsidR="625172BE">
              <w:rPr/>
              <w:t>departments</w:t>
            </w:r>
            <w:r w:rsidR="625172BE">
              <w:rPr/>
              <w:t>.</w:t>
            </w:r>
          </w:p>
        </w:tc>
      </w:tr>
      <w:tr w:rsidR="625172BE" w:rsidTr="625172BE" w14:paraId="1B8812BE">
        <w:tc>
          <w:tcPr>
            <w:tcW w:w="4508" w:type="dxa"/>
            <w:tcMar/>
          </w:tcPr>
          <w:p w:rsidR="625172BE" w:rsidP="625172BE" w:rsidRDefault="625172BE" w14:paraId="3AC8D579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74E61803" w14:textId="044AEB45">
            <w:pPr>
              <w:pStyle w:val="Normal"/>
            </w:pPr>
          </w:p>
        </w:tc>
      </w:tr>
      <w:tr w:rsidR="625172BE" w:rsidTr="625172BE" w14:paraId="5643EC1A">
        <w:tc>
          <w:tcPr>
            <w:tcW w:w="4508" w:type="dxa"/>
            <w:tcMar/>
          </w:tcPr>
          <w:p w:rsidR="625172BE" w:rsidP="625172BE" w:rsidRDefault="625172BE" w14:paraId="1335C822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0FE1999A" w14:textId="6273295B">
            <w:pPr>
              <w:pStyle w:val="Normal"/>
            </w:pPr>
            <w:r w:rsidR="625172BE">
              <w:rPr/>
              <w:t xml:space="preserve">In this screen we display the list of </w:t>
            </w:r>
            <w:r w:rsidR="625172BE">
              <w:rPr/>
              <w:t>depart</w:t>
            </w:r>
            <w:r w:rsidR="625172BE">
              <w:rPr/>
              <w:t>ments in the system</w:t>
            </w:r>
          </w:p>
          <w:p w:rsidR="625172BE" w:rsidP="625172BE" w:rsidRDefault="625172BE" w14:paraId="2C444F69" w14:textId="74E5BC8B">
            <w:pPr>
              <w:pStyle w:val="Normal"/>
            </w:pPr>
          </w:p>
        </w:tc>
      </w:tr>
      <w:tr w:rsidR="625172BE" w:rsidTr="625172BE" w14:paraId="7B5CF140">
        <w:tc>
          <w:tcPr>
            <w:tcW w:w="4508" w:type="dxa"/>
            <w:tcMar/>
          </w:tcPr>
          <w:p w:rsidR="625172BE" w:rsidP="625172BE" w:rsidRDefault="625172BE" w14:paraId="2E9A7AA8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52C69BE0" w14:textId="3132E3D8">
            <w:pPr>
              <w:pStyle w:val="Normal"/>
            </w:pPr>
            <w:r w:rsidR="625172BE">
              <w:rPr/>
              <w:t xml:space="preserve">Search bar- The user can search the </w:t>
            </w:r>
            <w:r w:rsidR="625172BE">
              <w:rPr/>
              <w:t>depart</w:t>
            </w:r>
            <w:r w:rsidR="625172BE">
              <w:rPr/>
              <w:t>ment by their name.</w:t>
            </w:r>
          </w:p>
          <w:p w:rsidR="625172BE" w:rsidP="625172BE" w:rsidRDefault="625172BE" w14:paraId="62DB7A25" w14:textId="0425F3BD">
            <w:pPr>
              <w:pStyle w:val="Normal"/>
            </w:pPr>
            <w:r w:rsidR="625172BE">
              <w:rPr/>
              <w:t>Pagination- The user can move to the next list page.</w:t>
            </w:r>
          </w:p>
          <w:p w:rsidR="625172BE" w:rsidP="625172BE" w:rsidRDefault="625172BE" w14:paraId="1AE418C2" w14:textId="7081D4E7">
            <w:pPr>
              <w:pStyle w:val="Normal"/>
            </w:pPr>
          </w:p>
          <w:p w:rsidR="625172BE" w:rsidP="625172BE" w:rsidRDefault="625172BE" w14:paraId="47E5AB05" w14:textId="4E493A37">
            <w:pPr>
              <w:pStyle w:val="Normal"/>
            </w:pPr>
          </w:p>
        </w:tc>
      </w:tr>
    </w:tbl>
    <w:p w:rsidR="625172BE" w:rsidP="625172BE" w:rsidRDefault="625172BE" w14:paraId="6949BDEE" w14:textId="13E5C1BD">
      <w:pPr>
        <w:pStyle w:val="Normal"/>
      </w:pPr>
    </w:p>
    <w:p w:rsidR="625172BE" w:rsidP="625172BE" w:rsidRDefault="625172BE" w14:paraId="551FA601" w14:textId="679AB49E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Trainer list page</w:t>
      </w:r>
    </w:p>
    <w:p w:rsidR="625172BE" w:rsidP="625172BE" w:rsidRDefault="625172BE" w14:paraId="410D8151" w14:textId="48D06310">
      <w:pPr>
        <w:pStyle w:val="Normal"/>
      </w:pPr>
      <w:r>
        <w:drawing>
          <wp:inline wp14:editId="063357A0" wp14:anchorId="60211303">
            <wp:extent cx="5738400" cy="3227850"/>
            <wp:effectExtent l="0" t="0" r="0" b="0"/>
            <wp:docPr id="513287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cab3ef1a3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43A606AE">
        <w:tc>
          <w:tcPr>
            <w:tcW w:w="4508" w:type="dxa"/>
            <w:tcMar/>
          </w:tcPr>
          <w:p w:rsidR="625172BE" w:rsidP="625172BE" w:rsidRDefault="625172BE" w14:paraId="03421797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167E5749" w14:textId="33750EEA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</w:pPr>
            <w:r w:rsidR="625172BE">
              <w:rPr/>
              <w:t>Purpose of the screen is to display the list of Trainers.</w:t>
            </w:r>
          </w:p>
        </w:tc>
      </w:tr>
      <w:tr w:rsidR="625172BE" w:rsidTr="625172BE" w14:paraId="278F2781">
        <w:tc>
          <w:tcPr>
            <w:tcW w:w="4508" w:type="dxa"/>
            <w:tcMar/>
          </w:tcPr>
          <w:p w:rsidR="625172BE" w:rsidP="625172BE" w:rsidRDefault="625172BE" w14:paraId="0ED5A021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2626622F" w14:textId="044AEB45">
            <w:pPr>
              <w:pStyle w:val="Normal"/>
            </w:pPr>
          </w:p>
        </w:tc>
      </w:tr>
      <w:tr w:rsidR="625172BE" w:rsidTr="625172BE" w14:paraId="43197944">
        <w:tc>
          <w:tcPr>
            <w:tcW w:w="4508" w:type="dxa"/>
            <w:tcMar/>
          </w:tcPr>
          <w:p w:rsidR="625172BE" w:rsidP="625172BE" w:rsidRDefault="625172BE" w14:paraId="12547175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1E977243" w14:textId="679002B0">
            <w:pPr>
              <w:pStyle w:val="Normal"/>
            </w:pPr>
            <w:r w:rsidR="625172BE">
              <w:rPr/>
              <w:t>In this screen we display the list of Trainers in the system</w:t>
            </w:r>
          </w:p>
          <w:p w:rsidR="625172BE" w:rsidP="625172BE" w:rsidRDefault="625172BE" w14:paraId="4C6E16D5" w14:textId="74E5BC8B">
            <w:pPr>
              <w:pStyle w:val="Normal"/>
            </w:pPr>
          </w:p>
        </w:tc>
      </w:tr>
      <w:tr w:rsidR="625172BE" w:rsidTr="625172BE" w14:paraId="766BC5E6">
        <w:tc>
          <w:tcPr>
            <w:tcW w:w="4508" w:type="dxa"/>
            <w:tcMar/>
          </w:tcPr>
          <w:p w:rsidR="625172BE" w:rsidP="625172BE" w:rsidRDefault="625172BE" w14:paraId="23C15870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553FC2B2" w14:textId="2F0849A3">
            <w:pPr>
              <w:pStyle w:val="Normal"/>
            </w:pPr>
            <w:r w:rsidR="625172BE">
              <w:rPr/>
              <w:t>Search bar- The user can search the trainer by their name.</w:t>
            </w:r>
          </w:p>
          <w:p w:rsidR="625172BE" w:rsidP="625172BE" w:rsidRDefault="625172BE" w14:paraId="79F2F9E8" w14:textId="38B27788">
            <w:pPr>
              <w:pStyle w:val="Normal"/>
            </w:pPr>
            <w:r w:rsidR="625172BE">
              <w:rPr/>
              <w:t>Filter- The user can filter the trainer by their department.</w:t>
            </w:r>
          </w:p>
          <w:p w:rsidR="625172BE" w:rsidP="625172BE" w:rsidRDefault="625172BE" w14:paraId="34589361" w14:textId="0425F3BD">
            <w:pPr>
              <w:pStyle w:val="Normal"/>
            </w:pPr>
            <w:r w:rsidR="625172BE">
              <w:rPr/>
              <w:t>Pagination- The user can move to the next list page.</w:t>
            </w:r>
          </w:p>
          <w:p w:rsidR="625172BE" w:rsidP="625172BE" w:rsidRDefault="625172BE" w14:paraId="6785937A" w14:textId="7081D4E7">
            <w:pPr>
              <w:pStyle w:val="Normal"/>
            </w:pPr>
          </w:p>
          <w:p w:rsidR="625172BE" w:rsidP="625172BE" w:rsidRDefault="625172BE" w14:paraId="490CBDEB" w14:textId="4E493A37">
            <w:pPr>
              <w:pStyle w:val="Normal"/>
            </w:pPr>
          </w:p>
        </w:tc>
      </w:tr>
    </w:tbl>
    <w:p w:rsidR="625172BE" w:rsidP="625172BE" w:rsidRDefault="625172BE" w14:paraId="4BDBAC51" w14:textId="34FA19AB">
      <w:pPr>
        <w:pStyle w:val="Normal"/>
      </w:pPr>
    </w:p>
    <w:p w:rsidR="625172BE" w:rsidP="625172BE" w:rsidRDefault="625172BE" w14:paraId="3E6636F7" w14:textId="164C8291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Trainee list page</w:t>
      </w:r>
    </w:p>
    <w:p w:rsidR="625172BE" w:rsidP="625172BE" w:rsidRDefault="625172BE" w14:paraId="2F0607C4" w14:textId="45EDD57C">
      <w:pPr>
        <w:pStyle w:val="Normal"/>
      </w:pPr>
      <w:r>
        <w:drawing>
          <wp:inline wp14:editId="41A3DE5E" wp14:anchorId="2A348702">
            <wp:extent cx="5738400" cy="3227850"/>
            <wp:effectExtent l="0" t="0" r="0" b="0"/>
            <wp:docPr id="1326591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7be4986944a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2C53F9AB">
        <w:tc>
          <w:tcPr>
            <w:tcW w:w="4508" w:type="dxa"/>
            <w:tcMar/>
          </w:tcPr>
          <w:p w:rsidR="625172BE" w:rsidP="625172BE" w:rsidRDefault="625172BE" w14:paraId="4EB34DF6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4530085E" w14:textId="4CBA0B0C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</w:pPr>
            <w:r w:rsidR="625172BE">
              <w:rPr/>
              <w:t>Purpose of the screen is to display the list of Trainee.</w:t>
            </w:r>
          </w:p>
        </w:tc>
      </w:tr>
      <w:tr w:rsidR="625172BE" w:rsidTr="625172BE" w14:paraId="39B89B9E">
        <w:tc>
          <w:tcPr>
            <w:tcW w:w="4508" w:type="dxa"/>
            <w:tcMar/>
          </w:tcPr>
          <w:p w:rsidR="625172BE" w:rsidP="625172BE" w:rsidRDefault="625172BE" w14:paraId="333BA5FA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56AC3E09" w14:textId="044AEB45">
            <w:pPr>
              <w:pStyle w:val="Normal"/>
            </w:pPr>
          </w:p>
        </w:tc>
      </w:tr>
      <w:tr w:rsidR="625172BE" w:rsidTr="625172BE" w14:paraId="3977DB31">
        <w:tc>
          <w:tcPr>
            <w:tcW w:w="4508" w:type="dxa"/>
            <w:tcMar/>
          </w:tcPr>
          <w:p w:rsidR="625172BE" w:rsidP="625172BE" w:rsidRDefault="625172BE" w14:paraId="3A354E41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2F6B4E27" w14:textId="41C7BE1C">
            <w:pPr>
              <w:pStyle w:val="Normal"/>
            </w:pPr>
            <w:r w:rsidR="625172BE">
              <w:rPr/>
              <w:t>In this screen we display the list of Trainee in the system</w:t>
            </w:r>
          </w:p>
          <w:p w:rsidR="625172BE" w:rsidP="625172BE" w:rsidRDefault="625172BE" w14:paraId="05C8BABC" w14:textId="74E5BC8B">
            <w:pPr>
              <w:pStyle w:val="Normal"/>
            </w:pPr>
          </w:p>
        </w:tc>
      </w:tr>
      <w:tr w:rsidR="625172BE" w:rsidTr="625172BE" w14:paraId="073907B2">
        <w:tc>
          <w:tcPr>
            <w:tcW w:w="4508" w:type="dxa"/>
            <w:tcMar/>
          </w:tcPr>
          <w:p w:rsidR="625172BE" w:rsidP="625172BE" w:rsidRDefault="625172BE" w14:paraId="19A7192D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1E3C7943" w14:textId="354014CC">
            <w:pPr>
              <w:pStyle w:val="Normal"/>
            </w:pPr>
            <w:r w:rsidR="625172BE">
              <w:rPr/>
              <w:t>Search bar- The user can search the trainee by their name.</w:t>
            </w:r>
          </w:p>
          <w:p w:rsidR="625172BE" w:rsidP="625172BE" w:rsidRDefault="625172BE" w14:paraId="30BE2681" w14:textId="48E79B11">
            <w:pPr>
              <w:pStyle w:val="Normal"/>
            </w:pPr>
            <w:r w:rsidR="625172BE">
              <w:rPr/>
              <w:t>Filter- The user can filter the trainee by their department.</w:t>
            </w:r>
          </w:p>
          <w:p w:rsidR="625172BE" w:rsidP="625172BE" w:rsidRDefault="625172BE" w14:paraId="40363137" w14:textId="0425F3BD">
            <w:pPr>
              <w:pStyle w:val="Normal"/>
            </w:pPr>
            <w:r w:rsidR="625172BE">
              <w:rPr/>
              <w:t>Pagination- The user can move to the next list page.</w:t>
            </w:r>
          </w:p>
          <w:p w:rsidR="625172BE" w:rsidP="625172BE" w:rsidRDefault="625172BE" w14:paraId="72A79E39" w14:textId="7081D4E7">
            <w:pPr>
              <w:pStyle w:val="Normal"/>
            </w:pPr>
          </w:p>
          <w:p w:rsidR="625172BE" w:rsidP="625172BE" w:rsidRDefault="625172BE" w14:paraId="29DE89CF" w14:textId="4E493A37">
            <w:pPr>
              <w:pStyle w:val="Normal"/>
            </w:pPr>
          </w:p>
        </w:tc>
      </w:tr>
    </w:tbl>
    <w:p w:rsidR="625172BE" w:rsidP="625172BE" w:rsidRDefault="625172BE" w14:paraId="4B28EAEA" w14:textId="1EC6FE26">
      <w:pPr>
        <w:pStyle w:val="Normal"/>
      </w:pPr>
    </w:p>
    <w:p w:rsidR="625172BE" w:rsidP="625172BE" w:rsidRDefault="625172BE" w14:paraId="36613B0D" w14:textId="70082498">
      <w:pPr>
        <w:pStyle w:val="Normal"/>
        <w:rPr>
          <w:b w:val="1"/>
          <w:bCs w:val="1"/>
        </w:rPr>
      </w:pPr>
      <w:r w:rsidRPr="625172BE" w:rsidR="625172BE">
        <w:rPr>
          <w:b w:val="1"/>
          <w:bCs w:val="1"/>
        </w:rPr>
        <w:t>Reviewer list page</w:t>
      </w:r>
    </w:p>
    <w:p w:rsidR="625172BE" w:rsidP="625172BE" w:rsidRDefault="625172BE" w14:paraId="54FF8FB2" w14:textId="436B66B2">
      <w:pPr>
        <w:pStyle w:val="Normal"/>
      </w:pPr>
      <w:r>
        <w:drawing>
          <wp:inline wp14:editId="1D293B01" wp14:anchorId="47BB2A4E">
            <wp:extent cx="5738400" cy="3227850"/>
            <wp:effectExtent l="0" t="0" r="0" b="0"/>
            <wp:docPr id="1813982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6f6e04e49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32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625172BE" w:rsidTr="625172BE" w14:paraId="59FF627D">
        <w:tc>
          <w:tcPr>
            <w:tcW w:w="4508" w:type="dxa"/>
            <w:tcMar/>
          </w:tcPr>
          <w:p w:rsidR="625172BE" w:rsidP="625172BE" w:rsidRDefault="625172BE" w14:paraId="582DA413" w14:textId="5FD58E57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Description</w:t>
            </w:r>
          </w:p>
        </w:tc>
        <w:tc>
          <w:tcPr>
            <w:tcW w:w="4508" w:type="dxa"/>
            <w:tcMar/>
          </w:tcPr>
          <w:p w:rsidR="625172BE" w:rsidP="625172BE" w:rsidRDefault="625172BE" w14:paraId="2FF75E67" w14:textId="25A40A09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</w:pPr>
            <w:r w:rsidR="625172BE">
              <w:rPr/>
              <w:t>Purpose of the screen is to display the list of Reviewer.</w:t>
            </w:r>
          </w:p>
        </w:tc>
      </w:tr>
      <w:tr w:rsidR="625172BE" w:rsidTr="625172BE" w14:paraId="62F18CE6">
        <w:tc>
          <w:tcPr>
            <w:tcW w:w="4508" w:type="dxa"/>
            <w:tcMar/>
          </w:tcPr>
          <w:p w:rsidR="625172BE" w:rsidP="625172BE" w:rsidRDefault="625172BE" w14:paraId="136F2CD0" w14:textId="35C8B946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Security group</w:t>
            </w:r>
          </w:p>
        </w:tc>
        <w:tc>
          <w:tcPr>
            <w:tcW w:w="4508" w:type="dxa"/>
            <w:tcMar/>
          </w:tcPr>
          <w:p w:rsidR="625172BE" w:rsidP="625172BE" w:rsidRDefault="625172BE" w14:paraId="322F2661" w14:textId="044AEB45">
            <w:pPr>
              <w:pStyle w:val="Normal"/>
            </w:pPr>
          </w:p>
        </w:tc>
      </w:tr>
      <w:tr w:rsidR="625172BE" w:rsidTr="625172BE" w14:paraId="2F2E7A37">
        <w:tc>
          <w:tcPr>
            <w:tcW w:w="4508" w:type="dxa"/>
            <w:tcMar/>
          </w:tcPr>
          <w:p w:rsidR="625172BE" w:rsidP="625172BE" w:rsidRDefault="625172BE" w14:paraId="77B1357E" w14:textId="02CF13DC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Data</w:t>
            </w:r>
          </w:p>
        </w:tc>
        <w:tc>
          <w:tcPr>
            <w:tcW w:w="4508" w:type="dxa"/>
            <w:tcMar/>
          </w:tcPr>
          <w:p w:rsidR="625172BE" w:rsidP="625172BE" w:rsidRDefault="625172BE" w14:paraId="3326989D" w14:textId="6C7A4D26">
            <w:pPr>
              <w:pStyle w:val="Normal"/>
            </w:pPr>
            <w:r w:rsidR="625172BE">
              <w:rPr/>
              <w:t xml:space="preserve">In this screen we display the list of </w:t>
            </w:r>
            <w:r w:rsidR="625172BE">
              <w:rPr/>
              <w:t>reviewers</w:t>
            </w:r>
            <w:r w:rsidR="625172BE">
              <w:rPr/>
              <w:t xml:space="preserve"> in the system</w:t>
            </w:r>
          </w:p>
          <w:p w:rsidR="625172BE" w:rsidP="625172BE" w:rsidRDefault="625172BE" w14:paraId="7BAB4C6C" w14:textId="74E5BC8B">
            <w:pPr>
              <w:pStyle w:val="Normal"/>
            </w:pPr>
          </w:p>
        </w:tc>
      </w:tr>
      <w:tr w:rsidR="625172BE" w:rsidTr="625172BE" w14:paraId="22C3BB38">
        <w:tc>
          <w:tcPr>
            <w:tcW w:w="4508" w:type="dxa"/>
            <w:tcMar/>
          </w:tcPr>
          <w:p w:rsidR="625172BE" w:rsidP="625172BE" w:rsidRDefault="625172BE" w14:paraId="1FACA8D2" w14:textId="0ED36858">
            <w:pPr>
              <w:pStyle w:val="Normal"/>
              <w:rPr>
                <w:b w:val="1"/>
                <w:bCs w:val="1"/>
              </w:rPr>
            </w:pPr>
            <w:r w:rsidRPr="625172BE" w:rsidR="625172BE">
              <w:rPr>
                <w:b w:val="1"/>
                <w:bCs w:val="1"/>
              </w:rPr>
              <w:t>Action</w:t>
            </w:r>
          </w:p>
        </w:tc>
        <w:tc>
          <w:tcPr>
            <w:tcW w:w="4508" w:type="dxa"/>
            <w:tcMar/>
          </w:tcPr>
          <w:p w:rsidR="625172BE" w:rsidP="625172BE" w:rsidRDefault="625172BE" w14:paraId="235F36C3" w14:textId="6975BFD5">
            <w:pPr>
              <w:pStyle w:val="Normal"/>
            </w:pPr>
            <w:r w:rsidR="625172BE">
              <w:rPr/>
              <w:t>Search bar- The user can search the reviewer by their name.</w:t>
            </w:r>
          </w:p>
          <w:p w:rsidR="625172BE" w:rsidP="625172BE" w:rsidRDefault="625172BE" w14:paraId="44F15B5A" w14:textId="62CA3EFF">
            <w:pPr>
              <w:pStyle w:val="Normal"/>
            </w:pPr>
            <w:r w:rsidR="625172BE">
              <w:rPr/>
              <w:t>Filter- The user can filter the reviewer by their department.</w:t>
            </w:r>
          </w:p>
          <w:p w:rsidR="625172BE" w:rsidP="625172BE" w:rsidRDefault="625172BE" w14:paraId="7F2469C3" w14:textId="0425F3BD">
            <w:pPr>
              <w:pStyle w:val="Normal"/>
            </w:pPr>
            <w:r w:rsidR="625172BE">
              <w:rPr/>
              <w:t>Pagination- The user can move to the next list page.</w:t>
            </w:r>
          </w:p>
          <w:p w:rsidR="625172BE" w:rsidP="625172BE" w:rsidRDefault="625172BE" w14:paraId="0AF8F69E" w14:textId="7081D4E7">
            <w:pPr>
              <w:pStyle w:val="Normal"/>
            </w:pPr>
          </w:p>
          <w:p w:rsidR="625172BE" w:rsidP="625172BE" w:rsidRDefault="625172BE" w14:paraId="116429C5" w14:textId="4E493A37">
            <w:pPr>
              <w:pStyle w:val="Normal"/>
            </w:pPr>
          </w:p>
        </w:tc>
      </w:tr>
    </w:tbl>
    <w:p w:rsidR="625172BE" w:rsidP="625172BE" w:rsidRDefault="625172BE" w14:paraId="7E3D9088" w14:textId="0E461773">
      <w:pPr>
        <w:pStyle w:val="Normal"/>
      </w:pPr>
    </w:p>
    <w:p w:rsidR="625172BE" w:rsidP="625172BE" w:rsidRDefault="625172BE" w14:paraId="2D20F331" w14:textId="0F91C1D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6b0876f2cb5c4516"/>
      <w:footerReference w:type="default" r:id="Rba2a94724b624f6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26B488" w:rsidTr="4726B488" w14:paraId="627B2A59">
      <w:tc>
        <w:tcPr>
          <w:tcW w:w="3005" w:type="dxa"/>
          <w:tcMar/>
        </w:tcPr>
        <w:p w:rsidR="4726B488" w:rsidP="4726B488" w:rsidRDefault="4726B488" w14:paraId="1BBE992A" w14:textId="5194545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26B488" w:rsidP="4726B488" w:rsidRDefault="4726B488" w14:paraId="3C6CA37E" w14:textId="0E2C4DC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726B488" w:rsidP="4726B488" w:rsidRDefault="4726B488" w14:paraId="3B4B327F" w14:textId="4A5FE0F8">
          <w:pPr>
            <w:pStyle w:val="Header"/>
            <w:bidi w:val="0"/>
            <w:ind w:right="-115"/>
            <w:jc w:val="right"/>
          </w:pPr>
        </w:p>
      </w:tc>
    </w:tr>
  </w:tbl>
  <w:p w:rsidR="4726B488" w:rsidP="4726B488" w:rsidRDefault="4726B488" w14:paraId="7FB0040C" w14:textId="7AF9146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26B488" w:rsidTr="625172BE" w14:paraId="4CF4F77A">
      <w:tc>
        <w:tcPr>
          <w:tcW w:w="3005" w:type="dxa"/>
          <w:tcMar/>
        </w:tcPr>
        <w:p w:rsidR="4726B488" w:rsidP="4726B488" w:rsidRDefault="4726B488" w14:paraId="58B1F7A1" w14:textId="52E30FC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26B488" w:rsidP="4726B488" w:rsidRDefault="4726B488" w14:paraId="1E266FEF" w14:textId="33307DB3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</w:p>
      </w:tc>
      <w:tc>
        <w:tcPr>
          <w:tcW w:w="3005" w:type="dxa"/>
          <w:tcMar/>
        </w:tcPr>
        <w:p w:rsidR="4726B488" w:rsidP="4726B488" w:rsidRDefault="4726B488" w14:paraId="75AFF4E3" w14:textId="57A21923">
          <w:pPr>
            <w:pStyle w:val="Header"/>
            <w:bidi w:val="0"/>
            <w:ind w:right="-115"/>
            <w:jc w:val="right"/>
          </w:pPr>
        </w:p>
      </w:tc>
    </w:tr>
  </w:tbl>
  <w:p w:rsidR="4726B488" w:rsidP="4726B488" w:rsidRDefault="4726B488" w14:paraId="2131CCCB" w14:textId="23CD942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571"/>
    <w:rsid w:val="00347571"/>
    <w:rsid w:val="38C6B2B5"/>
    <w:rsid w:val="4726B488"/>
    <w:rsid w:val="57879996"/>
    <w:rsid w:val="6251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47571"/>
  <w15:chartTrackingRefBased/>
  <w15:docId w15:val="{AFC71E0F-07F9-41FB-893D-B84BD70D70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6b0876f2cb5c4516" /><Relationship Type="http://schemas.openxmlformats.org/officeDocument/2006/relationships/footer" Target="/word/footer.xml" Id="Rba2a94724b624f6e" /><Relationship Type="http://schemas.openxmlformats.org/officeDocument/2006/relationships/image" Target="/media/image4.png" Id="Rc1c2c5ae68954121" /><Relationship Type="http://schemas.openxmlformats.org/officeDocument/2006/relationships/image" Target="/media/image5.png" Id="R07e3393518204f3f" /><Relationship Type="http://schemas.openxmlformats.org/officeDocument/2006/relationships/image" Target="/media/image6.png" Id="Rdd6e15e24d9344e9" /><Relationship Type="http://schemas.openxmlformats.org/officeDocument/2006/relationships/image" Target="/media/image7.png" Id="Ref68feda71084caf" /><Relationship Type="http://schemas.openxmlformats.org/officeDocument/2006/relationships/image" Target="/media/image8.png" Id="R89a726b8250a42c7" /><Relationship Type="http://schemas.openxmlformats.org/officeDocument/2006/relationships/image" Target="/media/image9.png" Id="Rcb7cab3ef1a34145" /><Relationship Type="http://schemas.openxmlformats.org/officeDocument/2006/relationships/image" Target="/media/imagea.png" Id="R2cc7be4986944abd" /><Relationship Type="http://schemas.openxmlformats.org/officeDocument/2006/relationships/image" Target="/media/imageb.png" Id="Rf786f6e04e494b91" /><Relationship Type="http://schemas.openxmlformats.org/officeDocument/2006/relationships/image" Target="/media/imagec.png" Id="R73211c720ce54c6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Ragunath v 200</dc:creator>
  <keywords/>
  <dc:description/>
  <lastModifiedBy>Ragunath v 200</lastModifiedBy>
  <revision>5</revision>
  <dcterms:created xsi:type="dcterms:W3CDTF">2022-06-21T04:54:07.5419586Z</dcterms:created>
  <dcterms:modified xsi:type="dcterms:W3CDTF">2022-07-04T08:48:32.4697678Z</dcterms:modified>
</coreProperties>
</file>