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E61" w14:textId="18ADCB64" w:rsidR="00863DD3" w:rsidRPr="009B4776" w:rsidRDefault="00A06476">
      <w:pPr>
        <w:rPr>
          <w:rFonts w:asciiTheme="majorHAnsi" w:eastAsiaTheme="majorHAnsi" w:hAnsiTheme="majorHAnsi" w:hint="eastAsia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로그인(</w:t>
      </w:r>
      <w:proofErr w:type="spellStart"/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인증토큰</w:t>
      </w:r>
      <w:proofErr w:type="spellEnd"/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 발급)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646B2D" w:rsidRPr="009B4776" w14:paraId="69AA7CAE" w14:textId="77777777" w:rsidTr="00646B2D">
        <w:tc>
          <w:tcPr>
            <w:tcW w:w="1129" w:type="dxa"/>
          </w:tcPr>
          <w:p w14:paraId="70A04A0C" w14:textId="2E409E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5045ADF6" w14:textId="08911E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1C2F9D19" w14:textId="3EAD749E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46B2D" w:rsidRPr="009B4776" w14:paraId="010655FC" w14:textId="77777777" w:rsidTr="00646B2D">
        <w:tc>
          <w:tcPr>
            <w:tcW w:w="1129" w:type="dxa"/>
          </w:tcPr>
          <w:p w14:paraId="4C7E0CAE" w14:textId="4BFA8FA2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로그인</w:t>
            </w:r>
          </w:p>
        </w:tc>
        <w:tc>
          <w:tcPr>
            <w:tcW w:w="3119" w:type="dxa"/>
          </w:tcPr>
          <w:p w14:paraId="1AB95784" w14:textId="6EFA2C8C" w:rsidR="00646B2D" w:rsidRPr="009B4776" w:rsidRDefault="00646B2D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 xml:space="preserve">TTP </w:t>
            </w:r>
            <w:r w:rsidR="00A06476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5395" w:type="dxa"/>
          </w:tcPr>
          <w:p w14:paraId="535F106F" w14:textId="68E4D99B" w:rsidR="00646B2D" w:rsidRPr="009B4776" w:rsidRDefault="0018534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r w:rsidR="00A06476"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a</w:t>
            </w:r>
            <w:r w:rsidR="00A06476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uthenticate</w:t>
            </w:r>
          </w:p>
        </w:tc>
      </w:tr>
    </w:tbl>
    <w:p w14:paraId="46AD2D86" w14:textId="77777777" w:rsidR="00646B2D" w:rsidRPr="009B4776" w:rsidRDefault="00646B2D" w:rsidP="00646B2D">
      <w:pPr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</w:pPr>
    </w:p>
    <w:p w14:paraId="7CB85B4C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 w:hint="eastAsia"/>
          <w:szCs w:val="20"/>
        </w:rPr>
        <w:t>I</w:t>
      </w:r>
      <w:r w:rsidRPr="009B4776">
        <w:rPr>
          <w:rFonts w:asciiTheme="majorHAnsi" w:eastAsiaTheme="majorHAnsi" w:hAnsiTheme="majorHAnsi"/>
          <w:szCs w:val="20"/>
        </w:rPr>
        <w:t>NPUT</w:t>
      </w:r>
    </w:p>
    <w:p w14:paraId="479368D9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{</w:t>
      </w:r>
    </w:p>
    <w:p w14:paraId="7D2A1895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"email"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"adcdm77@naver.com"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52FDFE78" w14:textId="4AE9C68F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"p</w:t>
      </w:r>
      <w:r w:rsidR="00A06476" w:rsidRPr="009B4776">
        <w:rPr>
          <w:rFonts w:asciiTheme="majorHAnsi" w:eastAsiaTheme="majorHAnsi" w:hAnsiTheme="majorHAnsi" w:cs="굴림" w:hint="eastAsia"/>
          <w:color w:val="A31515"/>
          <w:kern w:val="0"/>
          <w:szCs w:val="20"/>
        </w:rPr>
        <w:t>a</w:t>
      </w:r>
      <w:r w:rsidR="00A06476"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ss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w</w:t>
      </w:r>
      <w:r w:rsidR="00A06476"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ord</w:t>
      </w:r>
      <w:r w:rsidRPr="009B4776">
        <w:rPr>
          <w:rFonts w:asciiTheme="majorHAnsi" w:eastAsiaTheme="majorHAnsi" w:hAnsiTheme="majorHAnsi" w:cs="굴림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:</w:t>
      </w:r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"qwe</w:t>
      </w:r>
      <w:proofErr w:type="gramStart"/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123!@</w:t>
      </w:r>
      <w:proofErr w:type="gramEnd"/>
      <w:r w:rsidRPr="009B4776">
        <w:rPr>
          <w:rFonts w:asciiTheme="majorHAnsi" w:eastAsiaTheme="majorHAnsi" w:hAnsiTheme="majorHAnsi" w:cs="굴림"/>
          <w:color w:val="0451A5"/>
          <w:kern w:val="0"/>
          <w:szCs w:val="20"/>
        </w:rPr>
        <w:t>#"</w:t>
      </w:r>
    </w:p>
    <w:p w14:paraId="39F53695" w14:textId="38D8BBBF" w:rsidR="00646B2D" w:rsidRDefault="00646B2D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굴림"/>
          <w:color w:val="000000"/>
          <w:kern w:val="0"/>
          <w:szCs w:val="20"/>
        </w:rPr>
        <w:t>}</w:t>
      </w:r>
    </w:p>
    <w:p w14:paraId="6DA76800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F3BBFAF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0928036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5F171C72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AB2AB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"token"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"eyJhbGciOiJIUzUxMiJ9.eyJqdGkiOiJhZGNkbTc3QG5hdmVyLmNvbSIsImlhdCI6MTYzNjE5Nzk4OSwiZXhwIjoxNjM2MjMzOTg5fQ.wmMdzVEq9VqDagJeHQg-xB9qeiqn-sjQx4jQVASKk30UBROHk1fl51KRdqkymHbnF0O0hmyGbLh_K7I-askOjw"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59183A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memberId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9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742563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CB15A4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E0A03C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13FC2E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3625216A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11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7F9EF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028A8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892F3D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5E61AF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A54D7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3B99E96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1A9C1B7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C34DEE4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149E89DD" w14:textId="77777777" w:rsidR="00646B2D" w:rsidRPr="009B4776" w:rsidRDefault="00646B2D" w:rsidP="00646B2D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211BAA78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D678680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79FAC39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일치하지 않습니다."</w:t>
      </w:r>
    </w:p>
    <w:p w14:paraId="539EEABC" w14:textId="77777777" w:rsidR="00646B2D" w:rsidRPr="009B4776" w:rsidRDefault="00646B2D" w:rsidP="00646B2D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0497EFB" w14:textId="0357910C" w:rsidR="00646B2D" w:rsidRPr="009B4776" w:rsidRDefault="00646B2D">
      <w:pPr>
        <w:rPr>
          <w:rFonts w:asciiTheme="majorHAnsi" w:eastAsiaTheme="majorHAnsi" w:hAnsiTheme="majorHAnsi"/>
          <w:szCs w:val="20"/>
        </w:rPr>
      </w:pPr>
    </w:p>
    <w:p w14:paraId="5E380794" w14:textId="1B2B7D7E" w:rsidR="00A24E53" w:rsidRPr="009B4776" w:rsidRDefault="00A06476">
      <w:pPr>
        <w:rPr>
          <w:rFonts w:asciiTheme="majorHAnsi" w:eastAsiaTheme="majorHAnsi" w:hAnsiTheme="majorHAnsi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회원가입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29"/>
        <w:gridCol w:w="3119"/>
        <w:gridCol w:w="5395"/>
      </w:tblGrid>
      <w:tr w:rsidR="00A24E53" w:rsidRPr="009B4776" w14:paraId="74B9D82C" w14:textId="77777777" w:rsidTr="00644DB9">
        <w:tc>
          <w:tcPr>
            <w:tcW w:w="1129" w:type="dxa"/>
          </w:tcPr>
          <w:p w14:paraId="0CCD67B0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3119" w:type="dxa"/>
          </w:tcPr>
          <w:p w14:paraId="3F0F944B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395" w:type="dxa"/>
          </w:tcPr>
          <w:p w14:paraId="53B8D46A" w14:textId="77777777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24E53" w:rsidRPr="009B4776" w14:paraId="1B197FA6" w14:textId="77777777" w:rsidTr="00644DB9">
        <w:tc>
          <w:tcPr>
            <w:tcW w:w="1129" w:type="dxa"/>
          </w:tcPr>
          <w:p w14:paraId="18A6FEE2" w14:textId="348F04ED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회원가입</w:t>
            </w:r>
          </w:p>
        </w:tc>
        <w:tc>
          <w:tcPr>
            <w:tcW w:w="3119" w:type="dxa"/>
          </w:tcPr>
          <w:p w14:paraId="598CD0FB" w14:textId="53C50046" w:rsidR="00A24E53" w:rsidRPr="009B4776" w:rsidRDefault="00A24E53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5395" w:type="dxa"/>
          </w:tcPr>
          <w:p w14:paraId="73C9ADB2" w14:textId="3952093F" w:rsidR="00A24E53" w:rsidRPr="009B4776" w:rsidRDefault="00185349" w:rsidP="00A24E53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24E53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</w:t>
            </w:r>
          </w:p>
        </w:tc>
      </w:tr>
    </w:tbl>
    <w:p w14:paraId="19459BCC" w14:textId="1E76A6CC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48E990BD" w14:textId="13A516D0" w:rsidR="00A24E53" w:rsidRPr="009B4776" w:rsidRDefault="00A24E53">
      <w:pPr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212121"/>
          <w:szCs w:val="20"/>
          <w:shd w:val="clear" w:color="auto" w:fill="FFFFFF"/>
        </w:rPr>
        <w:t>INPUT</w:t>
      </w:r>
    </w:p>
    <w:p w14:paraId="4BADF04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AE80585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28B9D3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"asd</w:t>
      </w:r>
      <w:proofErr w:type="gramStart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F6DACE4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최가현</w:t>
      </w:r>
      <w:proofErr w:type="spellEnd"/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D8E8D7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proofErr w:type="gram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:{</w:t>
      </w:r>
      <w:proofErr w:type="gramEnd"/>
    </w:p>
    <w:p w14:paraId="20D67BAE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"우리집1"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F538D70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365E99D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이름1"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C00368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"lat"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4F5851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"lon"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4AFBE35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},</w:t>
      </w:r>
    </w:p>
    <w:p w14:paraId="3C4E0249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"010-1234-1234"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7BA7766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</w:p>
    <w:p w14:paraId="67834577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3F68E847" w14:textId="06B4725D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539409AA" w14:textId="0A369D53" w:rsidR="00A24E53" w:rsidRPr="009B4776" w:rsidRDefault="00A24E53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04FE1AA7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3512840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B81DFD6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"인증번호 발송"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75049C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43EB5DA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4D35C96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"asd</w:t>
      </w:r>
      <w:proofErr w:type="gram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B93D204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0ECB009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"address"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"경기도 부천시 원미구"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29EED0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BB551D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</w:p>
    <w:p w14:paraId="0FBD1DAE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652859CD" w14:textId="77777777" w:rsidR="00185349" w:rsidRPr="009B4776" w:rsidRDefault="00185349" w:rsidP="001853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46019BA" w14:textId="55C7D12E" w:rsidR="00A24E53" w:rsidRPr="009B4776" w:rsidRDefault="00A24E53">
      <w:pPr>
        <w:rPr>
          <w:rFonts w:asciiTheme="majorHAnsi" w:eastAsiaTheme="majorHAnsi" w:hAnsiTheme="majorHAnsi"/>
          <w:szCs w:val="20"/>
        </w:rPr>
      </w:pPr>
    </w:p>
    <w:p w14:paraId="6DB0BF07" w14:textId="7B812E63" w:rsidR="00A24E53" w:rsidRPr="009B4776" w:rsidRDefault="00A24E53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/>
          <w:szCs w:val="20"/>
        </w:rPr>
        <w:lastRenderedPageBreak/>
        <w:t>OUTPUT(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0A1773D3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0C31F5A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9684EC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"이미 존재하는 회원입니다."</w:t>
      </w:r>
    </w:p>
    <w:p w14:paraId="617615FE" w14:textId="77777777" w:rsidR="00A24E53" w:rsidRPr="009B4776" w:rsidRDefault="00A24E53" w:rsidP="00A24E53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43A2F24D" w14:textId="5D364CC3" w:rsidR="00A80D84" w:rsidRPr="009B4776" w:rsidRDefault="00A80D84">
      <w:pPr>
        <w:rPr>
          <w:rFonts w:asciiTheme="majorHAnsi" w:eastAsiaTheme="majorHAnsi" w:hAnsiTheme="majorHAnsi" w:hint="eastAsia"/>
          <w:szCs w:val="20"/>
        </w:rPr>
      </w:pPr>
    </w:p>
    <w:p w14:paraId="65AAAB2D" w14:textId="5FDAAF56" w:rsidR="00A80D84" w:rsidRPr="009B4776" w:rsidRDefault="00A06476">
      <w:pPr>
        <w:rPr>
          <w:rFonts w:asciiTheme="majorHAnsi" w:eastAsiaTheme="majorHAnsi" w:hAnsiTheme="majorHAnsi" w:hint="eastAsia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t>회원가입(인증번호 확인)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271"/>
        <w:gridCol w:w="1249"/>
        <w:gridCol w:w="7123"/>
      </w:tblGrid>
      <w:tr w:rsidR="00A80D84" w:rsidRPr="009B4776" w14:paraId="26F42005" w14:textId="77777777" w:rsidTr="00A80D84">
        <w:tc>
          <w:tcPr>
            <w:tcW w:w="1271" w:type="dxa"/>
          </w:tcPr>
          <w:p w14:paraId="06A01279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249" w:type="dxa"/>
          </w:tcPr>
          <w:p w14:paraId="45F16D25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9F4FF54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80D84" w:rsidRPr="009B4776" w14:paraId="2275A618" w14:textId="77777777" w:rsidTr="00A80D84">
        <w:tc>
          <w:tcPr>
            <w:tcW w:w="1271" w:type="dxa"/>
          </w:tcPr>
          <w:p w14:paraId="7E7D25DF" w14:textId="12EE0C1F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회원가입 인증</w:t>
            </w:r>
          </w:p>
        </w:tc>
        <w:tc>
          <w:tcPr>
            <w:tcW w:w="1249" w:type="dxa"/>
          </w:tcPr>
          <w:p w14:paraId="2222D5D9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7123" w:type="dxa"/>
          </w:tcPr>
          <w:p w14:paraId="2D72A6CC" w14:textId="6E7A0C09" w:rsidR="00A80D84" w:rsidRPr="009B4776" w:rsidRDefault="001853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/members/verify</w:t>
            </w:r>
          </w:p>
        </w:tc>
      </w:tr>
    </w:tbl>
    <w:p w14:paraId="201FFFAB" w14:textId="77777777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34ED07AF" w14:textId="6BFA1EFB" w:rsidR="00A80D84" w:rsidRPr="009B4776" w:rsidRDefault="00A80D84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 w:hint="eastAsia"/>
          <w:szCs w:val="20"/>
        </w:rPr>
        <w:t>I</w:t>
      </w:r>
      <w:r w:rsidRPr="009B4776">
        <w:rPr>
          <w:rFonts w:asciiTheme="majorHAnsi" w:eastAsiaTheme="majorHAnsi" w:hAnsiTheme="majorHAnsi"/>
          <w:szCs w:val="20"/>
        </w:rPr>
        <w:t>NPUT</w:t>
      </w:r>
    </w:p>
    <w:p w14:paraId="2A3E592C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4EFB4E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A06476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AFC5D3B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A06476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A06476">
        <w:rPr>
          <w:rFonts w:asciiTheme="majorHAnsi" w:eastAsiaTheme="majorHAnsi" w:hAnsiTheme="majorHAnsi" w:cs="Courier New"/>
          <w:color w:val="098658"/>
          <w:kern w:val="0"/>
          <w:szCs w:val="20"/>
        </w:rPr>
        <w:t>191394</w:t>
      </w:r>
    </w:p>
    <w:p w14:paraId="6E9193AC" w14:textId="77777777" w:rsidR="00A06476" w:rsidRPr="00A06476" w:rsidRDefault="00A06476" w:rsidP="00A064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A064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05ED684B" w14:textId="77777777" w:rsidR="00A80D84" w:rsidRPr="009B4776" w:rsidRDefault="00A80D84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0F1A0B76" w14:textId="39C971EE" w:rsidR="00A80D84" w:rsidRPr="009B4776" w:rsidRDefault="00A80D84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szCs w:val="20"/>
        </w:rPr>
        <w:t>O</w:t>
      </w:r>
      <w:r w:rsidRPr="009B4776">
        <w:rPr>
          <w:rFonts w:asciiTheme="majorHAnsi" w:eastAsiaTheme="majorHAnsi" w:hAnsiTheme="majorHAnsi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szCs w:val="20"/>
        </w:rPr>
        <w:t>success)</w:t>
      </w:r>
    </w:p>
    <w:p w14:paraId="4DB9F51D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1FD2EBA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F68391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가입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4221E0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"회원가입 완료"</w:t>
      </w:r>
    </w:p>
    <w:p w14:paraId="6BE6CFE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228583D" w14:textId="00CDCFCA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72A931A0" w14:textId="03B5DEFF" w:rsidR="00A80D84" w:rsidRPr="009B4776" w:rsidRDefault="00A80D84">
      <w:pPr>
        <w:rPr>
          <w:rFonts w:asciiTheme="majorHAnsi" w:eastAsiaTheme="majorHAnsi" w:hAnsiTheme="majorHAnsi"/>
          <w:szCs w:val="20"/>
        </w:rPr>
      </w:pPr>
      <w:proofErr w:type="gramStart"/>
      <w:r w:rsidRPr="009B4776">
        <w:rPr>
          <w:rFonts w:asciiTheme="majorHAnsi" w:eastAsiaTheme="majorHAnsi" w:hAnsiTheme="majorHAnsi"/>
          <w:szCs w:val="20"/>
        </w:rPr>
        <w:t>OUTPUT(</w:t>
      </w:r>
      <w:proofErr w:type="gramEnd"/>
      <w:r w:rsidRPr="009B4776">
        <w:rPr>
          <w:rFonts w:asciiTheme="majorHAnsi" w:eastAsiaTheme="majorHAnsi" w:hAnsiTheme="majorHAnsi"/>
          <w:szCs w:val="20"/>
        </w:rPr>
        <w:t>fail)</w:t>
      </w:r>
    </w:p>
    <w:p w14:paraId="1E72FEF0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3CAB0917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8889146" w14:textId="19615B11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 w:hint="eastAsia"/>
          <w:color w:val="0451A5"/>
          <w:kern w:val="0"/>
          <w:szCs w:val="20"/>
        </w:rPr>
        <w:t>올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바른 인증번호가 아닙니다."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A39DCB4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"인증 오류"</w:t>
      </w:r>
    </w:p>
    <w:p w14:paraId="18D4E106" w14:textId="77777777" w:rsidR="00A80D84" w:rsidRPr="009B4776" w:rsidRDefault="00A80D84" w:rsidP="00A80D84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0D2EAB45" w14:textId="526D1ED4" w:rsidR="00A80D84" w:rsidRPr="009B4776" w:rsidRDefault="00A80D84">
      <w:pPr>
        <w:rPr>
          <w:rFonts w:asciiTheme="majorHAnsi" w:eastAsiaTheme="majorHAnsi" w:hAnsiTheme="majorHAnsi" w:hint="eastAsia"/>
          <w:szCs w:val="20"/>
        </w:rPr>
      </w:pPr>
    </w:p>
    <w:p w14:paraId="7714D858" w14:textId="30F04DB1" w:rsidR="00A80D84" w:rsidRPr="009B4776" w:rsidRDefault="00A06476">
      <w:pPr>
        <w:rPr>
          <w:rFonts w:asciiTheme="majorHAnsi" w:eastAsiaTheme="majorHAnsi" w:hAnsiTheme="majorHAnsi" w:hint="eastAsia"/>
          <w:b/>
          <w:bCs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sz w:val="40"/>
          <w:szCs w:val="40"/>
        </w:rPr>
        <w:lastRenderedPageBreak/>
        <w:t>아이디 찾기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107"/>
        <w:gridCol w:w="7123"/>
      </w:tblGrid>
      <w:tr w:rsidR="00A80D84" w:rsidRPr="009B4776" w14:paraId="570AB859" w14:textId="77777777" w:rsidTr="00A80D84">
        <w:tc>
          <w:tcPr>
            <w:tcW w:w="1413" w:type="dxa"/>
          </w:tcPr>
          <w:p w14:paraId="693EC12E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107" w:type="dxa"/>
          </w:tcPr>
          <w:p w14:paraId="2785FBEC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7123" w:type="dxa"/>
          </w:tcPr>
          <w:p w14:paraId="5A1E4A06" w14:textId="777777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A80D84" w:rsidRPr="009B4776" w14:paraId="698D4BBD" w14:textId="77777777" w:rsidTr="00A80D84">
        <w:tc>
          <w:tcPr>
            <w:tcW w:w="1413" w:type="dxa"/>
          </w:tcPr>
          <w:p w14:paraId="514F04F3" w14:textId="71F71698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아이디 찾기</w:t>
            </w:r>
          </w:p>
        </w:tc>
        <w:tc>
          <w:tcPr>
            <w:tcW w:w="1107" w:type="dxa"/>
          </w:tcPr>
          <w:p w14:paraId="5F7DB737" w14:textId="048B2B77" w:rsidR="00A80D84" w:rsidRPr="009B4776" w:rsidRDefault="00A80D84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7123" w:type="dxa"/>
          </w:tcPr>
          <w:p w14:paraId="74EAAA1F" w14:textId="7963BDB4" w:rsidR="00A80D84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</w:t>
            </w:r>
            <w:proofErr w:type="spellStart"/>
            <w:r w:rsidR="00A80D84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findId</w:t>
            </w:r>
            <w:r w:rsidR="00A80D84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?name</w:t>
            </w:r>
            <w:proofErr w:type="spellEnd"/>
            <w:r w:rsidR="00A80D84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=최규림&amp;phone=010-8661-1087</w:t>
            </w:r>
          </w:p>
        </w:tc>
      </w:tr>
    </w:tbl>
    <w:p w14:paraId="7C3DC86C" w14:textId="4DD3395B" w:rsidR="00A80D84" w:rsidRPr="009B4776" w:rsidRDefault="00A80D84">
      <w:pPr>
        <w:rPr>
          <w:rFonts w:asciiTheme="majorHAnsi" w:eastAsiaTheme="majorHAnsi" w:hAnsiTheme="majorHAnsi"/>
          <w:szCs w:val="20"/>
        </w:rPr>
      </w:pPr>
    </w:p>
    <w:p w14:paraId="3B4C36D8" w14:textId="6114B983" w:rsidR="00A80D84" w:rsidRPr="009B4776" w:rsidRDefault="00A80D84">
      <w:pPr>
        <w:rPr>
          <w:rFonts w:asciiTheme="majorHAnsi" w:eastAsiaTheme="majorHAnsi" w:hAnsiTheme="majorHAnsi"/>
          <w:szCs w:val="20"/>
        </w:rPr>
      </w:pPr>
      <w:r w:rsidRPr="009B4776">
        <w:rPr>
          <w:rFonts w:asciiTheme="majorHAnsi" w:eastAsiaTheme="majorHAnsi" w:hAnsiTheme="majorHAnsi"/>
          <w:szCs w:val="20"/>
        </w:rPr>
        <w:t>INPUT</w:t>
      </w:r>
    </w:p>
    <w:p w14:paraId="14BE3ED6" w14:textId="0363DBDA" w:rsidR="00A80D84" w:rsidRDefault="00A80D84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?name=최규림&amp;phone=010-8661-1087</w:t>
      </w:r>
    </w:p>
    <w:p w14:paraId="28F5DB17" w14:textId="77777777" w:rsidR="009B4776" w:rsidRPr="009B4776" w:rsidRDefault="009B4776">
      <w:pPr>
        <w:rPr>
          <w:rFonts w:asciiTheme="majorHAnsi" w:eastAsiaTheme="majorHAnsi" w:hAnsiTheme="majorHAnsi" w:cs="Helvetica" w:hint="eastAsia"/>
          <w:color w:val="FF0000"/>
          <w:szCs w:val="20"/>
          <w:shd w:val="clear" w:color="auto" w:fill="FFFFFF"/>
        </w:rPr>
      </w:pPr>
    </w:p>
    <w:p w14:paraId="4ABCAA0F" w14:textId="46B915B6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OUTPUT(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success)</w:t>
      </w:r>
    </w:p>
    <w:p w14:paraId="5BF87390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576311A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246B1D4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조회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D20BD6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</w:p>
    <w:p w14:paraId="1C0ED26B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BC2C72A" w14:textId="77777777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</w:p>
    <w:p w14:paraId="592598B5" w14:textId="25F485BE" w:rsidR="00A80D84" w:rsidRPr="009B4776" w:rsidRDefault="00A80D84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fail)</w:t>
      </w:r>
    </w:p>
    <w:p w14:paraId="03B4BE8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7FDCE3B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EDD8612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"해당 회원이 존재하지 않습니다."</w:t>
      </w:r>
    </w:p>
    <w:p w14:paraId="436D5C2C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15B0F461" w14:textId="77777777" w:rsidR="00E04D49" w:rsidRPr="009B4776" w:rsidRDefault="00E04D49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24224C77" w14:textId="3C78FF3F" w:rsidR="00E04D49" w:rsidRPr="009B4776" w:rsidRDefault="00A0647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비밀번호 찾기(임시 비밀번호 전송)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179"/>
        <w:gridCol w:w="989"/>
        <w:gridCol w:w="7475"/>
      </w:tblGrid>
      <w:tr w:rsidR="00E04D49" w:rsidRPr="009B4776" w14:paraId="34F96195" w14:textId="77777777" w:rsidTr="00E04D49">
        <w:tc>
          <w:tcPr>
            <w:tcW w:w="1555" w:type="dxa"/>
          </w:tcPr>
          <w:p w14:paraId="005D40E5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134" w:type="dxa"/>
          </w:tcPr>
          <w:p w14:paraId="148F480B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954" w:type="dxa"/>
          </w:tcPr>
          <w:p w14:paraId="57CB7FF9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00E4D8F5" w14:textId="77777777" w:rsidTr="00E04D49">
        <w:tc>
          <w:tcPr>
            <w:tcW w:w="1555" w:type="dxa"/>
          </w:tcPr>
          <w:p w14:paraId="5E217349" w14:textId="7B8A4C1C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비밀번호 찾기</w:t>
            </w:r>
          </w:p>
        </w:tc>
        <w:tc>
          <w:tcPr>
            <w:tcW w:w="1134" w:type="dxa"/>
          </w:tcPr>
          <w:p w14:paraId="44508F69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954" w:type="dxa"/>
          </w:tcPr>
          <w:p w14:paraId="619A8B74" w14:textId="1CA73503" w:rsidR="00E04D49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proofErr w:type="gram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:8080/api/members/findPw</w:t>
            </w:r>
            <w:r w:rsidR="00E04D49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?email=adcdm77@naver.com</w:t>
            </w:r>
            <w:proofErr w:type="gramEnd"/>
            <w:r w:rsidR="00E04D49"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&amp;name=최규림&amp;phone=010-8661-1087</w:t>
            </w:r>
          </w:p>
        </w:tc>
      </w:tr>
    </w:tbl>
    <w:p w14:paraId="035583D7" w14:textId="14B09C46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5667E1B3" w14:textId="25E9196B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7A80E773" w14:textId="1E81ACC8" w:rsidR="00E04D49" w:rsidRPr="009B4776" w:rsidRDefault="00E04D4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?email=adcdm77@naver.com&amp;name=최규림&amp;phone=010-8661-1087</w:t>
      </w:r>
    </w:p>
    <w:p w14:paraId="6FCE3D8F" w14:textId="49B85DAB" w:rsidR="00E04D49" w:rsidRPr="009B4776" w:rsidRDefault="00E04D4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</w:p>
    <w:p w14:paraId="40EE3D31" w14:textId="0176FED8" w:rsidR="00313A9E" w:rsidRPr="009B4776" w:rsidRDefault="00313A9E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success)</w:t>
      </w:r>
    </w:p>
    <w:p w14:paraId="17892D4D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49BABA8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31506D9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수정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8B4A33A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재설정되었습니다. 임시 비밀번호는 이메일로 전송되었습니다."</w:t>
      </w:r>
    </w:p>
    <w:p w14:paraId="04E6AD3C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3BF376B" w14:textId="77777777" w:rsidR="00E04D49" w:rsidRPr="009B4776" w:rsidRDefault="00E04D49">
      <w:pPr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</w:pPr>
    </w:p>
    <w:p w14:paraId="550029AC" w14:textId="39BDE07C" w:rsidR="00E04D49" w:rsidRPr="009B4776" w:rsidRDefault="00E04D49">
      <w:pPr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</w:pPr>
      <w:proofErr w:type="gramStart"/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UTPUT(</w:t>
      </w:r>
      <w:proofErr w:type="gramEnd"/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fail)</w:t>
      </w:r>
    </w:p>
    <w:p w14:paraId="6A560958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1B1546E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B00C32D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"해당 회원이 존재하지 않습니다."</w:t>
      </w:r>
    </w:p>
    <w:p w14:paraId="374C4634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50926F3" w14:textId="77777777" w:rsidR="00E04D49" w:rsidRPr="009B4776" w:rsidRDefault="00E04D49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6218A7FE" w14:textId="0AB24A3B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회원정보 수정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417"/>
        <w:gridCol w:w="6671"/>
      </w:tblGrid>
      <w:tr w:rsidR="00E04D49" w:rsidRPr="009B4776" w14:paraId="1EEA970F" w14:textId="77777777" w:rsidTr="00751551">
        <w:tc>
          <w:tcPr>
            <w:tcW w:w="1555" w:type="dxa"/>
          </w:tcPr>
          <w:p w14:paraId="79422D9A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7ADC789C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671" w:type="dxa"/>
          </w:tcPr>
          <w:p w14:paraId="770BE8B0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5A1A9029" w14:textId="77777777" w:rsidTr="00751551">
        <w:tc>
          <w:tcPr>
            <w:tcW w:w="1555" w:type="dxa"/>
          </w:tcPr>
          <w:p w14:paraId="28B1DC50" w14:textId="2BBC23DB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회원정보 수정</w:t>
            </w:r>
          </w:p>
        </w:tc>
        <w:tc>
          <w:tcPr>
            <w:tcW w:w="1417" w:type="dxa"/>
          </w:tcPr>
          <w:p w14:paraId="4A5DB5F0" w14:textId="0DB0CC9C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P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OST</w:t>
            </w:r>
          </w:p>
        </w:tc>
        <w:tc>
          <w:tcPr>
            <w:tcW w:w="6671" w:type="dxa"/>
          </w:tcPr>
          <w:p w14:paraId="08199FF8" w14:textId="4C4C353B" w:rsidR="00E04D49" w:rsidRPr="009B4776" w:rsidRDefault="00185349" w:rsidP="00644DB9">
            <w:pPr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/members/update</w:t>
            </w:r>
          </w:p>
        </w:tc>
      </w:tr>
    </w:tbl>
    <w:p w14:paraId="1505301B" w14:textId="43BC9860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52E6DF9" w14:textId="4DF89038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6C401BD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27A1EC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"memberId"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"9"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1FC110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"pw1"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"qwe</w:t>
      </w:r>
      <w:proofErr w:type="gram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E275905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"pw2"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"qwe</w:t>
      </w:r>
      <w:proofErr w:type="gram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123!@</w:t>
      </w:r>
      <w:proofErr w:type="gram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#"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8EF63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88C7A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:{</w:t>
      </w:r>
      <w:proofErr w:type="gramEnd"/>
    </w:p>
    <w:p w14:paraId="2B5FBDB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2FEC95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37FB61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7AAC1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"lat"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E28A64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"lon"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687ED26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},</w:t>
      </w:r>
    </w:p>
    <w:p w14:paraId="645B45A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</w:p>
    <w:p w14:paraId="1C8C48B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3C18557" w14:textId="1BB9B6B4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A2D176" w14:textId="31B7C89F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lastRenderedPageBreak/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color w:val="000000" w:themeColor="text1"/>
          <w:szCs w:val="20"/>
        </w:rPr>
        <w:t>success)</w:t>
      </w:r>
    </w:p>
    <w:p w14:paraId="1A3FC34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B32ACB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218DE5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"회원 정보 수정 성공"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16A51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72C85C5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B8C5A0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670E0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"pw"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"$2a$10$F0I.Gv818Be2f6cpVe8BxefH11.rOTcqbC00uU2NakvC1JiY0DXMa"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691AE3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DD5F42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addressObject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1404A3D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10EF62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"우리집"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607129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"도로명 주소"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860D01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"주소 이름"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51C0D2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123.123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030476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345.345</w:t>
      </w:r>
    </w:p>
    <w:p w14:paraId="072F74B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429E2D2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364D3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"verification"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208064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33D04F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"activated"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"TRUE"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6F4EE6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snsType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"WWG"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D6A710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"2021-11-06T20:49:10.490569"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77F1FA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"2021-11-06T20:50:13.2771282"</w:t>
      </w:r>
    </w:p>
    <w:p w14:paraId="32EE9BD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06DD743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DF014D4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2476A7A" w14:textId="681A0D4B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proofErr w:type="gramStart"/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UTPUT(</w:t>
      </w:r>
      <w:proofErr w:type="gramEnd"/>
      <w:r w:rsidRPr="009B4776">
        <w:rPr>
          <w:rFonts w:asciiTheme="majorHAnsi" w:eastAsiaTheme="majorHAnsi" w:hAnsiTheme="majorHAnsi"/>
          <w:color w:val="000000" w:themeColor="text1"/>
          <w:szCs w:val="20"/>
        </w:rPr>
        <w:t>fail)</w:t>
      </w:r>
    </w:p>
    <w:p w14:paraId="7A8A87B5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F8528B6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778EA2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"비밀번호가 일치하지 않습니다."</w:t>
      </w:r>
    </w:p>
    <w:p w14:paraId="5FA79F63" w14:textId="77777777" w:rsidR="00E04D49" w:rsidRPr="009B4776" w:rsidRDefault="00E04D49" w:rsidP="00E04D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A0FA8CB" w14:textId="5A775373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EC93C05" w14:textId="7ADEB5A0" w:rsidR="00580B6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회원 탈퇴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156A56" w:rsidRPr="009B4776" w14:paraId="77165E6C" w14:textId="77777777" w:rsidTr="005C5011">
        <w:tc>
          <w:tcPr>
            <w:tcW w:w="1555" w:type="dxa"/>
          </w:tcPr>
          <w:p w14:paraId="22C83BC8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76AA3C2C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7BD35FFD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2817E44C" w14:textId="77777777" w:rsidTr="005C5011">
        <w:tc>
          <w:tcPr>
            <w:tcW w:w="1555" w:type="dxa"/>
          </w:tcPr>
          <w:p w14:paraId="30315CA2" w14:textId="7DE9513E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회원 탈퇴</w:t>
            </w:r>
          </w:p>
        </w:tc>
        <w:tc>
          <w:tcPr>
            <w:tcW w:w="1559" w:type="dxa"/>
          </w:tcPr>
          <w:p w14:paraId="70BB6F04" w14:textId="0275874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D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ELETE</w:t>
            </w:r>
          </w:p>
        </w:tc>
        <w:tc>
          <w:tcPr>
            <w:tcW w:w="6529" w:type="dxa"/>
          </w:tcPr>
          <w:p w14:paraId="619EE72F" w14:textId="32BB3BD8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member/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73C4B29F" w14:textId="3C251E96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78D9DBB8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58CF0BDE" w14:textId="77777777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memberId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77132460" w14:textId="77777777" w:rsidR="00156A56" w:rsidRPr="009B4776" w:rsidRDefault="00156A56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60901EA7" w14:textId="6648D531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6950375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5683A2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8BEECA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"회원 탈퇴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554A88D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"회원 탈퇴 성공"</w:t>
      </w:r>
    </w:p>
    <w:p w14:paraId="1327A6A6" w14:textId="63FA9003" w:rsidR="00156A56" w:rsidRPr="009B4776" w:rsidRDefault="00156A5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31E5EA16" w14:textId="77777777" w:rsidR="00156A56" w:rsidRPr="009B4776" w:rsidRDefault="00156A56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3F7C6CF6" w14:textId="718A1C94" w:rsidR="00E04D49" w:rsidRPr="009B4776" w:rsidRDefault="00580B69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9B4776" w14:paraId="049A8AF7" w14:textId="77777777" w:rsidTr="00751551">
        <w:tc>
          <w:tcPr>
            <w:tcW w:w="1555" w:type="dxa"/>
          </w:tcPr>
          <w:p w14:paraId="52BF2224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098D904E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16E5AFEB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12AA956F" w14:textId="77777777" w:rsidTr="00751551">
        <w:tc>
          <w:tcPr>
            <w:tcW w:w="1555" w:type="dxa"/>
          </w:tcPr>
          <w:p w14:paraId="37D1C8DF" w14:textId="560CBD38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즐겨찾기 저장</w:t>
            </w:r>
          </w:p>
        </w:tc>
        <w:tc>
          <w:tcPr>
            <w:tcW w:w="1559" w:type="dxa"/>
          </w:tcPr>
          <w:p w14:paraId="0613F41F" w14:textId="7EFE9270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46890C53" w14:textId="7E8552B0" w:rsidR="00E04D49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E04D49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/bookmark/save</w:t>
            </w:r>
          </w:p>
        </w:tc>
      </w:tr>
    </w:tbl>
    <w:p w14:paraId="65BB0517" w14:textId="77777777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54D61E51" w14:textId="562F7041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2DC1A4A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8D5BCB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B54E2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8835B3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24F70A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CA07892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33E8010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memberId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C3A59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B3E85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3E5603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startAddressList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11A82B0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7B88066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6AB39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77E88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720E3A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3CB531E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40759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</w:p>
    <w:p w14:paraId="25ED38C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        },</w:t>
      </w:r>
    </w:p>
    <w:p w14:paraId="18A88A0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14C416E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1B0102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A69BA9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28BCD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6E1CA4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1A639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326B17C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</w:t>
      </w:r>
    </w:p>
    <w:p w14:paraId="517C269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],</w:t>
      </w:r>
    </w:p>
    <w:p w14:paraId="22E1BEB5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495DFAA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74F25323" w14:textId="7238A565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022E1612" w14:textId="5304573E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521E4569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E599DD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F0932FE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저장 성공"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F63E13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7B825D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24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91434A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CF239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695D437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FB12D4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70E287B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533CBE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213E5F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9628EDD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50F91A6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"2021-11-06T20:06:16.6176666"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1534D38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580B6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580B6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"2021-11-06T20:06:16.6176666"</w:t>
      </w:r>
    </w:p>
    <w:p w14:paraId="63C634DC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45E6BBC1" w14:textId="77777777" w:rsidR="00580B69" w:rsidRPr="00580B69" w:rsidRDefault="00580B69" w:rsidP="00580B6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580B6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893C3DB" w14:textId="4B26E52A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E32544D" w14:textId="5494BB9D" w:rsidR="00E04D49" w:rsidRPr="009B4776" w:rsidRDefault="00580B69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 저장 목록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122"/>
        <w:gridCol w:w="1559"/>
        <w:gridCol w:w="5962"/>
      </w:tblGrid>
      <w:tr w:rsidR="00580B69" w:rsidRPr="009B4776" w14:paraId="1A33D722" w14:textId="77777777" w:rsidTr="00580B69">
        <w:tc>
          <w:tcPr>
            <w:tcW w:w="2122" w:type="dxa"/>
          </w:tcPr>
          <w:p w14:paraId="049EB57A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57A4ADA9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962" w:type="dxa"/>
          </w:tcPr>
          <w:p w14:paraId="63A709E7" w14:textId="77777777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580B69" w:rsidRPr="009B4776" w14:paraId="1BEB98F8" w14:textId="77777777" w:rsidTr="00580B69">
        <w:tc>
          <w:tcPr>
            <w:tcW w:w="2122" w:type="dxa"/>
          </w:tcPr>
          <w:p w14:paraId="51D102A0" w14:textId="307FFCDA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저장 목록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불러오기</w:t>
            </w:r>
          </w:p>
        </w:tc>
        <w:tc>
          <w:tcPr>
            <w:tcW w:w="1559" w:type="dxa"/>
          </w:tcPr>
          <w:p w14:paraId="5A5E94B5" w14:textId="4FCDA6AE" w:rsidR="00580B69" w:rsidRPr="009B4776" w:rsidRDefault="00580B6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5962" w:type="dxa"/>
          </w:tcPr>
          <w:p w14:paraId="797BC2C3" w14:textId="6DB4C8F2" w:rsidR="00580B69" w:rsidRPr="009B4776" w:rsidRDefault="00580B6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list</w:t>
            </w:r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9B4776">
              <w:rPr>
                <w:rFonts w:asciiTheme="majorHAnsi" w:eastAsiaTheme="majorHAnsi" w:hAnsiTheme="majorHAnsi" w:cs="Helvetica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1B2E6763" w14:textId="77777777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8155D1" w14:textId="012FA089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lastRenderedPageBreak/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4E028A46" w14:textId="14BB5C70" w:rsidR="00580B69" w:rsidRDefault="00580B69" w:rsidP="00580B69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memberId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72D5F7BF" w14:textId="77777777" w:rsidR="009B4776" w:rsidRPr="009B4776" w:rsidRDefault="009B4776" w:rsidP="00580B69">
      <w:pPr>
        <w:rPr>
          <w:rFonts w:asciiTheme="majorHAnsi" w:eastAsiaTheme="majorHAnsi" w:hAnsiTheme="majorHAnsi" w:cs="Helvetica" w:hint="eastAsia"/>
          <w:color w:val="FF0000"/>
          <w:szCs w:val="20"/>
          <w:shd w:val="clear" w:color="auto" w:fill="FFFFFF"/>
        </w:rPr>
      </w:pPr>
    </w:p>
    <w:p w14:paraId="5620CB6E" w14:textId="77777777" w:rsidR="00580B69" w:rsidRPr="009B4776" w:rsidRDefault="00580B69" w:rsidP="00580B69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411F1BE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17E2E7A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0C9FC0D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조회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D7509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223CABB2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0C938D8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24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A940E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F2C5F2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44AFE3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dateName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"카페 투어"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C081DF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E71475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ACBD06B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807689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44734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"2021-10-28"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06248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"2021-11-06T20:06:16.617667"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6B45DC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"2021-11-06T20:06:16.617667"</w:t>
      </w:r>
    </w:p>
    <w:p w14:paraId="707E9C7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44458721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3A5DC73E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68EE4814" w14:textId="77777777" w:rsidR="00580B69" w:rsidRPr="009B4776" w:rsidRDefault="00580B69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27F7AE21" w14:textId="462296D6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저장 목록 선택 시,</w:t>
      </w:r>
      <w:r w:rsidRPr="009B4776"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  <w:t xml:space="preserve"> </w:t>
      </w: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출발 지점 리스트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263"/>
        <w:gridCol w:w="1418"/>
        <w:gridCol w:w="5962"/>
      </w:tblGrid>
      <w:tr w:rsidR="00156A56" w:rsidRPr="009B4776" w14:paraId="0BBD75CE" w14:textId="77777777" w:rsidTr="00156A56">
        <w:tc>
          <w:tcPr>
            <w:tcW w:w="2263" w:type="dxa"/>
          </w:tcPr>
          <w:p w14:paraId="5D838D07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8" w:type="dxa"/>
          </w:tcPr>
          <w:p w14:paraId="1AC63603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962" w:type="dxa"/>
          </w:tcPr>
          <w:p w14:paraId="4112DD38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5B134755" w14:textId="77777777" w:rsidTr="00156A56">
        <w:tc>
          <w:tcPr>
            <w:tcW w:w="2263" w:type="dxa"/>
          </w:tcPr>
          <w:p w14:paraId="7E5D05BF" w14:textId="0D730FF2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출발 리스트 불러오기</w:t>
            </w:r>
          </w:p>
        </w:tc>
        <w:tc>
          <w:tcPr>
            <w:tcW w:w="1418" w:type="dxa"/>
          </w:tcPr>
          <w:p w14:paraId="51B26D24" w14:textId="22D97028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GET</w:t>
            </w:r>
          </w:p>
        </w:tc>
        <w:tc>
          <w:tcPr>
            <w:tcW w:w="5962" w:type="dxa"/>
          </w:tcPr>
          <w:p w14:paraId="4511E88D" w14:textId="40A3FC52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load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?bookmarkId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=24</w:t>
            </w:r>
          </w:p>
        </w:tc>
      </w:tr>
    </w:tbl>
    <w:p w14:paraId="0DA4671E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3EA73932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304A19D1" w14:textId="0B850206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bookmarkId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=9</w:t>
      </w:r>
    </w:p>
    <w:p w14:paraId="32A923B1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51631DB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2789C3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80F0CC1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조회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469293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515F32C4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4C2B78D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AC7E90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43CDB2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36EDD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C4E680E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6FAC7F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</w:p>
    <w:p w14:paraId="7DD6114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186142E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66518D9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B18743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29EF20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B7C478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F905D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661BF35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</w:p>
    <w:p w14:paraId="6EF10D46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30971909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2FA8499C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3CB44EF" w14:textId="5820810E" w:rsidR="00156A56" w:rsidRPr="009B4776" w:rsidRDefault="00156A56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7203D637" w14:textId="2A971AFF" w:rsidR="00156A56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즐겨찾기 삭제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2263"/>
        <w:gridCol w:w="1701"/>
        <w:gridCol w:w="5679"/>
      </w:tblGrid>
      <w:tr w:rsidR="00156A56" w:rsidRPr="009B4776" w14:paraId="0542F782" w14:textId="77777777" w:rsidTr="00156A56">
        <w:tc>
          <w:tcPr>
            <w:tcW w:w="2263" w:type="dxa"/>
          </w:tcPr>
          <w:p w14:paraId="40DE4D4D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701" w:type="dxa"/>
          </w:tcPr>
          <w:p w14:paraId="2B486581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5679" w:type="dxa"/>
          </w:tcPr>
          <w:p w14:paraId="136ADA3C" w14:textId="77777777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56A56" w:rsidRPr="009B4776" w14:paraId="6EC70A58" w14:textId="77777777" w:rsidTr="00156A56">
        <w:tc>
          <w:tcPr>
            <w:tcW w:w="2263" w:type="dxa"/>
          </w:tcPr>
          <w:p w14:paraId="751DE32E" w14:textId="4CC297D0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즐겨찾기 삭제</w:t>
            </w:r>
          </w:p>
        </w:tc>
        <w:tc>
          <w:tcPr>
            <w:tcW w:w="1701" w:type="dxa"/>
          </w:tcPr>
          <w:p w14:paraId="16A15B51" w14:textId="5814A2CD" w:rsidR="00156A56" w:rsidRPr="009B4776" w:rsidRDefault="00156A56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</w:p>
        </w:tc>
        <w:tc>
          <w:tcPr>
            <w:tcW w:w="5679" w:type="dxa"/>
          </w:tcPr>
          <w:p w14:paraId="4738F2CA" w14:textId="121DC7E7" w:rsidR="00156A56" w:rsidRPr="009B4776" w:rsidRDefault="00156A56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/bookmark/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delete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?bookmarkId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=24</w:t>
            </w:r>
          </w:p>
        </w:tc>
      </w:tr>
    </w:tbl>
    <w:p w14:paraId="01F36961" w14:textId="1B8AAA42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B8104D9" w14:textId="77777777" w:rsidR="00156A56" w:rsidRPr="009B4776" w:rsidRDefault="00156A56" w:rsidP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3FA3AF01" w14:textId="22D59872" w:rsidR="00156A56" w:rsidRPr="009B4776" w:rsidRDefault="00156A56" w:rsidP="00156A56">
      <w:pPr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bookmarkId</w:t>
      </w:r>
      <w:proofErr w:type="spellEnd"/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=</w:t>
      </w:r>
      <w:r w:rsidRPr="009B4776"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  <w:t>24</w:t>
      </w:r>
    </w:p>
    <w:p w14:paraId="31B26870" w14:textId="245D6EF3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2F762716" w14:textId="249D5031" w:rsidR="00156A56" w:rsidRPr="009B4776" w:rsidRDefault="00156A56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</w:p>
    <w:p w14:paraId="7F2F1A3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D0CB0C0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AE5A5C4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삭제 성공"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7153F3F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56A5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56A56">
        <w:rPr>
          <w:rFonts w:asciiTheme="majorHAnsi" w:eastAsiaTheme="majorHAnsi" w:hAnsiTheme="majorHAnsi" w:cs="Courier New"/>
          <w:color w:val="0451A5"/>
          <w:kern w:val="0"/>
          <w:szCs w:val="20"/>
        </w:rPr>
        <w:t>"즐겨찾기 삭제 성공"</w:t>
      </w:r>
    </w:p>
    <w:p w14:paraId="65283537" w14:textId="77777777" w:rsidR="00156A56" w:rsidRPr="00156A56" w:rsidRDefault="00156A56" w:rsidP="00156A5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56A5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13B72861" w14:textId="77777777" w:rsidR="00751551" w:rsidRPr="009B4776" w:rsidRDefault="00751551">
      <w:pPr>
        <w:rPr>
          <w:rFonts w:asciiTheme="majorHAnsi" w:eastAsiaTheme="majorHAnsi" w:hAnsiTheme="majorHAnsi" w:hint="eastAsia"/>
          <w:color w:val="000000" w:themeColor="text1"/>
          <w:szCs w:val="20"/>
        </w:rPr>
      </w:pPr>
    </w:p>
    <w:p w14:paraId="31BCBCFB" w14:textId="48BA4A2B" w:rsidR="00E04D49" w:rsidRPr="009B4776" w:rsidRDefault="00156A56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공유하기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555"/>
        <w:gridCol w:w="1559"/>
        <w:gridCol w:w="6529"/>
      </w:tblGrid>
      <w:tr w:rsidR="00E04D49" w:rsidRPr="009B4776" w14:paraId="4202BD88" w14:textId="77777777" w:rsidTr="00751551">
        <w:tc>
          <w:tcPr>
            <w:tcW w:w="1555" w:type="dxa"/>
          </w:tcPr>
          <w:p w14:paraId="719AF716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559" w:type="dxa"/>
          </w:tcPr>
          <w:p w14:paraId="6105EF71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529" w:type="dxa"/>
          </w:tcPr>
          <w:p w14:paraId="3BBFA3FC" w14:textId="77777777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E04D49" w:rsidRPr="009B4776" w14:paraId="4856F0FA" w14:textId="77777777" w:rsidTr="00751551">
        <w:tc>
          <w:tcPr>
            <w:tcW w:w="1555" w:type="dxa"/>
          </w:tcPr>
          <w:p w14:paraId="7E2DF314" w14:textId="451DC20B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공유하기</w:t>
            </w:r>
          </w:p>
        </w:tc>
        <w:tc>
          <w:tcPr>
            <w:tcW w:w="1559" w:type="dxa"/>
          </w:tcPr>
          <w:p w14:paraId="43D33CF4" w14:textId="5D629F0E" w:rsidR="00E04D49" w:rsidRPr="009B4776" w:rsidRDefault="00E04D49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529" w:type="dxa"/>
          </w:tcPr>
          <w:p w14:paraId="19D62BB1" w14:textId="6F3884BA" w:rsidR="00E04D49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/share/save</w:t>
            </w:r>
          </w:p>
        </w:tc>
      </w:tr>
    </w:tbl>
    <w:p w14:paraId="4C7E5E69" w14:textId="09D595ED" w:rsidR="00E04D49" w:rsidRPr="009B4776" w:rsidRDefault="00E04D49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61E56B74" w14:textId="63FC45AC" w:rsidR="00751551" w:rsidRPr="009B4776" w:rsidRDefault="00751551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I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NPUT</w:t>
      </w:r>
    </w:p>
    <w:p w14:paraId="4472FC0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0A3AA83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                </w:t>
      </w:r>
    </w:p>
    <w:p w14:paraId="0753184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9D7F3C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        </w:t>
      </w:r>
    </w:p>
    <w:p w14:paraId="0CB0D14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65A119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860FA6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72749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shareAddressDtoList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30F0A45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1ADDA0B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36BFAD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82692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608408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A13D1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5B142F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</w:p>
    <w:p w14:paraId="0C63E77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},</w:t>
      </w:r>
    </w:p>
    <w:p w14:paraId="6FB4586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{</w:t>
      </w:r>
    </w:p>
    <w:p w14:paraId="74AFADB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2A8717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314D0C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09AE64C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181B053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7563B4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</w:p>
    <w:p w14:paraId="322C74BF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}</w:t>
      </w:r>
    </w:p>
    <w:p w14:paraId="6E87A37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]</w:t>
      </w:r>
    </w:p>
    <w:p w14:paraId="6496210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6009C6D4" w14:textId="4CC8A4FA" w:rsidR="00751551" w:rsidRPr="009B4776" w:rsidRDefault="00751551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5CACDF9" w14:textId="77777777" w:rsidR="00026709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hint="eastAsia"/>
          <w:color w:val="000000" w:themeColor="text1"/>
          <w:szCs w:val="20"/>
        </w:rPr>
        <w:t>O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t>UTPUT</w:t>
      </w:r>
      <w:r w:rsidRPr="009B4776">
        <w:rPr>
          <w:rFonts w:asciiTheme="majorHAnsi" w:eastAsiaTheme="majorHAnsi" w:hAnsiTheme="majorHAnsi"/>
          <w:color w:val="000000" w:themeColor="text1"/>
          <w:szCs w:val="20"/>
        </w:rPr>
        <w:br/>
      </w:r>
      <w:r w:rsidR="00026709"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04C83C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26742B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생성 성공"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E77BB9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1263E6B9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D97056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"vP8ZYQ75Yd6SidILs3T5"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5B6EAC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558B9A5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7D6A60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0ABAE56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54BECA3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C2096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AF056C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"2021-11-06T19:58:21.3165691"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3D7192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"2021-11-06T19:58:21.3165691"</w:t>
      </w:r>
    </w:p>
    <w:p w14:paraId="0D3ADC1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261AF17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79CB02E2" w14:textId="2461F37F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</w:p>
    <w:p w14:paraId="5D1A6BE8" w14:textId="232C497C" w:rsidR="00751551" w:rsidRPr="009B4776" w:rsidRDefault="00026709" w:rsidP="00751551">
      <w:pPr>
        <w:rPr>
          <w:rFonts w:asciiTheme="majorHAnsi" w:eastAsiaTheme="majorHAnsi" w:hAnsiTheme="majorHAnsi"/>
          <w:b/>
          <w:bCs/>
          <w:color w:val="000000" w:themeColor="text1"/>
          <w:sz w:val="40"/>
          <w:szCs w:val="40"/>
        </w:rPr>
      </w:pPr>
      <w:r w:rsidRPr="009B4776">
        <w:rPr>
          <w:rFonts w:asciiTheme="majorHAnsi" w:eastAsiaTheme="majorHAnsi" w:hAnsiTheme="majorHAnsi" w:hint="eastAsia"/>
          <w:b/>
          <w:bCs/>
          <w:color w:val="000000" w:themeColor="text1"/>
          <w:sz w:val="40"/>
          <w:szCs w:val="40"/>
        </w:rPr>
        <w:t>공유코드로 도착주소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751551" w:rsidRPr="009B4776" w14:paraId="63111449" w14:textId="77777777" w:rsidTr="00644DB9">
        <w:tc>
          <w:tcPr>
            <w:tcW w:w="1980" w:type="dxa"/>
          </w:tcPr>
          <w:p w14:paraId="59AA9A57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00EFED80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0F76FE93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751551" w:rsidRPr="009B4776" w14:paraId="234FBE08" w14:textId="77777777" w:rsidTr="00644DB9">
        <w:tc>
          <w:tcPr>
            <w:tcW w:w="1980" w:type="dxa"/>
          </w:tcPr>
          <w:p w14:paraId="2144136B" w14:textId="578F9B04" w:rsidR="00751551" w:rsidRPr="009B4776" w:rsidRDefault="00751551" w:rsidP="00644DB9">
            <w:pPr>
              <w:ind w:left="200" w:hangingChars="100" w:hanging="200"/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공유코드 입력</w:t>
            </w:r>
          </w:p>
        </w:tc>
        <w:tc>
          <w:tcPr>
            <w:tcW w:w="1417" w:type="dxa"/>
          </w:tcPr>
          <w:p w14:paraId="4BA9B867" w14:textId="77777777" w:rsidR="00751551" w:rsidRPr="009B4776" w:rsidRDefault="00751551" w:rsidP="00644DB9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49141AAA" w14:textId="37EE10DD" w:rsidR="00751551" w:rsidRPr="009B4776" w:rsidRDefault="00185349" w:rsidP="00644DB9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</w:t>
            </w:r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:8080/</w:t>
            </w:r>
            <w:proofErr w:type="spellStart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751551"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/share/load</w:t>
            </w:r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/share/</w:t>
            </w:r>
            <w:proofErr w:type="spellStart"/>
            <w:r w:rsidR="00026709"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destination</w:t>
            </w:r>
            <w:r w:rsidR="00026709"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?code</w:t>
            </w:r>
            <w:proofErr w:type="spellEnd"/>
            <w:r w:rsidR="00026709"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=gouXN3Tb0R81u4MX11QR</w:t>
            </w:r>
          </w:p>
        </w:tc>
      </w:tr>
    </w:tbl>
    <w:p w14:paraId="5CC71917" w14:textId="6200D0B2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54532976" w14:textId="6DEF12A6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07AB61F8" w14:textId="18CCC03E" w:rsidR="00751551" w:rsidRPr="009B4776" w:rsidRDefault="00751551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I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NPUT</w:t>
      </w:r>
    </w:p>
    <w:p w14:paraId="1239A0F0" w14:textId="3A021F67" w:rsidR="00751551" w:rsidRPr="009B4776" w:rsidRDefault="00026709" w:rsidP="00751551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Helvetica"/>
          <w:color w:val="FF0000"/>
          <w:szCs w:val="20"/>
          <w:shd w:val="clear" w:color="auto" w:fill="FFFFFF"/>
        </w:rPr>
      </w:pPr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?code=gouXN3Tb0R81u4MX11QR</w:t>
      </w:r>
    </w:p>
    <w:p w14:paraId="70A6F164" w14:textId="77777777" w:rsidR="00026709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Helvetica" w:hint="eastAsia"/>
          <w:color w:val="000000" w:themeColor="text1"/>
          <w:szCs w:val="20"/>
          <w:shd w:val="clear" w:color="auto" w:fill="FFFFFF"/>
        </w:rPr>
        <w:t>O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t>UTPUT</w:t>
      </w:r>
      <w:r w:rsidRPr="009B4776">
        <w:rPr>
          <w:rFonts w:asciiTheme="majorHAnsi" w:eastAsiaTheme="majorHAnsi" w:hAnsiTheme="majorHAnsi" w:cs="Helvetica"/>
          <w:color w:val="000000" w:themeColor="text1"/>
          <w:szCs w:val="20"/>
          <w:shd w:val="clear" w:color="auto" w:fill="FFFFFF"/>
        </w:rPr>
        <w:br/>
      </w:r>
      <w:r w:rsidR="00026709"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4F878EED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E82EED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내용 조회 성공"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1198A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5E1A23BF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40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BDA3180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"code"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"ERY61m4tLV3sMSOrKoUe"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CA9D08B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라스커피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B2448E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6FCD05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백범로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157번길 8"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D11110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"인천 남동구 </w:t>
      </w:r>
      <w:proofErr w:type="spellStart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만수동</w:t>
      </w:r>
      <w:proofErr w:type="spellEnd"/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 882-40"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E8877E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126.729981015763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46C40F1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98658"/>
          <w:kern w:val="0"/>
          <w:szCs w:val="20"/>
        </w:rPr>
        <w:t>37.4565500844028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804329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"2021-11-06T21:05:54.592251"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15D148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02670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02670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"2021-11-06T21:05:54.592251"</w:t>
      </w:r>
    </w:p>
    <w:p w14:paraId="240A656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3DE06394" w14:textId="77777777" w:rsidR="00026709" w:rsidRPr="00026709" w:rsidRDefault="00026709" w:rsidP="0002670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02670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9EFB10B" w14:textId="31755988" w:rsidR="00751551" w:rsidRPr="009B4776" w:rsidRDefault="00751551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7DF88740" w14:textId="7245E7C1" w:rsidR="00026709" w:rsidRPr="009B4776" w:rsidRDefault="0002670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9B4776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공유코드 출발주소 리스트 불러오기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980"/>
        <w:gridCol w:w="1417"/>
        <w:gridCol w:w="6246"/>
      </w:tblGrid>
      <w:tr w:rsidR="00026709" w:rsidRPr="009B4776" w14:paraId="4E8AA5CB" w14:textId="77777777" w:rsidTr="00026709">
        <w:tc>
          <w:tcPr>
            <w:tcW w:w="1980" w:type="dxa"/>
          </w:tcPr>
          <w:p w14:paraId="4467DB10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417" w:type="dxa"/>
          </w:tcPr>
          <w:p w14:paraId="5F4BCF79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9B4776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A634CEA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9B4776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026709" w:rsidRPr="009B4776" w14:paraId="4CC92841" w14:textId="77777777" w:rsidTr="00026709">
        <w:tc>
          <w:tcPr>
            <w:tcW w:w="1980" w:type="dxa"/>
          </w:tcPr>
          <w:p w14:paraId="38072F18" w14:textId="6138034D" w:rsidR="00026709" w:rsidRPr="009B4776" w:rsidRDefault="00026709" w:rsidP="005C5011">
            <w:pPr>
              <w:ind w:left="200" w:hangingChars="100" w:hanging="200"/>
              <w:rPr>
                <w:rFonts w:asciiTheme="majorHAnsi" w:eastAsiaTheme="majorHAnsi" w:hAnsiTheme="majorHAnsi" w:hint="eastAsia"/>
                <w:szCs w:val="20"/>
              </w:rPr>
            </w:pPr>
            <w:r w:rsidRPr="009B4776">
              <w:rPr>
                <w:rFonts w:asciiTheme="majorHAnsi" w:eastAsiaTheme="majorHAnsi" w:hAnsiTheme="majorHAnsi" w:hint="eastAsia"/>
                <w:szCs w:val="20"/>
              </w:rPr>
              <w:t>공유 출발 주소 리스트 불러오기</w:t>
            </w:r>
          </w:p>
        </w:tc>
        <w:tc>
          <w:tcPr>
            <w:tcW w:w="1417" w:type="dxa"/>
          </w:tcPr>
          <w:p w14:paraId="06A6771A" w14:textId="77777777" w:rsidR="00026709" w:rsidRPr="009B4776" w:rsidRDefault="0002670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9B4776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3B33C995" w14:textId="185FB870" w:rsidR="00026709" w:rsidRPr="009B4776" w:rsidRDefault="0002670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9B4776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/share/</w:t>
            </w:r>
            <w:proofErr w:type="spellStart"/>
            <w:r w:rsidRPr="009B4776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start</w:t>
            </w:r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?shareId</w:t>
            </w:r>
            <w:proofErr w:type="spellEnd"/>
            <w:r w:rsidRPr="009B4776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=17</w:t>
            </w:r>
          </w:p>
        </w:tc>
      </w:tr>
    </w:tbl>
    <w:p w14:paraId="35C4D4D9" w14:textId="77777777" w:rsid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6F06B6DD" w14:textId="731989B5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I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NPUT</w:t>
      </w:r>
    </w:p>
    <w:p w14:paraId="501B46FE" w14:textId="4FE2457F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shareId</w:t>
      </w:r>
      <w:proofErr w:type="spellEnd"/>
      <w:r w:rsidRPr="009B4776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=17</w:t>
      </w:r>
    </w:p>
    <w:p w14:paraId="76D3F7C7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</w:p>
    <w:p w14:paraId="3E03381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</w:p>
    <w:p w14:paraId="6269CF03" w14:textId="68570EB1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 w:hint="eastAsia"/>
          <w:color w:val="000000"/>
          <w:kern w:val="0"/>
          <w:szCs w:val="20"/>
        </w:rPr>
        <w:t>O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UTPUT</w:t>
      </w:r>
    </w:p>
    <w:p w14:paraId="65417367" w14:textId="1C8CD8E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AF5179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79738F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"랜덤코드 내용 조회 성공"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F7193FB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1346D0C3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1EC394B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41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02E16F0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"로그인한 유저의 집"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32CDD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"현재유저"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F0F134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"인천 연수구 원인재로 124"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063A61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"인천광역시 연수구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동춘동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925"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9E8BB7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37.40815101996116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06DAE82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126.68072744941465</w:t>
      </w:r>
    </w:p>
    <w:p w14:paraId="6ACC93FB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},</w:t>
      </w:r>
    </w:p>
    <w:p w14:paraId="4555ED7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0C83834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42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C5062E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placeName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기아오토큐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서부천서비스"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2F03561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"username"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43C99CF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roadAddressName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신흥로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413번길 18"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3E596A7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addressName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"경기 부천시 </w:t>
      </w:r>
      <w:proofErr w:type="spellStart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삼정동</w:t>
      </w:r>
      <w:proofErr w:type="spellEnd"/>
      <w:r w:rsidRPr="009B4776">
        <w:rPr>
          <w:rFonts w:asciiTheme="majorHAnsi" w:eastAsiaTheme="majorHAnsi" w:hAnsiTheme="majorHAnsi" w:cs="Courier New"/>
          <w:color w:val="0451A5"/>
          <w:kern w:val="0"/>
          <w:szCs w:val="20"/>
        </w:rPr>
        <w:t> 198"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9D179A2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lat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37.5208238003279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4340415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lon</w:t>
      </w:r>
      <w:proofErr w:type="spellEnd"/>
      <w:r w:rsidRPr="009B4776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9B4776">
        <w:rPr>
          <w:rFonts w:asciiTheme="majorHAnsi" w:eastAsiaTheme="majorHAnsi" w:hAnsiTheme="majorHAnsi" w:cs="Courier New"/>
          <w:color w:val="098658"/>
          <w:kern w:val="0"/>
          <w:szCs w:val="20"/>
        </w:rPr>
        <w:t>126.774459416634</w:t>
      </w:r>
    </w:p>
    <w:p w14:paraId="3A8D775D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60290D8A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]</w:t>
      </w:r>
    </w:p>
    <w:p w14:paraId="21F95069" w14:textId="77777777" w:rsidR="009B4776" w:rsidRPr="009B4776" w:rsidRDefault="009B4776" w:rsidP="009B4776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9B4776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2E357BF9" w14:textId="54E1DE17" w:rsidR="006B36EF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</w:pPr>
    </w:p>
    <w:p w14:paraId="78120200" w14:textId="3932871C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찾기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5685B3D0" w14:textId="77777777" w:rsidTr="006B36EF">
        <w:tc>
          <w:tcPr>
            <w:tcW w:w="1413" w:type="dxa"/>
          </w:tcPr>
          <w:p w14:paraId="4DD57B8C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11F18FC4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B2506E0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260ECE00" w14:textId="77777777" w:rsidTr="006B36EF">
        <w:tc>
          <w:tcPr>
            <w:tcW w:w="1413" w:type="dxa"/>
          </w:tcPr>
          <w:p w14:paraId="625016E4" w14:textId="3A2EC960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 w:hint="eastAsia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친구 찾기</w:t>
            </w:r>
          </w:p>
        </w:tc>
        <w:tc>
          <w:tcPr>
            <w:tcW w:w="1984" w:type="dxa"/>
          </w:tcPr>
          <w:p w14:paraId="358B0AFC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G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ET</w:t>
            </w:r>
          </w:p>
        </w:tc>
        <w:tc>
          <w:tcPr>
            <w:tcW w:w="6246" w:type="dxa"/>
          </w:tcPr>
          <w:p w14:paraId="62DD8F2B" w14:textId="77777777" w:rsidR="006B36EF" w:rsidRPr="00110049" w:rsidRDefault="006B36EF" w:rsidP="005C5011">
            <w:pPr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</w:t>
            </w:r>
            <w:r w:rsidRPr="00110049">
              <w:rPr>
                <w:rFonts w:asciiTheme="majorHAnsi" w:eastAsiaTheme="majorHAnsi" w:hAnsiTheme="majorHAnsi" w:cs="Segoe UI" w:hint="eastAsia"/>
                <w:color w:val="212121"/>
                <w:szCs w:val="20"/>
                <w:shd w:val="clear" w:color="auto" w:fill="FFFFFF"/>
              </w:rPr>
              <w:t>f</w:t>
            </w:r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riend/find</w:t>
            </w:r>
          </w:p>
          <w:p w14:paraId="32313D70" w14:textId="4C75F5E6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Segoe UI" w:hint="eastAsia"/>
                <w:color w:val="FF0000"/>
                <w:szCs w:val="20"/>
                <w:shd w:val="clear" w:color="auto" w:fill="FFFFFF"/>
              </w:rPr>
              <w:t>?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email=adcdm87@gmail.com&amp;name=최</w:t>
            </w:r>
            <w:r w:rsidRPr="00110049">
              <w:rPr>
                <w:rFonts w:asciiTheme="majorHAnsi" w:eastAsiaTheme="majorHAnsi" w:hAnsiTheme="majorHAnsi" w:cs="Segoe UI" w:hint="eastAsia"/>
                <w:color w:val="FF0000"/>
                <w:szCs w:val="20"/>
                <w:shd w:val="clear" w:color="auto" w:fill="FFFFFF"/>
              </w:rPr>
              <w:t>규림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&amp;phone=010-123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5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-123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5</w:t>
            </w:r>
          </w:p>
        </w:tc>
      </w:tr>
    </w:tbl>
    <w:p w14:paraId="62760CF8" w14:textId="64674B20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B9EAE8" w14:textId="7DCCF823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  <w:t>I</w:t>
      </w: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NPUT</w:t>
      </w:r>
    </w:p>
    <w:p w14:paraId="3B58532C" w14:textId="0CF37BBA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FF0000"/>
          <w:szCs w:val="20"/>
          <w:shd w:val="clear" w:color="auto" w:fill="FFFFFF"/>
        </w:rPr>
        <w:t>?</w:t>
      </w: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 xml:space="preserve"> email=adcdm87@gmail.com&amp;name=최</w:t>
      </w:r>
      <w:r w:rsidRPr="00110049">
        <w:rPr>
          <w:rFonts w:asciiTheme="majorHAnsi" w:eastAsiaTheme="majorHAnsi" w:hAnsiTheme="majorHAnsi" w:cs="Segoe UI" w:hint="eastAsia"/>
          <w:color w:val="FF0000"/>
          <w:szCs w:val="20"/>
          <w:shd w:val="clear" w:color="auto" w:fill="FFFFFF"/>
        </w:rPr>
        <w:t>규림</w:t>
      </w: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&amp;phone=010-1235-1235</w:t>
      </w:r>
    </w:p>
    <w:p w14:paraId="73DE45F1" w14:textId="312E114F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4F5AC6C2" w14:textId="57D96BA8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339BC5C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79FE1C81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2498853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"친구 찾기 성공"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A3A53E3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28</w:t>
      </w:r>
    </w:p>
    <w:p w14:paraId="7AB0EFF2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4B0403B1" w14:textId="631EDC47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31F58AFA" w14:textId="34A84940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추가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2D313866" w14:textId="77777777" w:rsidTr="005C5011">
        <w:tc>
          <w:tcPr>
            <w:tcW w:w="1413" w:type="dxa"/>
          </w:tcPr>
          <w:p w14:paraId="7ABD6877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4F5D9FD4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55C978EE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1BBDB635" w14:textId="77777777" w:rsidTr="005C5011">
        <w:tc>
          <w:tcPr>
            <w:tcW w:w="1413" w:type="dxa"/>
          </w:tcPr>
          <w:p w14:paraId="544D7725" w14:textId="1865417F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 w:hint="eastAsia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 xml:space="preserve">친구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추가</w:t>
            </w:r>
          </w:p>
        </w:tc>
        <w:tc>
          <w:tcPr>
            <w:tcW w:w="1984" w:type="dxa"/>
          </w:tcPr>
          <w:p w14:paraId="3AE0BB55" w14:textId="1AAC29A1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POST</w:t>
            </w:r>
          </w:p>
        </w:tc>
        <w:tc>
          <w:tcPr>
            <w:tcW w:w="6246" w:type="dxa"/>
          </w:tcPr>
          <w:p w14:paraId="658ADFEF" w14:textId="67935485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 xml:space="preserve"> 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save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=32&amp;friendId=9</w:t>
            </w:r>
          </w:p>
        </w:tc>
      </w:tr>
    </w:tbl>
    <w:p w14:paraId="5803D5AF" w14:textId="091E45C7" w:rsidR="006B36EF" w:rsidRPr="00110049" w:rsidRDefault="006B36EF" w:rsidP="006B36EF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67A11B" w14:textId="5CE98DF4" w:rsidR="006B36EF" w:rsidRPr="00110049" w:rsidRDefault="006B36EF" w:rsidP="006B36EF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INPUT</w:t>
      </w:r>
    </w:p>
    <w:p w14:paraId="370EEB73" w14:textId="54A2429B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memberId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=32&amp;friendId=9</w:t>
      </w:r>
    </w:p>
    <w:p w14:paraId="339285CF" w14:textId="23F2F023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39F33D3E" w14:textId="5757B19D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3CD57C1D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650732D5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201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0360E76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"친구 추가 성공"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D5B317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lastRenderedPageBreak/>
        <w:t>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{</w:t>
      </w:r>
    </w:p>
    <w:p w14:paraId="6544343F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98658"/>
          <w:kern w:val="0"/>
          <w:szCs w:val="20"/>
        </w:rPr>
        <w:t>34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04954C40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"adcdm77@naver.com"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E9AF449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"최규림"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99A87D5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"010-8661-1087"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859E533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"2021-11-06T20:24:40.149935"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BBAA1CE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</w:t>
      </w:r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6B36EF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6B36EF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"2021-11-06T20:24:40.149935"</w:t>
      </w:r>
    </w:p>
    <w:p w14:paraId="01DE323B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    }</w:t>
      </w:r>
    </w:p>
    <w:p w14:paraId="4439C578" w14:textId="77777777" w:rsidR="006B36EF" w:rsidRPr="006B36EF" w:rsidRDefault="006B36EF" w:rsidP="006B36EF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6B36EF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A45C267" w14:textId="25028156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18987BB2" w14:textId="6E44234C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t>친구 목록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6B36EF" w:rsidRPr="00110049" w14:paraId="7A4973DE" w14:textId="77777777" w:rsidTr="005C5011">
        <w:tc>
          <w:tcPr>
            <w:tcW w:w="1413" w:type="dxa"/>
          </w:tcPr>
          <w:p w14:paraId="42A01A8E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132788DD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6EBA4080" w14:textId="77777777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6B36EF" w:rsidRPr="00110049" w14:paraId="49F571DF" w14:textId="77777777" w:rsidTr="005C5011">
        <w:tc>
          <w:tcPr>
            <w:tcW w:w="1413" w:type="dxa"/>
          </w:tcPr>
          <w:p w14:paraId="6EEF1823" w14:textId="6F5E27B4" w:rsidR="006B36EF" w:rsidRPr="00110049" w:rsidRDefault="006B36EF" w:rsidP="005C5011">
            <w:pPr>
              <w:ind w:left="200" w:hangingChars="100" w:hanging="200"/>
              <w:rPr>
                <w:rFonts w:asciiTheme="majorHAnsi" w:eastAsiaTheme="majorHAnsi" w:hAnsiTheme="majorHAnsi" w:hint="eastAsia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 xml:space="preserve">친구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목록</w:t>
            </w:r>
          </w:p>
        </w:tc>
        <w:tc>
          <w:tcPr>
            <w:tcW w:w="1984" w:type="dxa"/>
          </w:tcPr>
          <w:p w14:paraId="657DE6BB" w14:textId="00C91CBD" w:rsidR="006B36EF" w:rsidRPr="00110049" w:rsidRDefault="006B36EF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GET</w:t>
            </w:r>
          </w:p>
        </w:tc>
        <w:tc>
          <w:tcPr>
            <w:tcW w:w="6246" w:type="dxa"/>
          </w:tcPr>
          <w:p w14:paraId="2A09830E" w14:textId="7CED7903" w:rsidR="006B36EF" w:rsidRPr="00110049" w:rsidRDefault="006B36EF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list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?memberId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=9</w:t>
            </w:r>
          </w:p>
        </w:tc>
      </w:tr>
    </w:tbl>
    <w:p w14:paraId="470AFF63" w14:textId="6E7A0A87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5AF2D201" w14:textId="7CCB9778" w:rsidR="006B36EF" w:rsidRPr="00110049" w:rsidRDefault="006B36EF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 w:hint="eastAsia"/>
          <w:color w:val="000000" w:themeColor="text1"/>
          <w:kern w:val="0"/>
          <w:szCs w:val="20"/>
        </w:rPr>
        <w:t>I</w:t>
      </w: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NPUT</w:t>
      </w:r>
    </w:p>
    <w:p w14:paraId="297ED4B3" w14:textId="1AF56F67" w:rsidR="006B36EF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memberId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=9</w:t>
      </w:r>
    </w:p>
    <w:p w14:paraId="55C494FF" w14:textId="3FABDA45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3EE15545" w14:textId="360E4404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6C1605D0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23E9F8CC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1FA63E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"친구 목록 불러오기 성공"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5DD68A4D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[</w:t>
      </w:r>
    </w:p>
    <w:p w14:paraId="0A848477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{</w:t>
      </w:r>
    </w:p>
    <w:p w14:paraId="18DA909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"id"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15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3E8BB28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"email"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"adcdm87@gmail.com"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6260B503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"name"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최가현</w:t>
      </w:r>
      <w:proofErr w:type="spellEnd"/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330D18DF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"phone"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"010-1234-1234"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87FE241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create</w:t>
      </w:r>
      <w:proofErr w:type="gram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"2021-11-06T17:51:57.8725"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7D1796C6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proofErr w:type="gram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update</w:t>
      </w:r>
      <w:proofErr w:type="gram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_AT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"2021-11-06T17:51:57.8725"</w:t>
      </w:r>
    </w:p>
    <w:p w14:paraId="0D002EDB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    }</w:t>
      </w:r>
    </w:p>
    <w:p w14:paraId="5B124406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]</w:t>
      </w:r>
    </w:p>
    <w:p w14:paraId="66C88A6C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p w14:paraId="5C542C89" w14:textId="28FC1454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69A4952F" w14:textId="099DD6B1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b/>
          <w:bCs/>
          <w:color w:val="000000" w:themeColor="text1"/>
          <w:kern w:val="0"/>
          <w:sz w:val="40"/>
          <w:szCs w:val="40"/>
        </w:rPr>
      </w:pPr>
      <w:r w:rsidRPr="00110049">
        <w:rPr>
          <w:rFonts w:asciiTheme="majorHAnsi" w:eastAsiaTheme="majorHAnsi" w:hAnsiTheme="majorHAnsi" w:cs="Courier New" w:hint="eastAsia"/>
          <w:b/>
          <w:bCs/>
          <w:color w:val="000000" w:themeColor="text1"/>
          <w:kern w:val="0"/>
          <w:sz w:val="40"/>
          <w:szCs w:val="40"/>
        </w:rPr>
        <w:lastRenderedPageBreak/>
        <w:t>친구 삭제</w:t>
      </w:r>
    </w:p>
    <w:tbl>
      <w:tblPr>
        <w:tblStyle w:val="a3"/>
        <w:tblW w:w="9643" w:type="dxa"/>
        <w:tblLook w:val="04A0" w:firstRow="1" w:lastRow="0" w:firstColumn="1" w:lastColumn="0" w:noHBand="0" w:noVBand="1"/>
      </w:tblPr>
      <w:tblGrid>
        <w:gridCol w:w="1413"/>
        <w:gridCol w:w="1984"/>
        <w:gridCol w:w="6246"/>
      </w:tblGrid>
      <w:tr w:rsidR="00110049" w:rsidRPr="00110049" w14:paraId="67DF7682" w14:textId="77777777" w:rsidTr="005C5011">
        <w:tc>
          <w:tcPr>
            <w:tcW w:w="1413" w:type="dxa"/>
          </w:tcPr>
          <w:p w14:paraId="1CD3F9EA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기능</w:t>
            </w:r>
          </w:p>
        </w:tc>
        <w:tc>
          <w:tcPr>
            <w:tcW w:w="1984" w:type="dxa"/>
          </w:tcPr>
          <w:p w14:paraId="0B274E8B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 xml:space="preserve">TTP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메서드</w:t>
            </w:r>
          </w:p>
        </w:tc>
        <w:tc>
          <w:tcPr>
            <w:tcW w:w="6246" w:type="dxa"/>
          </w:tcPr>
          <w:p w14:paraId="7DFCD760" w14:textId="77777777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>H</w:t>
            </w:r>
            <w:r w:rsidRPr="00110049">
              <w:rPr>
                <w:rFonts w:asciiTheme="majorHAnsi" w:eastAsiaTheme="majorHAnsi" w:hAnsiTheme="majorHAnsi"/>
                <w:szCs w:val="20"/>
              </w:rPr>
              <w:t>TTP URL &amp; BODY</w:t>
            </w:r>
          </w:p>
        </w:tc>
      </w:tr>
      <w:tr w:rsidR="00110049" w:rsidRPr="00110049" w14:paraId="6F28082A" w14:textId="77777777" w:rsidTr="005C5011">
        <w:tc>
          <w:tcPr>
            <w:tcW w:w="1413" w:type="dxa"/>
          </w:tcPr>
          <w:p w14:paraId="02D24427" w14:textId="0D51F007" w:rsidR="00110049" w:rsidRPr="00110049" w:rsidRDefault="00110049" w:rsidP="005C5011">
            <w:pPr>
              <w:ind w:left="200" w:hangingChars="100" w:hanging="200"/>
              <w:rPr>
                <w:rFonts w:asciiTheme="majorHAnsi" w:eastAsiaTheme="majorHAnsi" w:hAnsiTheme="majorHAnsi" w:hint="eastAsia"/>
                <w:szCs w:val="20"/>
              </w:rPr>
            </w:pPr>
            <w:r w:rsidRPr="00110049">
              <w:rPr>
                <w:rFonts w:asciiTheme="majorHAnsi" w:eastAsiaTheme="majorHAnsi" w:hAnsiTheme="majorHAnsi" w:hint="eastAsia"/>
                <w:szCs w:val="20"/>
              </w:rPr>
              <w:t xml:space="preserve">친구 </w:t>
            </w:r>
            <w:r w:rsidRPr="00110049">
              <w:rPr>
                <w:rFonts w:asciiTheme="majorHAnsi" w:eastAsiaTheme="majorHAnsi" w:hAnsiTheme="majorHAnsi" w:hint="eastAsia"/>
                <w:szCs w:val="20"/>
              </w:rPr>
              <w:t>삭제</w:t>
            </w:r>
          </w:p>
        </w:tc>
        <w:tc>
          <w:tcPr>
            <w:tcW w:w="1984" w:type="dxa"/>
          </w:tcPr>
          <w:p w14:paraId="578D475C" w14:textId="7827F244" w:rsidR="00110049" w:rsidRPr="00110049" w:rsidRDefault="00110049" w:rsidP="005C5011">
            <w:pPr>
              <w:rPr>
                <w:rFonts w:asciiTheme="majorHAnsi" w:eastAsiaTheme="majorHAnsi" w:hAnsiTheme="majorHAnsi"/>
                <w:szCs w:val="20"/>
              </w:rPr>
            </w:pP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>H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TTP</w:t>
            </w:r>
            <w:r w:rsidRPr="00110049">
              <w:rPr>
                <w:rFonts w:asciiTheme="majorHAnsi" w:eastAsiaTheme="majorHAnsi" w:hAnsiTheme="majorHAnsi" w:cs="Helvetica" w:hint="eastAsia"/>
                <w:color w:val="212121"/>
                <w:szCs w:val="20"/>
                <w:shd w:val="clear" w:color="auto" w:fill="FFFFFF"/>
              </w:rPr>
              <w:t xml:space="preserve"> </w:t>
            </w: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DELETE</w:t>
            </w:r>
          </w:p>
        </w:tc>
        <w:tc>
          <w:tcPr>
            <w:tcW w:w="6246" w:type="dxa"/>
          </w:tcPr>
          <w:p w14:paraId="61F7814B" w14:textId="1386746F" w:rsidR="00110049" w:rsidRPr="00110049" w:rsidRDefault="00110049" w:rsidP="005C5011">
            <w:pPr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110049">
              <w:rPr>
                <w:rFonts w:asciiTheme="majorHAnsi" w:eastAsiaTheme="majorHAnsi" w:hAnsiTheme="majorHAnsi" w:cs="Helvetica"/>
                <w:color w:val="212121"/>
                <w:szCs w:val="20"/>
                <w:shd w:val="clear" w:color="auto" w:fill="FFFFFF"/>
              </w:rPr>
              <w:t>13.124.215.113:8080/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api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/friend/</w:t>
            </w:r>
            <w:proofErr w:type="spellStart"/>
            <w:r w:rsidRPr="00110049">
              <w:rPr>
                <w:rFonts w:asciiTheme="majorHAnsi" w:eastAsiaTheme="majorHAnsi" w:hAnsiTheme="majorHAnsi" w:cs="Segoe UI"/>
                <w:color w:val="212121"/>
                <w:szCs w:val="20"/>
                <w:shd w:val="clear" w:color="auto" w:fill="FFFFFF"/>
              </w:rPr>
              <w:t>delete</w:t>
            </w:r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?friendId</w:t>
            </w:r>
            <w:proofErr w:type="spellEnd"/>
            <w:r w:rsidRPr="00110049">
              <w:rPr>
                <w:rFonts w:asciiTheme="majorHAnsi" w:eastAsiaTheme="majorHAnsi" w:hAnsiTheme="majorHAnsi" w:cs="Segoe UI"/>
                <w:color w:val="FF0000"/>
                <w:szCs w:val="20"/>
                <w:shd w:val="clear" w:color="auto" w:fill="FFFFFF"/>
              </w:rPr>
              <w:t>=15</w:t>
            </w:r>
          </w:p>
        </w:tc>
      </w:tr>
    </w:tbl>
    <w:p w14:paraId="07420857" w14:textId="3D485376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</w:p>
    <w:p w14:paraId="551782B5" w14:textId="30D6CE4C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 w:themeColor="text1"/>
          <w:kern w:val="0"/>
          <w:szCs w:val="20"/>
        </w:rPr>
        <w:t>INPUT</w:t>
      </w:r>
    </w:p>
    <w:p w14:paraId="3BB5000B" w14:textId="16EC977D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?</w:t>
      </w:r>
      <w:proofErr w:type="spellStart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friendId</w:t>
      </w:r>
      <w:proofErr w:type="spellEnd"/>
      <w:r w:rsidRPr="00110049"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  <w:t>=15</w:t>
      </w:r>
    </w:p>
    <w:p w14:paraId="0D7C5055" w14:textId="75229003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FF0000"/>
          <w:szCs w:val="20"/>
          <w:shd w:val="clear" w:color="auto" w:fill="FFFFFF"/>
        </w:rPr>
      </w:pPr>
    </w:p>
    <w:p w14:paraId="0B2EAA82" w14:textId="2CA55BEE" w:rsidR="00110049" w:rsidRPr="00110049" w:rsidRDefault="00110049" w:rsidP="00026709">
      <w:pPr>
        <w:widowControl/>
        <w:shd w:val="clear" w:color="auto" w:fill="FFFFFE"/>
        <w:wordWrap/>
        <w:autoSpaceDE/>
        <w:autoSpaceDN/>
        <w:spacing w:line="270" w:lineRule="atLeast"/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</w:pPr>
      <w:r w:rsidRPr="00110049">
        <w:rPr>
          <w:rFonts w:asciiTheme="majorHAnsi" w:eastAsiaTheme="majorHAnsi" w:hAnsiTheme="majorHAnsi" w:cs="Segoe UI" w:hint="eastAsia"/>
          <w:color w:val="000000" w:themeColor="text1"/>
          <w:szCs w:val="20"/>
          <w:shd w:val="clear" w:color="auto" w:fill="FFFFFF"/>
        </w:rPr>
        <w:t>O</w:t>
      </w:r>
      <w:r w:rsidRPr="00110049">
        <w:rPr>
          <w:rFonts w:asciiTheme="majorHAnsi" w:eastAsiaTheme="majorHAnsi" w:hAnsiTheme="majorHAnsi" w:cs="Segoe UI"/>
          <w:color w:val="000000" w:themeColor="text1"/>
          <w:szCs w:val="20"/>
          <w:shd w:val="clear" w:color="auto" w:fill="FFFFFF"/>
        </w:rPr>
        <w:t>UTPUT</w:t>
      </w:r>
    </w:p>
    <w:p w14:paraId="191A2FC3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{</w:t>
      </w:r>
    </w:p>
    <w:p w14:paraId="1CA6FDD2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proofErr w:type="spellStart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statusCode</w:t>
      </w:r>
      <w:proofErr w:type="spellEnd"/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98658"/>
          <w:kern w:val="0"/>
          <w:szCs w:val="20"/>
        </w:rPr>
        <w:t>200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4D641AAF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"message"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"회원 삭제 성공"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,</w:t>
      </w:r>
    </w:p>
    <w:p w14:paraId="14608AA9" w14:textId="77777777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    </w:t>
      </w:r>
      <w:r w:rsidRPr="00110049">
        <w:rPr>
          <w:rFonts w:asciiTheme="majorHAnsi" w:eastAsiaTheme="majorHAnsi" w:hAnsiTheme="majorHAnsi" w:cs="Courier New"/>
          <w:color w:val="A31515"/>
          <w:kern w:val="0"/>
          <w:szCs w:val="20"/>
        </w:rPr>
        <w:t>"data"</w:t>
      </w: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: </w:t>
      </w:r>
      <w:r w:rsidRPr="00110049">
        <w:rPr>
          <w:rFonts w:asciiTheme="majorHAnsi" w:eastAsiaTheme="majorHAnsi" w:hAnsiTheme="majorHAnsi" w:cs="Courier New"/>
          <w:color w:val="0451A5"/>
          <w:kern w:val="0"/>
          <w:szCs w:val="20"/>
        </w:rPr>
        <w:t>"친구 삭제 성공"</w:t>
      </w:r>
    </w:p>
    <w:p w14:paraId="5EC48104" w14:textId="3B09C411" w:rsidR="00110049" w:rsidRPr="00110049" w:rsidRDefault="00110049" w:rsidP="00110049">
      <w:pPr>
        <w:widowControl/>
        <w:shd w:val="clear" w:color="auto" w:fill="FFFFFE"/>
        <w:wordWrap/>
        <w:autoSpaceDE/>
        <w:autoSpaceDN/>
        <w:spacing w:after="0" w:line="270" w:lineRule="atLeast"/>
        <w:jc w:val="left"/>
        <w:rPr>
          <w:rFonts w:asciiTheme="majorHAnsi" w:eastAsiaTheme="majorHAnsi" w:hAnsiTheme="majorHAnsi" w:cs="Courier New" w:hint="eastAsia"/>
          <w:color w:val="000000"/>
          <w:kern w:val="0"/>
          <w:szCs w:val="20"/>
        </w:rPr>
      </w:pPr>
      <w:r w:rsidRPr="00110049">
        <w:rPr>
          <w:rFonts w:asciiTheme="majorHAnsi" w:eastAsiaTheme="majorHAnsi" w:hAnsiTheme="majorHAnsi" w:cs="Courier New"/>
          <w:color w:val="000000"/>
          <w:kern w:val="0"/>
          <w:szCs w:val="20"/>
        </w:rPr>
        <w:t>}</w:t>
      </w:r>
    </w:p>
    <w:sectPr w:rsidR="00110049" w:rsidRPr="00110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83D5" w14:textId="77777777" w:rsidR="00447668" w:rsidRDefault="00447668" w:rsidP="00A06476">
      <w:pPr>
        <w:spacing w:after="0" w:line="240" w:lineRule="auto"/>
      </w:pPr>
      <w:r>
        <w:separator/>
      </w:r>
    </w:p>
  </w:endnote>
  <w:endnote w:type="continuationSeparator" w:id="0">
    <w:p w14:paraId="777F6E0E" w14:textId="77777777" w:rsidR="00447668" w:rsidRDefault="00447668" w:rsidP="00A0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D11A" w14:textId="77777777" w:rsidR="00447668" w:rsidRDefault="00447668" w:rsidP="00A06476">
      <w:pPr>
        <w:spacing w:after="0" w:line="240" w:lineRule="auto"/>
      </w:pPr>
      <w:r>
        <w:separator/>
      </w:r>
    </w:p>
  </w:footnote>
  <w:footnote w:type="continuationSeparator" w:id="0">
    <w:p w14:paraId="064650D1" w14:textId="77777777" w:rsidR="00447668" w:rsidRDefault="00447668" w:rsidP="00A06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2D"/>
    <w:rsid w:val="00026709"/>
    <w:rsid w:val="00110049"/>
    <w:rsid w:val="00156A56"/>
    <w:rsid w:val="00185349"/>
    <w:rsid w:val="00313A9E"/>
    <w:rsid w:val="00447668"/>
    <w:rsid w:val="00580B69"/>
    <w:rsid w:val="00646B2D"/>
    <w:rsid w:val="006B36EF"/>
    <w:rsid w:val="00751551"/>
    <w:rsid w:val="00863DD3"/>
    <w:rsid w:val="009B4776"/>
    <w:rsid w:val="00A06476"/>
    <w:rsid w:val="00A24E53"/>
    <w:rsid w:val="00A80D84"/>
    <w:rsid w:val="00E0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61AAB"/>
  <w15:chartTrackingRefBased/>
  <w15:docId w15:val="{5A39E937-6FD2-4160-AFC3-56D8A850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46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6B2D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064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06476"/>
  </w:style>
  <w:style w:type="paragraph" w:styleId="a7">
    <w:name w:val="footer"/>
    <w:basedOn w:val="a"/>
    <w:link w:val="Char0"/>
    <w:uiPriority w:val="99"/>
    <w:unhideWhenUsed/>
    <w:rsid w:val="00A064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0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16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규림</dc:creator>
  <cp:keywords/>
  <dc:description/>
  <cp:lastModifiedBy>최 규림</cp:lastModifiedBy>
  <cp:revision>3</cp:revision>
  <dcterms:created xsi:type="dcterms:W3CDTF">2021-10-08T05:47:00Z</dcterms:created>
  <dcterms:modified xsi:type="dcterms:W3CDTF">2021-11-06T12:21:00Z</dcterms:modified>
</cp:coreProperties>
</file>