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EBC3" w14:textId="3A4E7CFB" w:rsidR="005D5CB9" w:rsidRPr="00FA3A70" w:rsidRDefault="005D5CB9" w:rsidP="005D5CB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A3A70">
        <w:rPr>
          <w:rFonts w:ascii="Times New Roman" w:hAnsi="Times New Roman" w:cs="Times New Roman"/>
          <w:b/>
          <w:bCs/>
          <w:sz w:val="26"/>
          <w:szCs w:val="26"/>
        </w:rPr>
        <w:t>Hướng dẫn cài đặt và sử dụng project</w:t>
      </w:r>
    </w:p>
    <w:p w14:paraId="7B065A09" w14:textId="4C7B1134" w:rsidR="005D5CB9" w:rsidRPr="00FA3A70" w:rsidRDefault="005D5CB9" w:rsidP="005D5CB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A3A70">
        <w:rPr>
          <w:rFonts w:ascii="Times New Roman" w:hAnsi="Times New Roman" w:cs="Times New Roman"/>
          <w:b/>
          <w:bCs/>
          <w:sz w:val="26"/>
          <w:szCs w:val="26"/>
        </w:rPr>
        <w:t>E-COMMERCE WEB - MVC DESIGN PATTERN</w:t>
      </w:r>
      <w:r w:rsidRPr="00FA3A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1C97510" w14:textId="3DB90780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</w:p>
    <w:p w14:paraId="6C8B82D3" w14:textId="5541E459" w:rsidR="000F3263" w:rsidRPr="00FA3A70" w:rsidRDefault="000F3263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I. </w:t>
      </w:r>
      <w:r w:rsidR="0025392B" w:rsidRPr="00FA3A70">
        <w:rPr>
          <w:rFonts w:ascii="Times New Roman" w:hAnsi="Times New Roman" w:cs="Times New Roman"/>
          <w:sz w:val="26"/>
          <w:szCs w:val="26"/>
        </w:rPr>
        <w:t>Điều kiện trước khi cài đặt</w:t>
      </w:r>
    </w:p>
    <w:p w14:paraId="35ABA0B3" w14:textId="1AAAD4F0" w:rsidR="005D5CB9" w:rsidRPr="00FA3A70" w:rsidRDefault="00FA3A70" w:rsidP="00FA3A70">
      <w:pPr>
        <w:pStyle w:val="Link"/>
        <w:numPr>
          <w:ilvl w:val="0"/>
          <w:numId w:val="0"/>
        </w:numPr>
        <w:tabs>
          <w:tab w:val="left" w:pos="36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1. </w:t>
      </w:r>
      <w:r w:rsidR="005D5CB9" w:rsidRPr="00FA3A70">
        <w:rPr>
          <w:rFonts w:ascii="Times New Roman" w:hAnsi="Times New Roman" w:cs="Times New Roman"/>
          <w:sz w:val="26"/>
          <w:szCs w:val="26"/>
        </w:rPr>
        <w:t>Trước khi tải project</w:t>
      </w:r>
    </w:p>
    <w:p w14:paraId="75AFF32E" w14:textId="701D78AE" w:rsidR="005D5CB9" w:rsidRPr="005D5CB9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5D5CB9">
        <w:rPr>
          <w:rFonts w:ascii="Times New Roman" w:hAnsi="Times New Roman" w:cs="Times New Roman"/>
          <w:sz w:val="26"/>
          <w:szCs w:val="26"/>
        </w:rPr>
        <w:t>Trước khi cài đặt và chỉnh sửa web app, hãy chắc rằng trên máy đã cài đặt:</w:t>
      </w:r>
    </w:p>
    <w:p w14:paraId="7A111309" w14:textId="77777777" w:rsidR="005D5CB9" w:rsidRPr="005D5CB9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5D5CB9">
        <w:rPr>
          <w:rFonts w:ascii="Times New Roman" w:hAnsi="Times New Roman" w:cs="Times New Roman"/>
          <w:sz w:val="26"/>
          <w:szCs w:val="26"/>
        </w:rPr>
        <w:t>Công cụ hỗ trợ lập trình: Eclipse (khuyên dùng), hoặc bất kì công cụ khác có tích hợp môi trường phát triển Java (IDE) khác.</w:t>
      </w:r>
    </w:p>
    <w:p w14:paraId="7C142CB0" w14:textId="0B74ED61" w:rsidR="005D5CB9" w:rsidRPr="005D5CB9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Web server</w:t>
      </w:r>
      <w:r w:rsidRPr="005D5CB9">
        <w:rPr>
          <w:rFonts w:ascii="Times New Roman" w:hAnsi="Times New Roman" w:cs="Times New Roman"/>
          <w:sz w:val="26"/>
          <w:szCs w:val="26"/>
        </w:rPr>
        <w:t>: Apache Tomcat (phiên bản 8.5 trở lên).</w:t>
      </w:r>
    </w:p>
    <w:p w14:paraId="2083405D" w14:textId="799A3380" w:rsidR="005D5CB9" w:rsidRPr="00FA3A70" w:rsidRDefault="005D5CB9" w:rsidP="00FA3A70">
      <w:pPr>
        <w:rPr>
          <w:rFonts w:ascii="Times New Roman" w:hAnsi="Times New Roman" w:cs="Times New Roman"/>
          <w:sz w:val="26"/>
          <w:szCs w:val="26"/>
        </w:rPr>
      </w:pPr>
      <w:r w:rsidRPr="005D5CB9">
        <w:rPr>
          <w:rFonts w:ascii="Times New Roman" w:hAnsi="Times New Roman" w:cs="Times New Roman"/>
          <w:sz w:val="26"/>
          <w:szCs w:val="26"/>
        </w:rPr>
        <w:t>Hệ quản trị cơ sở dữ liệu: MySQL (khuyên dùng).</w:t>
      </w:r>
    </w:p>
    <w:p w14:paraId="2451986E" w14:textId="1FD2EB51" w:rsidR="005D5CB9" w:rsidRPr="00FA3A70" w:rsidRDefault="00FA3A70" w:rsidP="00FA3A70">
      <w:pPr>
        <w:pStyle w:val="Link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2. </w:t>
      </w:r>
      <w:r w:rsidR="005D5CB9" w:rsidRPr="00FA3A70">
        <w:rPr>
          <w:rFonts w:ascii="Times New Roman" w:hAnsi="Times New Roman" w:cs="Times New Roman"/>
          <w:sz w:val="26"/>
          <w:szCs w:val="26"/>
        </w:rPr>
        <w:t>Tiến hành cài đặt</w:t>
      </w:r>
    </w:p>
    <w:p w14:paraId="06ED25DE" w14:textId="5C975C80" w:rsidR="005D5CB9" w:rsidRPr="00FA3A70" w:rsidRDefault="005D5CB9" w:rsidP="005D5CB9">
      <w:pPr>
        <w:pStyle w:val="Link"/>
        <w:numPr>
          <w:ilvl w:val="0"/>
          <w:numId w:val="0"/>
        </w:numPr>
        <w:ind w:left="270"/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Bước 1: Tải xuống project</w:t>
      </w:r>
    </w:p>
    <w:p w14:paraId="0F82DD35" w14:textId="31CD76DC" w:rsidR="00BF5E8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E5351" wp14:editId="1AE02D8D">
                <wp:simplePos x="0" y="0"/>
                <wp:positionH relativeFrom="column">
                  <wp:posOffset>2438400</wp:posOffset>
                </wp:positionH>
                <wp:positionV relativeFrom="paragraph">
                  <wp:posOffset>2119630</wp:posOffset>
                </wp:positionV>
                <wp:extent cx="754380" cy="312420"/>
                <wp:effectExtent l="0" t="0" r="26670" b="11430"/>
                <wp:wrapNone/>
                <wp:docPr id="74484551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78F848" id="Oval 1" o:spid="_x0000_s1026" style="position:absolute;margin-left:192pt;margin-top:166.9pt;width:59.4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" filled="f" strokecolor="red"/>
            </w:pict>
          </mc:Fallback>
        </mc:AlternateContent>
      </w: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3D8C79" wp14:editId="4FDA8E61">
            <wp:extent cx="5943600" cy="2881630"/>
            <wp:effectExtent l="0" t="0" r="0" b="0"/>
            <wp:docPr id="24154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454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8BF3" w14:textId="572685D3" w:rsidR="005D5CB9" w:rsidRPr="00FA3A70" w:rsidRDefault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0B07194B" w14:textId="3F21E4F4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Bước 2: Giải nén file vừa tải</w:t>
      </w:r>
    </w:p>
    <w:p w14:paraId="18CD02F3" w14:textId="7D821AB1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6EAA5" wp14:editId="4179AB5A">
                <wp:simplePos x="0" y="0"/>
                <wp:positionH relativeFrom="column">
                  <wp:posOffset>464820</wp:posOffset>
                </wp:positionH>
                <wp:positionV relativeFrom="paragraph">
                  <wp:posOffset>1933575</wp:posOffset>
                </wp:positionV>
                <wp:extent cx="1417320" cy="373380"/>
                <wp:effectExtent l="0" t="0" r="11430" b="26670"/>
                <wp:wrapNone/>
                <wp:docPr id="22607739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68A63" id="Oval 2" o:spid="_x0000_s1026" style="position:absolute;margin-left:36.6pt;margin-top:152.25pt;width:111.6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" filled="f" strokecolor="red"/>
            </w:pict>
          </mc:Fallback>
        </mc:AlternateContent>
      </w: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BD3CCA" wp14:editId="096F0C68">
            <wp:extent cx="5928874" cy="4618120"/>
            <wp:effectExtent l="0" t="0" r="0" b="0"/>
            <wp:docPr id="143946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7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0FA" w14:textId="77777777" w:rsidR="005D5CB9" w:rsidRPr="00FA3A70" w:rsidRDefault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1B402DE5" w14:textId="1E665918" w:rsidR="00FA3A70" w:rsidRPr="00FA3A70" w:rsidRDefault="00FA3A70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II. Hướng dẫn cài đặt database</w:t>
      </w:r>
    </w:p>
    <w:p w14:paraId="2E1470BE" w14:textId="2BB6B4BB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Bước </w:t>
      </w:r>
      <w:r w:rsidR="0025392B" w:rsidRPr="00FA3A70">
        <w:rPr>
          <w:rFonts w:ascii="Times New Roman" w:hAnsi="Times New Roman" w:cs="Times New Roman"/>
          <w:sz w:val="26"/>
          <w:szCs w:val="26"/>
        </w:rPr>
        <w:t>1</w:t>
      </w:r>
      <w:r w:rsidRPr="00FA3A70">
        <w:rPr>
          <w:rFonts w:ascii="Times New Roman" w:hAnsi="Times New Roman" w:cs="Times New Roman"/>
          <w:sz w:val="26"/>
          <w:szCs w:val="26"/>
        </w:rPr>
        <w:t>: Mở MySQL chọn Server -&gt; chọn Data Import</w:t>
      </w:r>
    </w:p>
    <w:p w14:paraId="48FA5A70" w14:textId="12FB56B8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3A8106" wp14:editId="12749528">
            <wp:extent cx="4877223" cy="3254022"/>
            <wp:effectExtent l="0" t="0" r="0" b="3810"/>
            <wp:docPr id="4513814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144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12E" w14:textId="77777777" w:rsidR="005D5CB9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</w:p>
    <w:p w14:paraId="0CC63A60" w14:textId="2BBA3FCE" w:rsidR="005D5CB9" w:rsidRPr="00FA3A70" w:rsidRDefault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34ADDC95" w14:textId="306A0C10" w:rsidR="00560CA2" w:rsidRPr="00FA3A70" w:rsidRDefault="005D5CB9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FA3A70" w:rsidRPr="00FA3A70">
        <w:rPr>
          <w:rFonts w:ascii="Times New Roman" w:hAnsi="Times New Roman" w:cs="Times New Roman"/>
          <w:sz w:val="26"/>
          <w:szCs w:val="26"/>
        </w:rPr>
        <w:t>2</w:t>
      </w:r>
      <w:r w:rsidRPr="00FA3A70">
        <w:rPr>
          <w:rFonts w:ascii="Times New Roman" w:hAnsi="Times New Roman" w:cs="Times New Roman"/>
          <w:sz w:val="26"/>
          <w:szCs w:val="26"/>
        </w:rPr>
        <w:t>:</w:t>
      </w:r>
      <w:r w:rsidR="00560CA2" w:rsidRPr="00FA3A70">
        <w:rPr>
          <w:rFonts w:ascii="Times New Roman" w:hAnsi="Times New Roman" w:cs="Times New Roman"/>
          <w:sz w:val="26"/>
          <w:szCs w:val="26"/>
        </w:rPr>
        <w:t xml:space="preserve"> Chọn import from self-contained file -&gt; click vào dấu ‘…’ để chọn file</w:t>
      </w:r>
    </w:p>
    <w:p w14:paraId="232E8DE4" w14:textId="08425584" w:rsidR="005D5CB9" w:rsidRPr="00FA3A70" w:rsidRDefault="00560CA2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D74E7D" wp14:editId="1D3A8BDF">
            <wp:extent cx="5943600" cy="1433830"/>
            <wp:effectExtent l="0" t="0" r="0" b="0"/>
            <wp:docPr id="1396577710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7710" name="Picture 1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B9" w:rsidRPr="00FA3A7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D79F9C" w14:textId="716352CA" w:rsidR="00560CA2" w:rsidRPr="00FA3A70" w:rsidRDefault="00560CA2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Bước </w:t>
      </w:r>
      <w:r w:rsidR="00FA3A70" w:rsidRPr="00FA3A70">
        <w:rPr>
          <w:rFonts w:ascii="Times New Roman" w:hAnsi="Times New Roman" w:cs="Times New Roman"/>
          <w:sz w:val="26"/>
          <w:szCs w:val="26"/>
        </w:rPr>
        <w:t>3</w:t>
      </w:r>
      <w:r w:rsidRPr="00FA3A70">
        <w:rPr>
          <w:rFonts w:ascii="Times New Roman" w:hAnsi="Times New Roman" w:cs="Times New Roman"/>
          <w:sz w:val="26"/>
          <w:szCs w:val="26"/>
        </w:rPr>
        <w:t>: Tìm đến đường dẫn thư mục Database trong thư mục project vừa tải về, tích chọn ecopic.sql và nhấn ‘Open’.</w:t>
      </w:r>
    </w:p>
    <w:p w14:paraId="47BF505B" w14:textId="797F172A" w:rsidR="00560CA2" w:rsidRPr="00FA3A70" w:rsidRDefault="00560CA2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BA89155" wp14:editId="5FDCC12E">
            <wp:extent cx="5943600" cy="3689350"/>
            <wp:effectExtent l="0" t="0" r="0" b="6350"/>
            <wp:docPr id="174054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497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273B" w14:textId="721DC797" w:rsidR="00560CA2" w:rsidRPr="00FA3A70" w:rsidRDefault="00560CA2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7B7EDECB" w14:textId="6F1D398C" w:rsidR="00560CA2" w:rsidRPr="00FA3A70" w:rsidRDefault="00560CA2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FA3A70" w:rsidRPr="00FA3A70">
        <w:rPr>
          <w:rFonts w:ascii="Times New Roman" w:hAnsi="Times New Roman" w:cs="Times New Roman"/>
          <w:sz w:val="26"/>
          <w:szCs w:val="26"/>
        </w:rPr>
        <w:t>4</w:t>
      </w:r>
      <w:r w:rsidRPr="00FA3A70">
        <w:rPr>
          <w:rFonts w:ascii="Times New Roman" w:hAnsi="Times New Roman" w:cs="Times New Roman"/>
          <w:sz w:val="26"/>
          <w:szCs w:val="26"/>
        </w:rPr>
        <w:t>: Chọn New và thêm 1 schema mới -&gt; Ok -&gt; Start Import</w:t>
      </w:r>
    </w:p>
    <w:p w14:paraId="42A82395" w14:textId="4289879A" w:rsidR="00560CA2" w:rsidRPr="00FA3A70" w:rsidRDefault="00560CA2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2400CE" wp14:editId="52A54E47">
            <wp:extent cx="5943600" cy="3230880"/>
            <wp:effectExtent l="0" t="0" r="0" b="7620"/>
            <wp:docPr id="1624714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455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931" w14:textId="069104C3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Thông báo hiển thị ‘….has finished’ và không có error thì tức là đã thêm database thành công.</w:t>
      </w:r>
    </w:p>
    <w:p w14:paraId="67FB314F" w14:textId="758ED115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F80905" wp14:editId="11EB625D">
            <wp:extent cx="5943600" cy="373380"/>
            <wp:effectExtent l="0" t="0" r="0" b="7620"/>
            <wp:docPr id="6055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7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2B67" w14:textId="77777777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</w:p>
    <w:p w14:paraId="7091B374" w14:textId="77777777" w:rsidR="00C57E37" w:rsidRPr="00FA3A70" w:rsidRDefault="00C57E37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484EA057" w14:textId="4F359AB5" w:rsidR="000F3263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II</w:t>
      </w:r>
      <w:r w:rsidR="00FA3A70" w:rsidRPr="00FA3A70">
        <w:rPr>
          <w:rFonts w:ascii="Times New Roman" w:hAnsi="Times New Roman" w:cs="Times New Roman"/>
          <w:sz w:val="26"/>
          <w:szCs w:val="26"/>
        </w:rPr>
        <w:t>I</w:t>
      </w:r>
      <w:r w:rsidRPr="00FA3A70">
        <w:rPr>
          <w:rFonts w:ascii="Times New Roman" w:hAnsi="Times New Roman" w:cs="Times New Roman"/>
          <w:sz w:val="26"/>
          <w:szCs w:val="26"/>
        </w:rPr>
        <w:t>. Hướng dẫn thêm Tomcat vào Eclipse.</w:t>
      </w:r>
    </w:p>
    <w:p w14:paraId="64C629AE" w14:textId="60D54ACE" w:rsidR="000F3263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Hãy chắc chắn đã cài đặt Tomcat Apache vào lên máy.</w:t>
      </w:r>
    </w:p>
    <w:p w14:paraId="0C3981AB" w14:textId="566CA79A" w:rsidR="000F3263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Bước 1: Trên eclipse chọn Preferences</w:t>
      </w:r>
    </w:p>
    <w:p w14:paraId="7B9DBF0C" w14:textId="77777777" w:rsidR="000F3263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5C843D" wp14:editId="104A142B">
            <wp:extent cx="4648603" cy="3086367"/>
            <wp:effectExtent l="0" t="0" r="0" b="0"/>
            <wp:docPr id="1522193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34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93AA" w14:textId="6F29A7E3" w:rsidR="000F3263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Bước 2:Tìm đến Server -&gt; Runtime Environments -&gt; Add</w:t>
      </w:r>
    </w:p>
    <w:p w14:paraId="1511990C" w14:textId="77777777" w:rsidR="0025392B" w:rsidRPr="00FA3A70" w:rsidRDefault="000F3263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5E5538" wp14:editId="77F99D83">
            <wp:extent cx="4845566" cy="2529840"/>
            <wp:effectExtent l="0" t="0" r="0" b="3810"/>
            <wp:docPr id="14032513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137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3"/>
                    <a:srcRect b="32291"/>
                    <a:stretch/>
                  </pic:blipFill>
                  <pic:spPr bwMode="auto">
                    <a:xfrm>
                      <a:off x="0" y="0"/>
                      <a:ext cx="4852254" cy="253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3C48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171E45D9" w14:textId="6066BC30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Bước 3: Chọn phiên bản Tomcat phù hợp -&gt; Next</w:t>
      </w:r>
    </w:p>
    <w:p w14:paraId="38884FB1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8EB45D" wp14:editId="33AA31BF">
            <wp:extent cx="5235394" cy="5860288"/>
            <wp:effectExtent l="0" t="0" r="3810" b="7620"/>
            <wp:docPr id="126272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28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934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416368D8" w14:textId="6B74FDCE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Bước 4: Chọn đường dẫn cài đặt phù hợp và phiên bản JRE phù hợp, khuyến khích như trên hình. Sau đó Finish -&gt; Ok</w:t>
      </w:r>
    </w:p>
    <w:p w14:paraId="32CE35B6" w14:textId="7A4D85C2" w:rsidR="000F3263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115DEA" wp14:editId="344C9162">
            <wp:extent cx="5189670" cy="5845047"/>
            <wp:effectExtent l="0" t="0" r="0" b="3810"/>
            <wp:docPr id="1172864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642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263"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1E6FF21A" w14:textId="089AB995" w:rsidR="000F3263" w:rsidRPr="00FA3A70" w:rsidRDefault="000F3263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>III. Hướng dẫn cài đặt project</w:t>
      </w:r>
    </w:p>
    <w:p w14:paraId="0416CE0F" w14:textId="1E29490A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 xml:space="preserve">Bước </w:t>
      </w:r>
      <w:r w:rsidR="000F3263" w:rsidRPr="00FA3A70">
        <w:rPr>
          <w:rFonts w:ascii="Times New Roman" w:hAnsi="Times New Roman" w:cs="Times New Roman"/>
          <w:sz w:val="26"/>
          <w:szCs w:val="26"/>
        </w:rPr>
        <w:t>1</w:t>
      </w:r>
      <w:r w:rsidRPr="00FA3A70">
        <w:rPr>
          <w:rFonts w:ascii="Times New Roman" w:hAnsi="Times New Roman" w:cs="Times New Roman"/>
          <w:sz w:val="26"/>
          <w:szCs w:val="26"/>
        </w:rPr>
        <w:t xml:space="preserve">: Mở IDE Eclipse lên. Chọn </w:t>
      </w:r>
      <w:r w:rsidR="000F3263" w:rsidRPr="00FA3A70">
        <w:rPr>
          <w:rFonts w:ascii="Times New Roman" w:hAnsi="Times New Roman" w:cs="Times New Roman"/>
          <w:sz w:val="26"/>
          <w:szCs w:val="26"/>
        </w:rPr>
        <w:t>Open project from file system</w:t>
      </w:r>
    </w:p>
    <w:p w14:paraId="32458873" w14:textId="40032514" w:rsidR="00C57E37" w:rsidRPr="00FA3A70" w:rsidRDefault="000F3263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B23619" wp14:editId="76D24202">
            <wp:extent cx="3177815" cy="5212532"/>
            <wp:effectExtent l="0" t="0" r="3810" b="7620"/>
            <wp:docPr id="15558437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373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E20A" w14:textId="77777777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</w:p>
    <w:p w14:paraId="37FC4FCA" w14:textId="658DC449" w:rsidR="00C57E37" w:rsidRPr="00FA3A70" w:rsidRDefault="00C57E37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0AAFFE70" w14:textId="2C992AA5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0F3263" w:rsidRPr="00FA3A70">
        <w:rPr>
          <w:rFonts w:ascii="Times New Roman" w:hAnsi="Times New Roman" w:cs="Times New Roman"/>
          <w:sz w:val="26"/>
          <w:szCs w:val="26"/>
        </w:rPr>
        <w:t>2</w:t>
      </w:r>
      <w:r w:rsidRPr="00FA3A70">
        <w:rPr>
          <w:rFonts w:ascii="Times New Roman" w:hAnsi="Times New Roman" w:cs="Times New Roman"/>
          <w:sz w:val="26"/>
          <w:szCs w:val="26"/>
        </w:rPr>
        <w:t xml:space="preserve">: Chọn </w:t>
      </w:r>
      <w:r w:rsidR="000F3263" w:rsidRPr="00FA3A70">
        <w:rPr>
          <w:rFonts w:ascii="Times New Roman" w:hAnsi="Times New Roman" w:cs="Times New Roman"/>
          <w:sz w:val="26"/>
          <w:szCs w:val="26"/>
        </w:rPr>
        <w:t>Directory và tìm đến thư mục chứa file EcommercePicturesPage vừa tải về, chọn Select Folder.</w:t>
      </w:r>
    </w:p>
    <w:p w14:paraId="1D73737E" w14:textId="4B0F9CCF" w:rsidR="00C57E37" w:rsidRPr="00FA3A70" w:rsidRDefault="000F3263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FF9BF9" wp14:editId="2223F942">
            <wp:extent cx="5943600" cy="3945890"/>
            <wp:effectExtent l="0" t="0" r="0" b="0"/>
            <wp:docPr id="1567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6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45E" w14:textId="77777777" w:rsidR="00C57E37" w:rsidRPr="00FA3A70" w:rsidRDefault="00C57E37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2370BB63" w14:textId="27A8E12D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0F3263" w:rsidRPr="00FA3A70">
        <w:rPr>
          <w:rFonts w:ascii="Times New Roman" w:hAnsi="Times New Roman" w:cs="Times New Roman"/>
          <w:sz w:val="26"/>
          <w:szCs w:val="26"/>
        </w:rPr>
        <w:t>3</w:t>
      </w:r>
      <w:r w:rsidRPr="00FA3A70">
        <w:rPr>
          <w:rFonts w:ascii="Times New Roman" w:hAnsi="Times New Roman" w:cs="Times New Roman"/>
          <w:sz w:val="26"/>
          <w:szCs w:val="26"/>
        </w:rPr>
        <w:t xml:space="preserve">: </w:t>
      </w:r>
      <w:r w:rsidR="000F3263" w:rsidRPr="00FA3A70">
        <w:rPr>
          <w:rFonts w:ascii="Times New Roman" w:hAnsi="Times New Roman" w:cs="Times New Roman"/>
          <w:sz w:val="26"/>
          <w:szCs w:val="26"/>
        </w:rPr>
        <w:t>Tích chọn như trên hình, sau đó nhấn Finish</w:t>
      </w:r>
    </w:p>
    <w:p w14:paraId="79A29E7D" w14:textId="7D7837B6" w:rsidR="00C57E37" w:rsidRPr="00FA3A70" w:rsidRDefault="000F3263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FE418C" wp14:editId="10EAC73C">
            <wp:extent cx="5943600" cy="3425825"/>
            <wp:effectExtent l="0" t="0" r="0" b="3175"/>
            <wp:docPr id="205936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651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4D62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10966C06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4: </w:t>
      </w:r>
      <w:r w:rsidRPr="00FA3A70">
        <w:rPr>
          <w:rFonts w:ascii="Times New Roman" w:hAnsi="Times New Roman" w:cs="Times New Roman"/>
          <w:sz w:val="26"/>
          <w:szCs w:val="26"/>
        </w:rPr>
        <w:t>truy cập vào file persistence trong thư mục ./EcommercePicturesPage/src/META-INF.</w:t>
      </w:r>
    </w:p>
    <w:p w14:paraId="4B2DCBF0" w14:textId="0058043D" w:rsidR="0025392B" w:rsidRPr="00FA3A70" w:rsidRDefault="0025392B">
      <w:pPr>
        <w:rPr>
          <w:rFonts w:ascii="Times New Roman" w:hAnsi="Times New Roman" w:cs="Times New Roman"/>
          <w:color w:val="E6EDF3"/>
          <w:sz w:val="26"/>
          <w:szCs w:val="26"/>
          <w:shd w:val="clear" w:color="auto" w:fill="0D1117"/>
        </w:rPr>
      </w:pPr>
      <w:r w:rsidRPr="00FA3A70">
        <w:rPr>
          <w:rFonts w:ascii="Times New Roman" w:hAnsi="Times New Roman" w:cs="Times New Roman"/>
          <w:sz w:val="26"/>
          <w:szCs w:val="26"/>
        </w:rPr>
        <w:t>Sau đó thay đổi đường dẫn localhost, username, password phù hợp trên máy để kết nối đến database.</w:t>
      </w:r>
    </w:p>
    <w:p w14:paraId="20F90A1F" w14:textId="4F1AFC28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F30C85" wp14:editId="0A613AD7">
            <wp:extent cx="5943600" cy="3343275"/>
            <wp:effectExtent l="0" t="0" r="0" b="9525"/>
            <wp:docPr id="849957315" name="Picture 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7315" name="Picture 1" descr="A picture containing text, screenshot, software,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302D" w14:textId="77777777" w:rsidR="0025392B" w:rsidRPr="00FA3A70" w:rsidRDefault="0025392B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3EBBBED9" w14:textId="4BA75394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25392B" w:rsidRPr="00FA3A70">
        <w:rPr>
          <w:rFonts w:ascii="Times New Roman" w:hAnsi="Times New Roman" w:cs="Times New Roman"/>
          <w:sz w:val="26"/>
          <w:szCs w:val="26"/>
        </w:rPr>
        <w:t>5</w:t>
      </w:r>
      <w:r w:rsidRPr="00FA3A70">
        <w:rPr>
          <w:rFonts w:ascii="Times New Roman" w:hAnsi="Times New Roman" w:cs="Times New Roman"/>
          <w:sz w:val="26"/>
          <w:szCs w:val="26"/>
        </w:rPr>
        <w:t xml:space="preserve">: </w:t>
      </w:r>
      <w:r w:rsidR="0025392B" w:rsidRPr="00FA3A70">
        <w:rPr>
          <w:rFonts w:ascii="Times New Roman" w:hAnsi="Times New Roman" w:cs="Times New Roman"/>
          <w:sz w:val="26"/>
          <w:szCs w:val="26"/>
        </w:rPr>
        <w:t xml:space="preserve">Click chuột phải vào Project -&gt; Run As -&gt; Run on Server </w:t>
      </w:r>
    </w:p>
    <w:p w14:paraId="21061A14" w14:textId="61CC1082" w:rsidR="0025392B" w:rsidRPr="00FA3A70" w:rsidRDefault="0025392B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t>(Nếu IDE hiển thị lên bảng chọn Server thì chọn Server vừa thêm ở phần cài đặt trước)</w:t>
      </w:r>
    </w:p>
    <w:p w14:paraId="55E6EF14" w14:textId="6F0D0B9F" w:rsidR="00C57E37" w:rsidRPr="00FA3A70" w:rsidRDefault="0025392B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83CE6E" wp14:editId="4E247DD4">
            <wp:extent cx="5943600" cy="7053580"/>
            <wp:effectExtent l="0" t="0" r="0" b="0"/>
            <wp:docPr id="156770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084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878F" w14:textId="77777777" w:rsidR="00C57E37" w:rsidRPr="00FA3A70" w:rsidRDefault="00C57E37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br w:type="page"/>
      </w:r>
    </w:p>
    <w:p w14:paraId="548C849A" w14:textId="583D4A1E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25392B" w:rsidRPr="00FA3A70">
        <w:rPr>
          <w:rFonts w:ascii="Times New Roman" w:hAnsi="Times New Roman" w:cs="Times New Roman"/>
          <w:sz w:val="26"/>
          <w:szCs w:val="26"/>
        </w:rPr>
        <w:t>6</w:t>
      </w:r>
      <w:r w:rsidRPr="00FA3A70">
        <w:rPr>
          <w:rFonts w:ascii="Times New Roman" w:hAnsi="Times New Roman" w:cs="Times New Roman"/>
          <w:sz w:val="26"/>
          <w:szCs w:val="26"/>
        </w:rPr>
        <w:t xml:space="preserve">: </w:t>
      </w:r>
      <w:r w:rsidR="0025392B" w:rsidRPr="00FA3A70">
        <w:rPr>
          <w:rFonts w:ascii="Times New Roman" w:hAnsi="Times New Roman" w:cs="Times New Roman"/>
          <w:sz w:val="26"/>
          <w:szCs w:val="26"/>
        </w:rPr>
        <w:t>Đợi Server load và sau đó trình duyệt web mở thêm 1 tab như hình tức là cài đặt thành công.</w:t>
      </w:r>
    </w:p>
    <w:p w14:paraId="44665261" w14:textId="6E5FFDCE" w:rsidR="0025392B" w:rsidRPr="00FA3A70" w:rsidRDefault="0025392B" w:rsidP="005D5CB9">
      <w:pPr>
        <w:rPr>
          <w:rFonts w:ascii="Times New Roman" w:hAnsi="Times New Roman" w:cs="Times New Roman"/>
          <w:sz w:val="26"/>
          <w:szCs w:val="26"/>
        </w:rPr>
      </w:pPr>
      <w:r w:rsidRPr="00FA3A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98B00F" wp14:editId="5038C433">
            <wp:extent cx="5943600" cy="3343275"/>
            <wp:effectExtent l="0" t="0" r="0" b="9525"/>
            <wp:docPr id="93019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920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5EB" w14:textId="77777777" w:rsidR="0025392B" w:rsidRPr="00FA3A70" w:rsidRDefault="0025392B" w:rsidP="005D5CB9">
      <w:pPr>
        <w:rPr>
          <w:rFonts w:ascii="Times New Roman" w:hAnsi="Times New Roman" w:cs="Times New Roman"/>
          <w:sz w:val="26"/>
          <w:szCs w:val="26"/>
        </w:rPr>
      </w:pPr>
    </w:p>
    <w:p w14:paraId="53EBC36D" w14:textId="65FB2656" w:rsidR="00C57E37" w:rsidRPr="00FA3A70" w:rsidRDefault="00C57E37" w:rsidP="005D5CB9">
      <w:pPr>
        <w:rPr>
          <w:rFonts w:ascii="Times New Roman" w:hAnsi="Times New Roman" w:cs="Times New Roman"/>
          <w:sz w:val="26"/>
          <w:szCs w:val="26"/>
        </w:rPr>
      </w:pPr>
    </w:p>
    <w:sectPr w:rsidR="00C57E37" w:rsidRPr="00FA3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94B0E"/>
    <w:multiLevelType w:val="multilevel"/>
    <w:tmpl w:val="2EDE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F63613"/>
    <w:multiLevelType w:val="hybridMultilevel"/>
    <w:tmpl w:val="9370BF78"/>
    <w:lvl w:ilvl="0" w:tplc="844E056A">
      <w:start w:val="1"/>
      <w:numFmt w:val="decimal"/>
      <w:pStyle w:val="Link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pacing w:val="-1"/>
        <w:w w:val="99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184769">
    <w:abstractNumId w:val="0"/>
  </w:num>
  <w:num w:numId="2" w16cid:durableId="606084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AE"/>
    <w:rsid w:val="000F3263"/>
    <w:rsid w:val="00252A00"/>
    <w:rsid w:val="0025392B"/>
    <w:rsid w:val="00560CA2"/>
    <w:rsid w:val="005D5CB9"/>
    <w:rsid w:val="006C30AE"/>
    <w:rsid w:val="00752505"/>
    <w:rsid w:val="007F7EB0"/>
    <w:rsid w:val="009273CD"/>
    <w:rsid w:val="009D2FFF"/>
    <w:rsid w:val="00BF5E89"/>
    <w:rsid w:val="00C57E37"/>
    <w:rsid w:val="00FA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E5E7E"/>
  <w15:chartTrackingRefBased/>
  <w15:docId w15:val="{7AC9A11F-7F86-4908-A974-F61040589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5C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5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D5CB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5D5CB9"/>
    <w:pPr>
      <w:ind w:left="720"/>
      <w:contextualSpacing/>
    </w:pPr>
  </w:style>
  <w:style w:type="paragraph" w:customStyle="1" w:styleId="Link">
    <w:name w:val="Link"/>
    <w:basedOn w:val="Normal"/>
    <w:rsid w:val="005D5CB9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20110517_ Mai Bảo Long</dc:creator>
  <cp:keywords/>
  <dc:description/>
  <cp:lastModifiedBy>20110517_ Mai Bảo Long</cp:lastModifiedBy>
  <cp:revision>3</cp:revision>
  <dcterms:created xsi:type="dcterms:W3CDTF">2023-05-03T14:43:00Z</dcterms:created>
  <dcterms:modified xsi:type="dcterms:W3CDTF">2023-05-03T15:36:00Z</dcterms:modified>
</cp:coreProperties>
</file>