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0B6" w:rsidRPr="00CC30B6" w:rsidRDefault="00CC30B6" w:rsidP="00CC30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30B6">
        <w:rPr>
          <w:rFonts w:ascii="宋体" w:eastAsia="宋体" w:hAnsi="宋体" w:cs="宋体"/>
          <w:kern w:val="0"/>
          <w:sz w:val="24"/>
          <w:szCs w:val="24"/>
        </w:rPr>
        <w:t>酒店工作人员</w:t>
      </w:r>
      <w:r w:rsidRPr="00CC30B6">
        <w:rPr>
          <w:rFonts w:ascii="宋体" w:eastAsia="宋体" w:hAnsi="宋体" w:cs="宋体"/>
          <w:kern w:val="0"/>
          <w:sz w:val="24"/>
          <w:szCs w:val="24"/>
        </w:rPr>
        <w:br/>
        <w:t>在系统中，每一家酒店都只有一个工作人员。在第一次登入系统后，他们需要添加酒店详细信息和客房数据，他们需要每天更新酒店的客房数据，同时确保客户所看到的酒店信息和酒店会员政策是具有有效性，所以还要及时更新相关信息，他们面对异常订单应该及时联系客户进行解决，并登入系统进行订单状态更改。</w:t>
      </w:r>
    </w:p>
    <w:p w:rsidR="0003602A" w:rsidRDefault="0003602A" w:rsidP="00CC30B6"/>
    <w:p w:rsidR="00800FAE" w:rsidRDefault="00800FAE" w:rsidP="00CC30B6"/>
    <w:p w:rsidR="00800FAE" w:rsidRDefault="00800FAE" w:rsidP="00CC30B6"/>
    <w:p w:rsidR="00800FAE" w:rsidRDefault="00800FAE" w:rsidP="00CC30B6"/>
    <w:p w:rsidR="00800FAE" w:rsidRDefault="00800FAE" w:rsidP="00CC30B6"/>
    <w:p w:rsidR="00800FAE" w:rsidRPr="00CC30B6" w:rsidRDefault="00800FAE" w:rsidP="00CC30B6">
      <w:pPr>
        <w:rPr>
          <w:rFonts w:hint="eastAsia"/>
        </w:rPr>
      </w:pPr>
      <w:bookmarkStart w:id="0" w:name="_GoBack"/>
      <w:bookmarkEnd w:id="0"/>
    </w:p>
    <w:sectPr w:rsidR="00800FAE" w:rsidRPr="00CC3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CD"/>
    <w:rsid w:val="00035BCA"/>
    <w:rsid w:val="0003602A"/>
    <w:rsid w:val="00400DCD"/>
    <w:rsid w:val="00800FAE"/>
    <w:rsid w:val="00CC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059D"/>
  <w15:chartTrackingRefBased/>
  <w15:docId w15:val="{B0D75175-8F00-467A-A32B-8C47338D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0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黄一鸣</dc:creator>
  <cp:keywords/>
  <dc:description/>
  <cp:lastModifiedBy>黄一鸣</cp:lastModifiedBy>
  <cp:revision>2</cp:revision>
  <dcterms:created xsi:type="dcterms:W3CDTF">2016-09-28T11:49:00Z</dcterms:created>
  <dcterms:modified xsi:type="dcterms:W3CDTF">2016-09-28T12:33:00Z</dcterms:modified>
</cp:coreProperties>
</file>