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7EF5" w14:textId="100EDA81" w:rsidR="00A959F2" w:rsidRPr="007C0405" w:rsidRDefault="007C0405" w:rsidP="007C0405">
      <w:pPr>
        <w:jc w:val="center"/>
        <w:rPr>
          <w:b/>
          <w:bCs/>
          <w:lang w:val="en-US"/>
        </w:rPr>
      </w:pPr>
      <w:r w:rsidRPr="007C0405">
        <w:rPr>
          <w:b/>
          <w:bCs/>
          <w:lang w:val="en-US"/>
        </w:rPr>
        <w:t>PARKBAI: READ.ME</w:t>
      </w:r>
    </w:p>
    <w:p w14:paraId="60AF45D2" w14:textId="708CC299" w:rsidR="007C0405" w:rsidRPr="007C0405" w:rsidRDefault="007C0405" w:rsidP="007C0405">
      <w:pPr>
        <w:rPr>
          <w:b/>
          <w:bCs/>
          <w:i/>
          <w:iCs/>
          <w:lang w:val="en-US"/>
        </w:rPr>
      </w:pPr>
      <w:r w:rsidRPr="007C0405">
        <w:rPr>
          <w:b/>
          <w:bCs/>
          <w:i/>
          <w:iCs/>
          <w:lang w:val="en-US"/>
        </w:rPr>
        <w:t xml:space="preserve">RFID SCANNER (REGISTRATION): </w:t>
      </w:r>
    </w:p>
    <w:p w14:paraId="167A8AA3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# RFID Based Access Control System with Firebase Integration</w:t>
      </w:r>
    </w:p>
    <w:p w14:paraId="76254349" w14:textId="77777777" w:rsidR="007C0405" w:rsidRPr="007C0405" w:rsidRDefault="007C0405" w:rsidP="007C0405">
      <w:pPr>
        <w:rPr>
          <w:i/>
          <w:iCs/>
          <w:lang w:val="en-US"/>
        </w:rPr>
      </w:pPr>
    </w:p>
    <w:p w14:paraId="0E9350F1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This Arduino sketch is designed to create an RFID-based access control system using an ESP8266 module. The system integrates with Firebase for real-time monitoring and management of RFID cards.</w:t>
      </w:r>
    </w:p>
    <w:p w14:paraId="4494E61F" w14:textId="77777777" w:rsidR="007C0405" w:rsidRPr="007C0405" w:rsidRDefault="007C0405" w:rsidP="007C0405">
      <w:pPr>
        <w:rPr>
          <w:i/>
          <w:iCs/>
          <w:lang w:val="en-US"/>
        </w:rPr>
      </w:pPr>
    </w:p>
    <w:p w14:paraId="1F4D126C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## Components Used</w:t>
      </w:r>
    </w:p>
    <w:p w14:paraId="6AC886EF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ESP8266WiFi library</w:t>
      </w:r>
    </w:p>
    <w:p w14:paraId="29ED6687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Wire library</w:t>
      </w:r>
    </w:p>
    <w:p w14:paraId="13830B82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LiquidCrystal_I2C library</w:t>
      </w:r>
    </w:p>
    <w:p w14:paraId="255D3220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SPI library</w:t>
      </w:r>
    </w:p>
    <w:p w14:paraId="0358BC70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RFID library</w:t>
      </w:r>
    </w:p>
    <w:p w14:paraId="7E41BABF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FirebaseESP8266 library</w:t>
      </w:r>
    </w:p>
    <w:p w14:paraId="3AA63C14" w14:textId="77777777" w:rsidR="007C0405" w:rsidRPr="007C0405" w:rsidRDefault="007C0405" w:rsidP="007C0405">
      <w:pPr>
        <w:rPr>
          <w:i/>
          <w:iCs/>
          <w:lang w:val="en-US"/>
        </w:rPr>
      </w:pPr>
    </w:p>
    <w:p w14:paraId="165BAD80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## Installation</w:t>
      </w:r>
    </w:p>
    <w:p w14:paraId="561BBFFF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1. Install the required libraries:</w:t>
      </w:r>
    </w:p>
    <w:p w14:paraId="01A171D5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 - ESP8266WiFi</w:t>
      </w:r>
    </w:p>
    <w:p w14:paraId="2998A3D7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 - Wire</w:t>
      </w:r>
    </w:p>
    <w:p w14:paraId="5FD23011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 - LiquidCrystal_I2C</w:t>
      </w:r>
    </w:p>
    <w:p w14:paraId="1D8AF407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 - SPI</w:t>
      </w:r>
    </w:p>
    <w:p w14:paraId="76C0654A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 - RFID</w:t>
      </w:r>
    </w:p>
    <w:p w14:paraId="4DFAC34A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 - FirebaseESP8266 (Install this library from the Arduino Library Manager)</w:t>
      </w:r>
    </w:p>
    <w:p w14:paraId="2822CE05" w14:textId="77777777" w:rsidR="007C0405" w:rsidRPr="007C0405" w:rsidRDefault="007C0405" w:rsidP="007C0405">
      <w:pPr>
        <w:rPr>
          <w:i/>
          <w:iCs/>
          <w:lang w:val="en-US"/>
        </w:rPr>
      </w:pPr>
    </w:p>
    <w:p w14:paraId="5A464B04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2. Update Firebase Credentials:</w:t>
      </w:r>
    </w:p>
    <w:p w14:paraId="55B8B0F1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Replace `FIREBASE_HOST` with your Firebase Realtime Database URL.</w:t>
      </w:r>
    </w:p>
    <w:p w14:paraId="2968FB3F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Replace `FIREBASE_AUTH` with your Firebase Secret Key.</w:t>
      </w:r>
    </w:p>
    <w:p w14:paraId="3B7B76BB" w14:textId="77777777" w:rsidR="007C0405" w:rsidRPr="007C0405" w:rsidRDefault="007C0405" w:rsidP="007C0405">
      <w:pPr>
        <w:rPr>
          <w:i/>
          <w:iCs/>
          <w:lang w:val="en-US"/>
        </w:rPr>
      </w:pPr>
    </w:p>
    <w:p w14:paraId="0A86AB6B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lastRenderedPageBreak/>
        <w:t xml:space="preserve">3. Update </w:t>
      </w:r>
      <w:proofErr w:type="spellStart"/>
      <w:r w:rsidRPr="007C0405">
        <w:rPr>
          <w:i/>
          <w:iCs/>
          <w:lang w:val="en-US"/>
        </w:rPr>
        <w:t>WiFi</w:t>
      </w:r>
      <w:proofErr w:type="spellEnd"/>
      <w:r w:rsidRPr="007C0405">
        <w:rPr>
          <w:i/>
          <w:iCs/>
          <w:lang w:val="en-US"/>
        </w:rPr>
        <w:t xml:space="preserve"> Credentials:</w:t>
      </w:r>
    </w:p>
    <w:p w14:paraId="6B6AE649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Set your </w:t>
      </w:r>
      <w:proofErr w:type="spellStart"/>
      <w:r w:rsidRPr="007C0405">
        <w:rPr>
          <w:i/>
          <w:iCs/>
          <w:lang w:val="en-US"/>
        </w:rPr>
        <w:t>WiFi</w:t>
      </w:r>
      <w:proofErr w:type="spellEnd"/>
      <w:r w:rsidRPr="007C0405">
        <w:rPr>
          <w:i/>
          <w:iCs/>
          <w:lang w:val="en-US"/>
        </w:rPr>
        <w:t xml:space="preserve"> SSID and password in the `</w:t>
      </w:r>
      <w:proofErr w:type="spellStart"/>
      <w:r w:rsidRPr="007C0405">
        <w:rPr>
          <w:i/>
          <w:iCs/>
          <w:lang w:val="en-US"/>
        </w:rPr>
        <w:t>ssid</w:t>
      </w:r>
      <w:proofErr w:type="spellEnd"/>
      <w:r w:rsidRPr="007C0405">
        <w:rPr>
          <w:i/>
          <w:iCs/>
          <w:lang w:val="en-US"/>
        </w:rPr>
        <w:t>` and `pass` variables.</w:t>
      </w:r>
    </w:p>
    <w:p w14:paraId="7F11641E" w14:textId="77777777" w:rsidR="007C0405" w:rsidRPr="007C0405" w:rsidRDefault="007C0405" w:rsidP="007C0405">
      <w:pPr>
        <w:rPr>
          <w:i/>
          <w:iCs/>
          <w:lang w:val="en-US"/>
        </w:rPr>
      </w:pPr>
    </w:p>
    <w:p w14:paraId="593ADECA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4. Hardware Configuration:</w:t>
      </w:r>
    </w:p>
    <w:p w14:paraId="4281CA04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Connect RFID reader SDA pin to D4 and RST pin to D3.</w:t>
      </w:r>
    </w:p>
    <w:p w14:paraId="082FE51B" w14:textId="77777777" w:rsidR="007C0405" w:rsidRPr="007C0405" w:rsidRDefault="007C0405" w:rsidP="007C0405">
      <w:pPr>
        <w:rPr>
          <w:i/>
          <w:iCs/>
          <w:lang w:val="en-US"/>
        </w:rPr>
      </w:pPr>
    </w:p>
    <w:p w14:paraId="3074F4A2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5. Upload the sketch to your ESP8266 board.</w:t>
      </w:r>
    </w:p>
    <w:p w14:paraId="11D9AAB2" w14:textId="77777777" w:rsidR="007C0405" w:rsidRPr="007C0405" w:rsidRDefault="007C0405" w:rsidP="007C0405">
      <w:pPr>
        <w:rPr>
          <w:i/>
          <w:iCs/>
          <w:lang w:val="en-US"/>
        </w:rPr>
      </w:pPr>
    </w:p>
    <w:p w14:paraId="667618D9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## Usage</w:t>
      </w:r>
    </w:p>
    <w:p w14:paraId="5BA420C9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1. Open the Arduino IDE Serial Monitor.</w:t>
      </w:r>
    </w:p>
    <w:p w14:paraId="428AA4B3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2. Connect to </w:t>
      </w:r>
      <w:proofErr w:type="spellStart"/>
      <w:r w:rsidRPr="007C0405">
        <w:rPr>
          <w:i/>
          <w:iCs/>
          <w:lang w:val="en-US"/>
        </w:rPr>
        <w:t>WiFi</w:t>
      </w:r>
      <w:proofErr w:type="spellEnd"/>
      <w:r w:rsidRPr="007C0405">
        <w:rPr>
          <w:i/>
          <w:iCs/>
          <w:lang w:val="en-US"/>
        </w:rPr>
        <w:t>:</w:t>
      </w:r>
    </w:p>
    <w:p w14:paraId="5BDD2D29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The sketch will attempt to connect to the specified </w:t>
      </w:r>
      <w:proofErr w:type="spellStart"/>
      <w:r w:rsidRPr="007C0405">
        <w:rPr>
          <w:i/>
          <w:iCs/>
          <w:lang w:val="en-US"/>
        </w:rPr>
        <w:t>WiFi</w:t>
      </w:r>
      <w:proofErr w:type="spellEnd"/>
      <w:r w:rsidRPr="007C0405">
        <w:rPr>
          <w:i/>
          <w:iCs/>
          <w:lang w:val="en-US"/>
        </w:rPr>
        <w:t xml:space="preserve"> network.</w:t>
      </w:r>
    </w:p>
    <w:p w14:paraId="4F1A5855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The ESP8266 board's MAC address and IP address will be displayed upon successful connection.</w:t>
      </w:r>
    </w:p>
    <w:p w14:paraId="40BB97EF" w14:textId="77777777" w:rsidR="007C0405" w:rsidRPr="007C0405" w:rsidRDefault="007C0405" w:rsidP="007C0405">
      <w:pPr>
        <w:rPr>
          <w:i/>
          <w:iCs/>
          <w:lang w:val="en-US"/>
        </w:rPr>
      </w:pPr>
    </w:p>
    <w:p w14:paraId="77C08A9B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3. RFID Card Registration:</w:t>
      </w:r>
    </w:p>
    <w:p w14:paraId="309253E5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Tap a new RFID card near the reader to register it in the system.</w:t>
      </w:r>
    </w:p>
    <w:p w14:paraId="78A94E22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The RFID card number will be displayed on the Serial Monitor.</w:t>
      </w:r>
    </w:p>
    <w:p w14:paraId="1227554E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The card will be registered in the Firebase database.</w:t>
      </w:r>
    </w:p>
    <w:p w14:paraId="0A005AFE" w14:textId="77777777" w:rsidR="007C0405" w:rsidRPr="007C0405" w:rsidRDefault="007C0405" w:rsidP="007C0405">
      <w:pPr>
        <w:rPr>
          <w:i/>
          <w:iCs/>
          <w:lang w:val="en-US"/>
        </w:rPr>
      </w:pPr>
    </w:p>
    <w:p w14:paraId="4AAF8AF4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4. Access Control:</w:t>
      </w:r>
    </w:p>
    <w:p w14:paraId="4B7293D2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If a registered RFID card is detected, the LCD will display "RFID CARD REGISTERED!"</w:t>
      </w:r>
    </w:p>
    <w:p w14:paraId="059DCFAF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The RFID card number will be logged in the Firebase database under `/ADMIN/RFID_CARDS/`.</w:t>
      </w:r>
    </w:p>
    <w:p w14:paraId="123531BC" w14:textId="77777777" w:rsidR="007C0405" w:rsidRPr="007C0405" w:rsidRDefault="007C0405" w:rsidP="007C0405">
      <w:pPr>
        <w:rPr>
          <w:i/>
          <w:iCs/>
          <w:lang w:val="en-US"/>
        </w:rPr>
      </w:pPr>
    </w:p>
    <w:p w14:paraId="1DC1C5E0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## Notes</w:t>
      </w:r>
    </w:p>
    <w:p w14:paraId="2DD0EE47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Ensure the libraries and dependencies are properly installed before uploading the sketch.</w:t>
      </w:r>
    </w:p>
    <w:p w14:paraId="4351F3B5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Make sure to handle your Firebase credentials securely.</w:t>
      </w:r>
    </w:p>
    <w:p w14:paraId="39FF3F65" w14:textId="77777777" w:rsidR="007C0405" w:rsidRPr="007C0405" w:rsidRDefault="007C0405" w:rsidP="007C0405">
      <w:pPr>
        <w:rPr>
          <w:i/>
          <w:iCs/>
          <w:lang w:val="en-US"/>
        </w:rPr>
      </w:pPr>
    </w:p>
    <w:p w14:paraId="70EF3D1C" w14:textId="102FDAF7" w:rsidR="007C0405" w:rsidRDefault="007C0405" w:rsidP="007C0405">
      <w:pPr>
        <w:rPr>
          <w:lang w:val="en-US"/>
        </w:rPr>
      </w:pPr>
      <w:r w:rsidRPr="007C0405">
        <w:rPr>
          <w:i/>
          <w:iCs/>
          <w:lang w:val="en-US"/>
        </w:rPr>
        <w:t>Feel free to modify the sketch as needed for your specific use case.</w:t>
      </w:r>
    </w:p>
    <w:p w14:paraId="01A349F6" w14:textId="13982C2F" w:rsidR="007C0405" w:rsidRDefault="007C0405" w:rsidP="007C0405">
      <w:pPr>
        <w:rPr>
          <w:b/>
          <w:bCs/>
          <w:i/>
          <w:iCs/>
          <w:lang w:val="en-US"/>
        </w:rPr>
      </w:pPr>
      <w:r w:rsidRPr="007C0405">
        <w:rPr>
          <w:b/>
          <w:bCs/>
          <w:i/>
          <w:iCs/>
          <w:lang w:val="en-US"/>
        </w:rPr>
        <w:lastRenderedPageBreak/>
        <w:t xml:space="preserve">RFID SCANNER </w:t>
      </w:r>
      <w:r>
        <w:rPr>
          <w:b/>
          <w:bCs/>
          <w:i/>
          <w:iCs/>
          <w:lang w:val="en-US"/>
        </w:rPr>
        <w:t>WITH SERVO</w:t>
      </w:r>
      <w:r w:rsidRPr="007C0405">
        <w:rPr>
          <w:b/>
          <w:bCs/>
          <w:i/>
          <w:iCs/>
          <w:lang w:val="en-US"/>
        </w:rPr>
        <w:t xml:space="preserve">: </w:t>
      </w:r>
    </w:p>
    <w:p w14:paraId="22DFADC1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# RFID Based Parking System with Firebase Integration</w:t>
      </w:r>
    </w:p>
    <w:p w14:paraId="7A197AE9" w14:textId="77777777" w:rsidR="007C0405" w:rsidRPr="007C0405" w:rsidRDefault="007C0405" w:rsidP="007C0405">
      <w:pPr>
        <w:rPr>
          <w:i/>
          <w:iCs/>
          <w:lang w:val="en-US"/>
        </w:rPr>
      </w:pPr>
    </w:p>
    <w:p w14:paraId="3E8D2685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This Arduino sketch is designed to create a RFID-based parking system using an ESP8266 module. The system integrates with Firebase for real-time monitoring and management of parking transactions. Additionally, it utilizes webhooks to send SMS notifications for parking events.</w:t>
      </w:r>
    </w:p>
    <w:p w14:paraId="480B891E" w14:textId="77777777" w:rsidR="007C0405" w:rsidRPr="007C0405" w:rsidRDefault="007C0405" w:rsidP="007C0405">
      <w:pPr>
        <w:rPr>
          <w:i/>
          <w:iCs/>
          <w:lang w:val="en-US"/>
        </w:rPr>
      </w:pPr>
    </w:p>
    <w:p w14:paraId="7D9824B4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## Components Used</w:t>
      </w:r>
    </w:p>
    <w:p w14:paraId="50C5014E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Arduino IDE</w:t>
      </w:r>
    </w:p>
    <w:p w14:paraId="30CFE72D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ESP8266WiFi library</w:t>
      </w:r>
    </w:p>
    <w:p w14:paraId="32E47B05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ESP8266Webhook library</w:t>
      </w:r>
    </w:p>
    <w:p w14:paraId="02504836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- </w:t>
      </w:r>
      <w:proofErr w:type="spellStart"/>
      <w:r w:rsidRPr="007C0405">
        <w:rPr>
          <w:i/>
          <w:iCs/>
          <w:lang w:val="en-US"/>
        </w:rPr>
        <w:t>NTPClient</w:t>
      </w:r>
      <w:proofErr w:type="spellEnd"/>
      <w:r w:rsidRPr="007C0405">
        <w:rPr>
          <w:i/>
          <w:iCs/>
          <w:lang w:val="en-US"/>
        </w:rPr>
        <w:t xml:space="preserve"> library</w:t>
      </w:r>
    </w:p>
    <w:p w14:paraId="5CEEE77A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- </w:t>
      </w:r>
      <w:proofErr w:type="spellStart"/>
      <w:r w:rsidRPr="007C0405">
        <w:rPr>
          <w:i/>
          <w:iCs/>
          <w:lang w:val="en-US"/>
        </w:rPr>
        <w:t>WiFiUdp</w:t>
      </w:r>
      <w:proofErr w:type="spellEnd"/>
      <w:r w:rsidRPr="007C0405">
        <w:rPr>
          <w:i/>
          <w:iCs/>
          <w:lang w:val="en-US"/>
        </w:rPr>
        <w:t xml:space="preserve"> library</w:t>
      </w:r>
    </w:p>
    <w:p w14:paraId="54332570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FirebaseESP8266 library</w:t>
      </w:r>
    </w:p>
    <w:p w14:paraId="49301CAB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Wire library</w:t>
      </w:r>
    </w:p>
    <w:p w14:paraId="55C8A3F0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LiquidCrystal_I2C library</w:t>
      </w:r>
    </w:p>
    <w:p w14:paraId="0D460389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SPI library</w:t>
      </w:r>
    </w:p>
    <w:p w14:paraId="52024DF9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RFID library</w:t>
      </w:r>
    </w:p>
    <w:p w14:paraId="3D7633EE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- </w:t>
      </w:r>
      <w:proofErr w:type="spellStart"/>
      <w:r w:rsidRPr="007C0405">
        <w:rPr>
          <w:i/>
          <w:iCs/>
          <w:lang w:val="en-US"/>
        </w:rPr>
        <w:t>TimeLib</w:t>
      </w:r>
      <w:proofErr w:type="spellEnd"/>
      <w:r w:rsidRPr="007C0405">
        <w:rPr>
          <w:i/>
          <w:iCs/>
          <w:lang w:val="en-US"/>
        </w:rPr>
        <w:t xml:space="preserve"> library</w:t>
      </w:r>
    </w:p>
    <w:p w14:paraId="7AB30F91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- </w:t>
      </w:r>
      <w:proofErr w:type="spellStart"/>
      <w:r w:rsidRPr="007C0405">
        <w:rPr>
          <w:i/>
          <w:iCs/>
          <w:lang w:val="en-US"/>
        </w:rPr>
        <w:t>ArduinoJson</w:t>
      </w:r>
      <w:proofErr w:type="spellEnd"/>
      <w:r w:rsidRPr="007C0405">
        <w:rPr>
          <w:i/>
          <w:iCs/>
          <w:lang w:val="en-US"/>
        </w:rPr>
        <w:t xml:space="preserve"> library</w:t>
      </w:r>
    </w:p>
    <w:p w14:paraId="42693346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Servo library</w:t>
      </w:r>
    </w:p>
    <w:p w14:paraId="58E0D92C" w14:textId="77777777" w:rsidR="007C0405" w:rsidRPr="007C0405" w:rsidRDefault="007C0405" w:rsidP="007C0405">
      <w:pPr>
        <w:rPr>
          <w:i/>
          <w:iCs/>
          <w:lang w:val="en-US"/>
        </w:rPr>
      </w:pPr>
    </w:p>
    <w:p w14:paraId="44F85788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## Installation</w:t>
      </w:r>
    </w:p>
    <w:p w14:paraId="0642E17D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1. Install the required libraries:</w:t>
      </w:r>
    </w:p>
    <w:p w14:paraId="4ED12D29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 - ESP8266WiFi</w:t>
      </w:r>
    </w:p>
    <w:p w14:paraId="49BE52F0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 - ESP8266Webhook</w:t>
      </w:r>
    </w:p>
    <w:p w14:paraId="2580A13F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 - </w:t>
      </w:r>
      <w:proofErr w:type="spellStart"/>
      <w:r w:rsidRPr="007C0405">
        <w:rPr>
          <w:i/>
          <w:iCs/>
          <w:lang w:val="en-US"/>
        </w:rPr>
        <w:t>NTPClient</w:t>
      </w:r>
      <w:proofErr w:type="spellEnd"/>
    </w:p>
    <w:p w14:paraId="52B6C27B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 - </w:t>
      </w:r>
      <w:proofErr w:type="spellStart"/>
      <w:r w:rsidRPr="007C0405">
        <w:rPr>
          <w:i/>
          <w:iCs/>
          <w:lang w:val="en-US"/>
        </w:rPr>
        <w:t>WiFiUdp</w:t>
      </w:r>
      <w:proofErr w:type="spellEnd"/>
    </w:p>
    <w:p w14:paraId="484FC54B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 - FirebaseESP8266</w:t>
      </w:r>
    </w:p>
    <w:p w14:paraId="3750BB91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lastRenderedPageBreak/>
        <w:t xml:space="preserve">    - Wire</w:t>
      </w:r>
    </w:p>
    <w:p w14:paraId="2F38840A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 - LiquidCrystal_I2C</w:t>
      </w:r>
    </w:p>
    <w:p w14:paraId="262E4FB9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 - SPI</w:t>
      </w:r>
    </w:p>
    <w:p w14:paraId="59B528BF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 - RFID</w:t>
      </w:r>
    </w:p>
    <w:p w14:paraId="15E91E9A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 - </w:t>
      </w:r>
      <w:proofErr w:type="spellStart"/>
      <w:r w:rsidRPr="007C0405">
        <w:rPr>
          <w:i/>
          <w:iCs/>
          <w:lang w:val="en-US"/>
        </w:rPr>
        <w:t>TimeLib</w:t>
      </w:r>
      <w:proofErr w:type="spellEnd"/>
    </w:p>
    <w:p w14:paraId="2B47AD0C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 - </w:t>
      </w:r>
      <w:proofErr w:type="spellStart"/>
      <w:r w:rsidRPr="007C0405">
        <w:rPr>
          <w:i/>
          <w:iCs/>
          <w:lang w:val="en-US"/>
        </w:rPr>
        <w:t>ArduinoJson</w:t>
      </w:r>
      <w:proofErr w:type="spellEnd"/>
    </w:p>
    <w:p w14:paraId="77C67A8D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 - Servo</w:t>
      </w:r>
    </w:p>
    <w:p w14:paraId="14586138" w14:textId="77777777" w:rsidR="007C0405" w:rsidRPr="007C0405" w:rsidRDefault="007C0405" w:rsidP="007C0405">
      <w:pPr>
        <w:rPr>
          <w:i/>
          <w:iCs/>
          <w:lang w:val="en-US"/>
        </w:rPr>
      </w:pPr>
    </w:p>
    <w:p w14:paraId="1D966DB3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2. Update Firebase Credentials:</w:t>
      </w:r>
    </w:p>
    <w:p w14:paraId="2EFB2307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Replace `FIREBASE_HOST` with your Firebase Realtime Database URL.</w:t>
      </w:r>
    </w:p>
    <w:p w14:paraId="737B8374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Replace `FIREBASE_AUTH` with your Firebase Secret Key.</w:t>
      </w:r>
    </w:p>
    <w:p w14:paraId="646EF705" w14:textId="77777777" w:rsidR="007C0405" w:rsidRPr="007C0405" w:rsidRDefault="007C0405" w:rsidP="007C0405">
      <w:pPr>
        <w:rPr>
          <w:i/>
          <w:iCs/>
          <w:lang w:val="en-US"/>
        </w:rPr>
      </w:pPr>
    </w:p>
    <w:p w14:paraId="10075AA7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3. Update </w:t>
      </w:r>
      <w:proofErr w:type="spellStart"/>
      <w:r w:rsidRPr="007C0405">
        <w:rPr>
          <w:i/>
          <w:iCs/>
          <w:lang w:val="en-US"/>
        </w:rPr>
        <w:t>WiFi</w:t>
      </w:r>
      <w:proofErr w:type="spellEnd"/>
      <w:r w:rsidRPr="007C0405">
        <w:rPr>
          <w:i/>
          <w:iCs/>
          <w:lang w:val="en-US"/>
        </w:rPr>
        <w:t xml:space="preserve"> Credentials:</w:t>
      </w:r>
    </w:p>
    <w:p w14:paraId="052D785C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Set your </w:t>
      </w:r>
      <w:proofErr w:type="spellStart"/>
      <w:r w:rsidRPr="007C0405">
        <w:rPr>
          <w:i/>
          <w:iCs/>
          <w:lang w:val="en-US"/>
        </w:rPr>
        <w:t>WiFi</w:t>
      </w:r>
      <w:proofErr w:type="spellEnd"/>
      <w:r w:rsidRPr="007C0405">
        <w:rPr>
          <w:i/>
          <w:iCs/>
          <w:lang w:val="en-US"/>
        </w:rPr>
        <w:t xml:space="preserve"> SSID and password in the `</w:t>
      </w:r>
      <w:proofErr w:type="spellStart"/>
      <w:r w:rsidRPr="007C0405">
        <w:rPr>
          <w:i/>
          <w:iCs/>
          <w:lang w:val="en-US"/>
        </w:rPr>
        <w:t>ssid</w:t>
      </w:r>
      <w:proofErr w:type="spellEnd"/>
      <w:r w:rsidRPr="007C0405">
        <w:rPr>
          <w:i/>
          <w:iCs/>
          <w:lang w:val="en-US"/>
        </w:rPr>
        <w:t>` and `pass` variables.</w:t>
      </w:r>
    </w:p>
    <w:p w14:paraId="3C6F2409" w14:textId="77777777" w:rsidR="007C0405" w:rsidRPr="007C0405" w:rsidRDefault="007C0405" w:rsidP="007C0405">
      <w:pPr>
        <w:rPr>
          <w:i/>
          <w:iCs/>
          <w:lang w:val="en-US"/>
        </w:rPr>
      </w:pPr>
    </w:p>
    <w:p w14:paraId="0EC6331B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4. Update Webhooks Key and Event:</w:t>
      </w:r>
    </w:p>
    <w:p w14:paraId="64A3515F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Replace `KEY` and `EVENT` with your specific values for webhooks integration.</w:t>
      </w:r>
    </w:p>
    <w:p w14:paraId="68759D0D" w14:textId="77777777" w:rsidR="007C0405" w:rsidRPr="007C0405" w:rsidRDefault="007C0405" w:rsidP="007C0405">
      <w:pPr>
        <w:rPr>
          <w:i/>
          <w:iCs/>
          <w:lang w:val="en-US"/>
        </w:rPr>
      </w:pPr>
    </w:p>
    <w:p w14:paraId="0316D903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5. Hardware Configuration:</w:t>
      </w:r>
    </w:p>
    <w:p w14:paraId="1E90010A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Connect RFID reader SDA pin to D4 and RST pin to D3.</w:t>
      </w:r>
    </w:p>
    <w:p w14:paraId="158491E9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Connect I2C LCD to D1 (SCL) and D2 (SDA).</w:t>
      </w:r>
    </w:p>
    <w:p w14:paraId="19DE67BF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Connect Servo motor to D8 for toll gate control.</w:t>
      </w:r>
    </w:p>
    <w:p w14:paraId="043EC489" w14:textId="77777777" w:rsidR="007C0405" w:rsidRPr="007C0405" w:rsidRDefault="007C0405" w:rsidP="007C0405">
      <w:pPr>
        <w:rPr>
          <w:i/>
          <w:iCs/>
          <w:lang w:val="en-US"/>
        </w:rPr>
      </w:pPr>
    </w:p>
    <w:p w14:paraId="77066D72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6. Upload the sketch to your ESP8266 board.</w:t>
      </w:r>
    </w:p>
    <w:p w14:paraId="4CA198A9" w14:textId="77777777" w:rsidR="007C0405" w:rsidRPr="007C0405" w:rsidRDefault="007C0405" w:rsidP="007C0405">
      <w:pPr>
        <w:rPr>
          <w:i/>
          <w:iCs/>
          <w:lang w:val="en-US"/>
        </w:rPr>
      </w:pPr>
    </w:p>
    <w:p w14:paraId="6E6A7B1C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## Usage</w:t>
      </w:r>
    </w:p>
    <w:p w14:paraId="0601DAB6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1. Open the Arduino IDE Serial Monitor.</w:t>
      </w:r>
    </w:p>
    <w:p w14:paraId="10301D36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2. Connect to </w:t>
      </w:r>
      <w:proofErr w:type="spellStart"/>
      <w:r w:rsidRPr="007C0405">
        <w:rPr>
          <w:i/>
          <w:iCs/>
          <w:lang w:val="en-US"/>
        </w:rPr>
        <w:t>WiFi</w:t>
      </w:r>
      <w:proofErr w:type="spellEnd"/>
      <w:r w:rsidRPr="007C0405">
        <w:rPr>
          <w:i/>
          <w:iCs/>
          <w:lang w:val="en-US"/>
        </w:rPr>
        <w:t>:</w:t>
      </w:r>
    </w:p>
    <w:p w14:paraId="20DD50B9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The sketch will attempt to connect to the specified </w:t>
      </w:r>
      <w:proofErr w:type="spellStart"/>
      <w:r w:rsidRPr="007C0405">
        <w:rPr>
          <w:i/>
          <w:iCs/>
          <w:lang w:val="en-US"/>
        </w:rPr>
        <w:t>WiFi</w:t>
      </w:r>
      <w:proofErr w:type="spellEnd"/>
      <w:r w:rsidRPr="007C0405">
        <w:rPr>
          <w:i/>
          <w:iCs/>
          <w:lang w:val="en-US"/>
        </w:rPr>
        <w:t xml:space="preserve"> network.</w:t>
      </w:r>
    </w:p>
    <w:p w14:paraId="656E9435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lastRenderedPageBreak/>
        <w:t xml:space="preserve">   - The ESP8266 board's MAC address and IP address will be displayed upon successful connection.</w:t>
      </w:r>
    </w:p>
    <w:p w14:paraId="5E38AEA3" w14:textId="77777777" w:rsidR="007C0405" w:rsidRPr="007C0405" w:rsidRDefault="007C0405" w:rsidP="007C0405">
      <w:pPr>
        <w:rPr>
          <w:i/>
          <w:iCs/>
          <w:lang w:val="en-US"/>
        </w:rPr>
      </w:pPr>
    </w:p>
    <w:p w14:paraId="3F9086F2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3. RFID Card Detection:</w:t>
      </w:r>
    </w:p>
    <w:p w14:paraId="2695C2B0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Tap an RFID card near the reader to initiate parking transactions.</w:t>
      </w:r>
    </w:p>
    <w:p w14:paraId="5A5AAC6F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The system will check the access, calculate parking fees, and update the Firebase database accordingly.</w:t>
      </w:r>
    </w:p>
    <w:p w14:paraId="6395F7A3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SMS notifications will be sent using webhooks.</w:t>
      </w:r>
    </w:p>
    <w:p w14:paraId="0B4A15D7" w14:textId="77777777" w:rsidR="007C0405" w:rsidRPr="007C0405" w:rsidRDefault="007C0405" w:rsidP="007C0405">
      <w:pPr>
        <w:rPr>
          <w:i/>
          <w:iCs/>
          <w:lang w:val="en-US"/>
        </w:rPr>
      </w:pPr>
    </w:p>
    <w:p w14:paraId="3434829E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4. Servo-controlled Toll Gate:</w:t>
      </w:r>
    </w:p>
    <w:p w14:paraId="5D83B300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The servo motor is used to control the toll gate, simulating the </w:t>
      </w:r>
      <w:proofErr w:type="gramStart"/>
      <w:r w:rsidRPr="007C0405">
        <w:rPr>
          <w:i/>
          <w:iCs/>
          <w:lang w:val="en-US"/>
        </w:rPr>
        <w:t>opening</w:t>
      </w:r>
      <w:proofErr w:type="gramEnd"/>
      <w:r w:rsidRPr="007C0405">
        <w:rPr>
          <w:i/>
          <w:iCs/>
          <w:lang w:val="en-US"/>
        </w:rPr>
        <w:t xml:space="preserve"> and closing of the gate.</w:t>
      </w:r>
    </w:p>
    <w:p w14:paraId="2076EB68" w14:textId="77777777" w:rsidR="007C0405" w:rsidRPr="007C0405" w:rsidRDefault="007C0405" w:rsidP="007C0405">
      <w:pPr>
        <w:rPr>
          <w:i/>
          <w:iCs/>
          <w:lang w:val="en-US"/>
        </w:rPr>
      </w:pPr>
    </w:p>
    <w:p w14:paraId="0D31B78C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## Notes</w:t>
      </w:r>
    </w:p>
    <w:p w14:paraId="475B2344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Ensure the libraries and dependencies are properly installed before uploading the sketch.</w:t>
      </w:r>
    </w:p>
    <w:p w14:paraId="0E64C465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Make sure to handle your Firebase credentials securely.</w:t>
      </w:r>
    </w:p>
    <w:p w14:paraId="4ACEFE41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Adjust the servo motor connection as per your hardware setup.</w:t>
      </w:r>
    </w:p>
    <w:p w14:paraId="01FCD9DC" w14:textId="77777777" w:rsidR="007C0405" w:rsidRPr="007C0405" w:rsidRDefault="007C0405" w:rsidP="007C0405">
      <w:pPr>
        <w:rPr>
          <w:i/>
          <w:iCs/>
          <w:lang w:val="en-US"/>
        </w:rPr>
      </w:pPr>
    </w:p>
    <w:p w14:paraId="6FEE3414" w14:textId="0AA8DCFD" w:rsid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Feel free to modify the sketch as needed for your specific use case.</w:t>
      </w:r>
    </w:p>
    <w:p w14:paraId="0B329A53" w14:textId="77777777" w:rsidR="007C0405" w:rsidRDefault="007C0405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19BB6EEB" w14:textId="5EF66032" w:rsidR="007C0405" w:rsidRDefault="007C0405" w:rsidP="007C040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>PARKING SENSORS</w:t>
      </w:r>
      <w:r w:rsidRPr="007C0405">
        <w:rPr>
          <w:b/>
          <w:bCs/>
          <w:i/>
          <w:iCs/>
          <w:lang w:val="en-US"/>
        </w:rPr>
        <w:t xml:space="preserve">: </w:t>
      </w:r>
    </w:p>
    <w:p w14:paraId="338B7774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# Parking Space Monitoring System with Firebase Integration</w:t>
      </w:r>
    </w:p>
    <w:p w14:paraId="087272F0" w14:textId="77777777" w:rsidR="007C0405" w:rsidRPr="007C0405" w:rsidRDefault="007C0405" w:rsidP="007C0405">
      <w:pPr>
        <w:rPr>
          <w:i/>
          <w:iCs/>
          <w:lang w:val="en-US"/>
        </w:rPr>
      </w:pPr>
    </w:p>
    <w:p w14:paraId="29B013D7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This Arduino sketch is designed to create a parking space monitoring system using an ultrasonic sensor (HC-SR04) with an ESP8266 module. The system uses Firebase for real-time monitoring and management of parking space occupancy.</w:t>
      </w:r>
    </w:p>
    <w:p w14:paraId="62F5F0DA" w14:textId="77777777" w:rsidR="007C0405" w:rsidRPr="007C0405" w:rsidRDefault="007C0405" w:rsidP="007C0405">
      <w:pPr>
        <w:rPr>
          <w:i/>
          <w:iCs/>
          <w:lang w:val="en-US"/>
        </w:rPr>
      </w:pPr>
    </w:p>
    <w:p w14:paraId="1025BB8E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## Components Used</w:t>
      </w:r>
    </w:p>
    <w:p w14:paraId="129900B1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Arduino IDE</w:t>
      </w:r>
    </w:p>
    <w:p w14:paraId="12BC526E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ESP8266WiFi library</w:t>
      </w:r>
    </w:p>
    <w:p w14:paraId="5DB30E6A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FirebaseESP8266 library</w:t>
      </w:r>
    </w:p>
    <w:p w14:paraId="393CEB26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- </w:t>
      </w:r>
      <w:proofErr w:type="spellStart"/>
      <w:r w:rsidRPr="007C0405">
        <w:rPr>
          <w:i/>
          <w:iCs/>
          <w:lang w:val="en-US"/>
        </w:rPr>
        <w:t>NewPing</w:t>
      </w:r>
      <w:proofErr w:type="spellEnd"/>
      <w:r w:rsidRPr="007C0405">
        <w:rPr>
          <w:i/>
          <w:iCs/>
          <w:lang w:val="en-US"/>
        </w:rPr>
        <w:t xml:space="preserve"> library</w:t>
      </w:r>
    </w:p>
    <w:p w14:paraId="7115E732" w14:textId="77777777" w:rsidR="007C0405" w:rsidRPr="007C0405" w:rsidRDefault="007C0405" w:rsidP="007C0405">
      <w:pPr>
        <w:rPr>
          <w:i/>
          <w:iCs/>
          <w:lang w:val="en-US"/>
        </w:rPr>
      </w:pPr>
    </w:p>
    <w:p w14:paraId="7053538F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## Installation</w:t>
      </w:r>
    </w:p>
    <w:p w14:paraId="47B99274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1. Install the required libraries:</w:t>
      </w:r>
    </w:p>
    <w:p w14:paraId="35344F92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ESP8266WiFi</w:t>
      </w:r>
    </w:p>
    <w:p w14:paraId="32DD6F4E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FirebaseESP8266</w:t>
      </w:r>
    </w:p>
    <w:p w14:paraId="7403BFF3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</w:t>
      </w:r>
      <w:proofErr w:type="spellStart"/>
      <w:r w:rsidRPr="007C0405">
        <w:rPr>
          <w:i/>
          <w:iCs/>
          <w:lang w:val="en-US"/>
        </w:rPr>
        <w:t>NewPing</w:t>
      </w:r>
      <w:proofErr w:type="spellEnd"/>
    </w:p>
    <w:p w14:paraId="4EE7CB75" w14:textId="77777777" w:rsidR="007C0405" w:rsidRPr="007C0405" w:rsidRDefault="007C0405" w:rsidP="007C0405">
      <w:pPr>
        <w:rPr>
          <w:i/>
          <w:iCs/>
          <w:lang w:val="en-US"/>
        </w:rPr>
      </w:pPr>
    </w:p>
    <w:p w14:paraId="2D751CD9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2. Update Firebase Credentials:</w:t>
      </w:r>
    </w:p>
    <w:p w14:paraId="00E08668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Replace `FIREBASE_HOST` with your Firebase Realtime Database URL.</w:t>
      </w:r>
    </w:p>
    <w:p w14:paraId="4090E187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Replace `FIREBASE_AUTH` with your Firebase Secret Key.</w:t>
      </w:r>
    </w:p>
    <w:p w14:paraId="1128D628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Modify `</w:t>
      </w:r>
      <w:proofErr w:type="spellStart"/>
      <w:r w:rsidRPr="007C0405">
        <w:rPr>
          <w:i/>
          <w:iCs/>
          <w:lang w:val="en-US"/>
        </w:rPr>
        <w:t>ownerUID</w:t>
      </w:r>
      <w:proofErr w:type="spellEnd"/>
      <w:r w:rsidRPr="007C0405">
        <w:rPr>
          <w:i/>
          <w:iCs/>
          <w:lang w:val="en-US"/>
        </w:rPr>
        <w:t>` with your specific owner's UID.</w:t>
      </w:r>
    </w:p>
    <w:p w14:paraId="66AC80DD" w14:textId="77777777" w:rsidR="007C0405" w:rsidRPr="007C0405" w:rsidRDefault="007C0405" w:rsidP="007C0405">
      <w:pPr>
        <w:rPr>
          <w:i/>
          <w:iCs/>
          <w:lang w:val="en-US"/>
        </w:rPr>
      </w:pPr>
    </w:p>
    <w:p w14:paraId="02D8914E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3. Update </w:t>
      </w:r>
      <w:proofErr w:type="spellStart"/>
      <w:r w:rsidRPr="007C0405">
        <w:rPr>
          <w:i/>
          <w:iCs/>
          <w:lang w:val="en-US"/>
        </w:rPr>
        <w:t>WiFi</w:t>
      </w:r>
      <w:proofErr w:type="spellEnd"/>
      <w:r w:rsidRPr="007C0405">
        <w:rPr>
          <w:i/>
          <w:iCs/>
          <w:lang w:val="en-US"/>
        </w:rPr>
        <w:t xml:space="preserve"> Credentials:</w:t>
      </w:r>
    </w:p>
    <w:p w14:paraId="494B09D8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Set your </w:t>
      </w:r>
      <w:proofErr w:type="spellStart"/>
      <w:r w:rsidRPr="007C0405">
        <w:rPr>
          <w:i/>
          <w:iCs/>
          <w:lang w:val="en-US"/>
        </w:rPr>
        <w:t>WiFi</w:t>
      </w:r>
      <w:proofErr w:type="spellEnd"/>
      <w:r w:rsidRPr="007C0405">
        <w:rPr>
          <w:i/>
          <w:iCs/>
          <w:lang w:val="en-US"/>
        </w:rPr>
        <w:t xml:space="preserve"> SSID and password in the `</w:t>
      </w:r>
      <w:proofErr w:type="spellStart"/>
      <w:r w:rsidRPr="007C0405">
        <w:rPr>
          <w:i/>
          <w:iCs/>
          <w:lang w:val="en-US"/>
        </w:rPr>
        <w:t>ssid</w:t>
      </w:r>
      <w:proofErr w:type="spellEnd"/>
      <w:r w:rsidRPr="007C0405">
        <w:rPr>
          <w:i/>
          <w:iCs/>
          <w:lang w:val="en-US"/>
        </w:rPr>
        <w:t>` and `password` variables.</w:t>
      </w:r>
    </w:p>
    <w:p w14:paraId="5EC57943" w14:textId="77777777" w:rsidR="007C0405" w:rsidRPr="007C0405" w:rsidRDefault="007C0405" w:rsidP="007C0405">
      <w:pPr>
        <w:rPr>
          <w:i/>
          <w:iCs/>
          <w:lang w:val="en-US"/>
        </w:rPr>
      </w:pPr>
    </w:p>
    <w:p w14:paraId="58C9EF5B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4. Hardware Configuration:</w:t>
      </w:r>
    </w:p>
    <w:p w14:paraId="55F0651A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Connect the HC-SR04 ultrasonic sensor's TRIGGER pin to D5 and ECHO pin to D6.</w:t>
      </w:r>
    </w:p>
    <w:p w14:paraId="026377A2" w14:textId="77777777" w:rsidR="007C0405" w:rsidRPr="007C0405" w:rsidRDefault="007C0405" w:rsidP="007C0405">
      <w:pPr>
        <w:rPr>
          <w:i/>
          <w:iCs/>
          <w:lang w:val="en-US"/>
        </w:rPr>
      </w:pPr>
    </w:p>
    <w:p w14:paraId="3CF12585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5. Upload the sketch to your ESP8266 board.</w:t>
      </w:r>
    </w:p>
    <w:p w14:paraId="0A39247B" w14:textId="77777777" w:rsidR="007C0405" w:rsidRPr="007C0405" w:rsidRDefault="007C0405" w:rsidP="007C0405">
      <w:pPr>
        <w:rPr>
          <w:i/>
          <w:iCs/>
          <w:lang w:val="en-US"/>
        </w:rPr>
      </w:pPr>
    </w:p>
    <w:p w14:paraId="4D393FE6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## Usage</w:t>
      </w:r>
    </w:p>
    <w:p w14:paraId="285543C1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1. Open the Arduino IDE Serial Monitor.</w:t>
      </w:r>
    </w:p>
    <w:p w14:paraId="6A151DD9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2. Connect to </w:t>
      </w:r>
      <w:proofErr w:type="spellStart"/>
      <w:r w:rsidRPr="007C0405">
        <w:rPr>
          <w:i/>
          <w:iCs/>
          <w:lang w:val="en-US"/>
        </w:rPr>
        <w:t>WiFi</w:t>
      </w:r>
      <w:proofErr w:type="spellEnd"/>
      <w:r w:rsidRPr="007C0405">
        <w:rPr>
          <w:i/>
          <w:iCs/>
          <w:lang w:val="en-US"/>
        </w:rPr>
        <w:t>:</w:t>
      </w:r>
    </w:p>
    <w:p w14:paraId="47270CC3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The sketch will attempt to connect to the specified </w:t>
      </w:r>
      <w:proofErr w:type="spellStart"/>
      <w:r w:rsidRPr="007C0405">
        <w:rPr>
          <w:i/>
          <w:iCs/>
          <w:lang w:val="en-US"/>
        </w:rPr>
        <w:t>WiFi</w:t>
      </w:r>
      <w:proofErr w:type="spellEnd"/>
      <w:r w:rsidRPr="007C0405">
        <w:rPr>
          <w:i/>
          <w:iCs/>
          <w:lang w:val="en-US"/>
        </w:rPr>
        <w:t xml:space="preserve"> network.</w:t>
      </w:r>
    </w:p>
    <w:p w14:paraId="40216324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The ESP8266 board's MAC address and IP address will be displayed upon successful connection.</w:t>
      </w:r>
    </w:p>
    <w:p w14:paraId="5BE52ECC" w14:textId="77777777" w:rsidR="007C0405" w:rsidRPr="007C0405" w:rsidRDefault="007C0405" w:rsidP="007C0405">
      <w:pPr>
        <w:rPr>
          <w:i/>
          <w:iCs/>
          <w:lang w:val="en-US"/>
        </w:rPr>
      </w:pPr>
    </w:p>
    <w:p w14:paraId="02413655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3. Parking Space Monitoring:</w:t>
      </w:r>
    </w:p>
    <w:p w14:paraId="1ACE15C6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The system uses an ultrasonic sensor to measure distance.</w:t>
      </w:r>
    </w:p>
    <w:p w14:paraId="6F261DED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The sketch monitors parking space occupancy based on distance readings.</w:t>
      </w:r>
    </w:p>
    <w:p w14:paraId="24570B81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Updates the Firebase database with parking space status (OCCUPIED, IMPROPER PARK, VACANT).</w:t>
      </w:r>
    </w:p>
    <w:p w14:paraId="3A6117D3" w14:textId="77777777" w:rsidR="007C0405" w:rsidRPr="007C0405" w:rsidRDefault="007C0405" w:rsidP="007C0405">
      <w:pPr>
        <w:rPr>
          <w:i/>
          <w:iCs/>
          <w:lang w:val="en-US"/>
        </w:rPr>
      </w:pPr>
    </w:p>
    <w:p w14:paraId="39DBC9D4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4. Adjust Thresholds:</w:t>
      </w:r>
    </w:p>
    <w:p w14:paraId="3FDA8B21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 xml:space="preserve">   - Modify the `</w:t>
      </w:r>
      <w:proofErr w:type="spellStart"/>
      <w:r w:rsidRPr="007C0405">
        <w:rPr>
          <w:i/>
          <w:iCs/>
          <w:lang w:val="en-US"/>
        </w:rPr>
        <w:t>detectOccupied</w:t>
      </w:r>
      <w:proofErr w:type="spellEnd"/>
      <w:r w:rsidRPr="007C0405">
        <w:rPr>
          <w:i/>
          <w:iCs/>
          <w:lang w:val="en-US"/>
        </w:rPr>
        <w:t>`, `detectImproperPark1`, `detectImproperPark2`, `detectImproperPark3`, and `</w:t>
      </w:r>
      <w:proofErr w:type="spellStart"/>
      <w:r w:rsidRPr="007C0405">
        <w:rPr>
          <w:i/>
          <w:iCs/>
          <w:lang w:val="en-US"/>
        </w:rPr>
        <w:t>detectVacant</w:t>
      </w:r>
      <w:proofErr w:type="spellEnd"/>
      <w:r w:rsidRPr="007C0405">
        <w:rPr>
          <w:i/>
          <w:iCs/>
          <w:lang w:val="en-US"/>
        </w:rPr>
        <w:t>` values based on your specific setup.</w:t>
      </w:r>
    </w:p>
    <w:p w14:paraId="3E1844E9" w14:textId="77777777" w:rsidR="007C0405" w:rsidRPr="007C0405" w:rsidRDefault="007C0405" w:rsidP="007C0405">
      <w:pPr>
        <w:rPr>
          <w:i/>
          <w:iCs/>
          <w:lang w:val="en-US"/>
        </w:rPr>
      </w:pPr>
    </w:p>
    <w:p w14:paraId="441862E7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## Notes</w:t>
      </w:r>
    </w:p>
    <w:p w14:paraId="769723F6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Ensure the libraries and dependencies are properly installed before uploading the sketch.</w:t>
      </w:r>
    </w:p>
    <w:p w14:paraId="1F4B91B9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Make sure to handle your Firebase credentials securely.</w:t>
      </w:r>
    </w:p>
    <w:p w14:paraId="31223BB4" w14:textId="77777777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- Adjust the sensor thresholds according to your parking space dimensions and requirements.</w:t>
      </w:r>
    </w:p>
    <w:p w14:paraId="09592589" w14:textId="77777777" w:rsidR="007C0405" w:rsidRPr="007C0405" w:rsidRDefault="007C0405" w:rsidP="007C0405">
      <w:pPr>
        <w:rPr>
          <w:i/>
          <w:iCs/>
          <w:lang w:val="en-US"/>
        </w:rPr>
      </w:pPr>
    </w:p>
    <w:p w14:paraId="0F363D79" w14:textId="3C01B4A3" w:rsidR="007C0405" w:rsidRPr="007C0405" w:rsidRDefault="007C0405" w:rsidP="007C0405">
      <w:pPr>
        <w:rPr>
          <w:i/>
          <w:iCs/>
          <w:lang w:val="en-US"/>
        </w:rPr>
      </w:pPr>
      <w:r w:rsidRPr="007C0405">
        <w:rPr>
          <w:i/>
          <w:iCs/>
          <w:lang w:val="en-US"/>
        </w:rPr>
        <w:t>Feel free to modify the sketch as needed for your specific use case.</w:t>
      </w:r>
    </w:p>
    <w:p w14:paraId="456D3C23" w14:textId="77777777" w:rsidR="007C0405" w:rsidRPr="007C0405" w:rsidRDefault="007C0405" w:rsidP="007C0405">
      <w:pPr>
        <w:rPr>
          <w:i/>
          <w:iCs/>
          <w:lang w:val="en-US"/>
        </w:rPr>
      </w:pPr>
    </w:p>
    <w:p w14:paraId="507B45ED" w14:textId="77777777" w:rsidR="007C0405" w:rsidRPr="007C0405" w:rsidRDefault="007C0405" w:rsidP="007C0405">
      <w:pPr>
        <w:rPr>
          <w:lang w:val="en-US"/>
        </w:rPr>
      </w:pPr>
    </w:p>
    <w:sectPr w:rsidR="007C0405" w:rsidRPr="007C0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05"/>
    <w:rsid w:val="007C0405"/>
    <w:rsid w:val="00A9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D0DF1"/>
  <w15:chartTrackingRefBased/>
  <w15:docId w15:val="{E9AFB677-3611-4BDC-89D5-A41542AE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4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968</Words>
  <Characters>5165</Characters>
  <Application>Microsoft Office Word</Application>
  <DocSecurity>0</DocSecurity>
  <Lines>191</Lines>
  <Paragraphs>140</Paragraphs>
  <ScaleCrop>false</ScaleCrop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roco pahugot</dc:creator>
  <cp:keywords/>
  <dc:description/>
  <cp:lastModifiedBy>roco pahugot</cp:lastModifiedBy>
  <cp:revision>1</cp:revision>
  <dcterms:created xsi:type="dcterms:W3CDTF">2024-01-17T13:31:00Z</dcterms:created>
  <dcterms:modified xsi:type="dcterms:W3CDTF">2024-01-17T13:40:00Z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d5858e1e-37e2-4d83-92f3-24a176fbc179</vt:lpwstr>
  </property>
</Properties>
</file>