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姓名：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照片：            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Github（可选）：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博客（可选）：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eastAsia"/>
          <w:lang w:eastAsia="zh-CN"/>
        </w:rPr>
      </w:pPr>
      <w:r>
        <w:rPr>
          <w:rStyle w:val="6"/>
        </w:rPr>
        <w:t>Biography</w:t>
      </w:r>
      <w:r>
        <w:rPr>
          <w:rStyle w:val="6"/>
          <w:rFonts w:hint="eastAsia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rFonts w:hint="eastAsia"/>
          <w:lang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eastAsia="zh-CN"/>
        </w:rPr>
      </w:pPr>
      <w:r>
        <w:t>Research Interests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t>Selected Publications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t>Awards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t>Correspondence</w:t>
      </w:r>
      <w:r>
        <w:rPr>
          <w:rFonts w:hint="eastAsia"/>
          <w:lang w:eastAsia="zh-CN"/>
        </w:rPr>
        <w:t>：</w:t>
      </w: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B65EB"/>
    <w:rsid w:val="58ED564B"/>
    <w:rsid w:val="76DB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Office_11.8.2.12118_F1E327BC-269C-435d-A152-05C5408002CA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2024-07-20T06:37:00Z</dcterms:created>
  <dc:creator>19859</dc:creator>
  <cp:lastModifiedBy>19859</cp:lastModifiedBy>
  <dcterms:modified xsi:type="dcterms:W3CDTF">2024-07-23T11:06:05Z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2052-11.8.2.12118</vt:lpwstr>
  </property>
  <property fmtid="{D5CDD505-2E9C-101B-9397-08002B2CF9AE}" pid="3" name="ICV">
    <vt:lpwstr>B20BE565DEE84FE2A11A92C56356F0B8</vt:lpwstr>
  </property>
</Properties>
</file>