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1F3763" w:themeColor="accent5" w:themeShade="7F"/>
  <w:body>
    <w:p w:rsidR="00B01889" w:rsidRPr="00F47C9D" w:rsidRDefault="00B01889" w:rsidP="00F47C9D">
      <w:pPr>
        <w:pStyle w:val="Heading1"/>
        <w:rPr>
          <w:rFonts w:ascii="Cinzel Black" w:hAnsi="Cinzel Black"/>
          <w:color w:val="FFFFFF" w:themeColor="background1"/>
        </w:rPr>
      </w:pPr>
      <w:r w:rsidRPr="00B01889">
        <w:rPr>
          <w:rFonts w:ascii="Cinzel Black" w:hAnsi="Cinzel Black"/>
          <w:color w:val="FFFFFF" w:themeColor="background1"/>
        </w:rPr>
        <w:t xml:space="preserve">Lab Assessment Cos 102 - Problem solving </w:t>
      </w:r>
    </w:p>
    <w:p w:rsidR="00B01889" w:rsidRPr="00B01889" w:rsidRDefault="00B01889">
      <w:p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 xml:space="preserve">Project Assignment: </w:t>
      </w:r>
    </w:p>
    <w:p w:rsidR="00B01889" w:rsidRPr="00B01889" w:rsidRDefault="00B01889" w:rsidP="00B0188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>Write a program to input two angles of a triangle and check whether the triangle is a right-angled triangle or not.</w:t>
      </w:r>
      <w:bookmarkStart w:id="0" w:name="_GoBack"/>
      <w:bookmarkEnd w:id="0"/>
    </w:p>
    <w:p w:rsidR="00B01889" w:rsidRDefault="00FA623B" w:rsidP="00B0188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9500C" wp14:editId="7E1092E7">
                <wp:simplePos x="0" y="0"/>
                <wp:positionH relativeFrom="margin">
                  <wp:align>left</wp:align>
                </wp:positionH>
                <wp:positionV relativeFrom="paragraph">
                  <wp:posOffset>197559</wp:posOffset>
                </wp:positionV>
                <wp:extent cx="5953125" cy="4561367"/>
                <wp:effectExtent l="95250" t="38100" r="66675" b="1060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456136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INPUT 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angle1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INPUT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angle2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80007E" w:rsidRDefault="0080007E" w:rsidP="00F47C9D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ngle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 w:rsidR="00F47C9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180 - (angle1 + angle2)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IF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== 90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OR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angle2 == 90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OR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angle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== 90 THEN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 "Triangle is right-angled"</w:t>
                            </w:r>
                          </w:p>
                          <w:p w:rsidR="0080007E" w:rsidRPr="00655DDE" w:rsidRDefault="0080007E" w:rsidP="0080007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ELSE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"Triangle is NOT right-angled"</w:t>
                            </w: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:rsidR="0080007E" w:rsidRPr="0080007E" w:rsidRDefault="00F47C9D" w:rsidP="00F47C9D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ENDSTART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950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55pt;width:468.75pt;height:359.1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" fillcolor="#c00000" strokeweight=".5pt">
                <v:shadow on="t" color="black" opacity="26214f" origin=".5,-.5" offset="-.74836mm,.74836mm"/>
                <v:textbox>
                  <w:txbxContent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START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INPUT 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angle1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INPUT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angle2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80007E" w:rsidRDefault="0080007E" w:rsidP="00F47C9D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ngle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 w:rsidR="00F47C9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180 - (angle1 + angle2)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IF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== 90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OR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angle2 == 90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OR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angle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== 90 THEN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PRINT "Triangle is right-angled"</w:t>
                      </w:r>
                    </w:p>
                    <w:p w:rsidR="0080007E" w:rsidRPr="00655DDE" w:rsidRDefault="0080007E" w:rsidP="0080007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ELSE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PRINT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"Triangle is NOT right-angled"</w:t>
                      </w: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IF</w:t>
                      </w:r>
                    </w:p>
                    <w:p w:rsidR="0080007E" w:rsidRPr="0080007E" w:rsidRDefault="00F47C9D" w:rsidP="00F47C9D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ENDSTART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2B6283" w:rsidP="00FA6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2B6283">
        <w:rPr>
          <w:rFonts w:ascii="Consolas" w:eastAsia="Times New Roman" w:hAnsi="Consolas" w:cs="Times New Roman"/>
          <w:color w:val="9CDCFE"/>
        </w:rPr>
        <w:drawing>
          <wp:inline distT="0" distB="0" distL="0" distR="0" wp14:anchorId="7D53563C" wp14:editId="4C9C3E78">
            <wp:extent cx="4114800" cy="2152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2B" w:rsidRDefault="00EC653A" w:rsidP="00B01889">
      <w:pPr>
        <w:rPr>
          <w:rFonts w:cstheme="minorHAnsi"/>
          <w:sz w:val="24"/>
          <w:szCs w:val="24"/>
        </w:rPr>
      </w:pPr>
      <w:r w:rsidRPr="00EC653A">
        <w:rPr>
          <w:rFonts w:cstheme="minorHAnsi"/>
          <w:sz w:val="24"/>
          <w:szCs w:val="24"/>
        </w:rPr>
        <w:drawing>
          <wp:inline distT="0" distB="0" distL="0" distR="0" wp14:anchorId="49EB9F05" wp14:editId="16ADF9F3">
            <wp:extent cx="5620534" cy="1324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B01889" w:rsidRPr="00B01889" w:rsidRDefault="00B01889" w:rsidP="00B01889">
      <w:p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>2. Write a program to find whether the g</w:t>
      </w:r>
      <w:r>
        <w:rPr>
          <w:rFonts w:cstheme="minorHAnsi"/>
          <w:sz w:val="24"/>
          <w:szCs w:val="24"/>
        </w:rPr>
        <w:t>iven number is Palindrome or No</w:t>
      </w:r>
    </w:p>
    <w:p w:rsidR="00B01889" w:rsidRDefault="0080007E" w:rsidP="00B0188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51036</wp:posOffset>
                </wp:positionH>
                <wp:positionV relativeFrom="paragraph">
                  <wp:posOffset>31986</wp:posOffset>
                </wp:positionV>
                <wp:extent cx="5486400" cy="6687879"/>
                <wp:effectExtent l="95250" t="57150" r="38100" b="749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68787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DDE" w:rsidRDefault="00655DD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INPUT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F47C9D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O</w:t>
                            </w:r>
                            <w:r w:rsidR="0080007E"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riginal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-Number</w:t>
                            </w:r>
                            <w:r w:rsidR="0080007E"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reverse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WHILE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number &gt; 0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DO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digit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MOD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10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reverse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(reverse * 10) + digit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number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DIV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WHILE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IF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original == reverse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THEN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"Palindrome"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ELSE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PRINT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"Not Palindrome"</w:t>
                            </w: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pt;margin-top:2.5pt;width:6in;height:52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" fillcolor="#c00000" strokeweight=".5pt">
                <v:shadow on="t" color="black" opacity="26214f" origin=".5" offset="-3pt,0"/>
                <v:textbox>
                  <w:txbxContent>
                    <w:p w:rsidR="00655DDE" w:rsidRDefault="00655DD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START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INPUT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number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F47C9D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O</w:t>
                      </w:r>
                      <w:r w:rsidR="0080007E"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riginal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-Number</w:t>
                      </w:r>
                      <w:r w:rsidR="0080007E"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reverse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WHILE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number &gt; 0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DO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digit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MOD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10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reverse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(reverse * 10) + digit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number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DIV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10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WHILE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IF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original == reverse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THEN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PRINT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"Palindrome"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ELSE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PRINT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"Not Palindrome"</w:t>
                      </w: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IF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B01889" w:rsidRPr="00B01889">
        <w:rPr>
          <w:rFonts w:cstheme="minorHAnsi"/>
          <w:sz w:val="24"/>
          <w:szCs w:val="24"/>
        </w:rPr>
        <w:t xml:space="preserve"> </w:t>
      </w: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Pr="00B01889" w:rsidRDefault="00F47C9D" w:rsidP="00B01889">
      <w:pPr>
        <w:rPr>
          <w:rFonts w:cstheme="minorHAnsi"/>
          <w:sz w:val="24"/>
          <w:szCs w:val="24"/>
        </w:rPr>
      </w:pPr>
      <w:r w:rsidRPr="00F47C9D">
        <w:rPr>
          <w:rFonts w:cstheme="minorHAnsi"/>
          <w:sz w:val="24"/>
          <w:szCs w:val="24"/>
        </w:rPr>
        <w:drawing>
          <wp:inline distT="0" distB="0" distL="0" distR="0" wp14:anchorId="5D0565E9" wp14:editId="02311CF8">
            <wp:extent cx="4267200" cy="3438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C9D">
        <w:rPr>
          <w:rFonts w:cstheme="minorHAnsi"/>
          <w:sz w:val="24"/>
          <w:szCs w:val="24"/>
        </w:rPr>
        <w:drawing>
          <wp:inline distT="0" distB="0" distL="0" distR="0" wp14:anchorId="2047BFEB" wp14:editId="5C435117">
            <wp:extent cx="5449060" cy="271500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C9D" w:rsidRPr="00B01889" w:rsidSect="00F47C9D">
      <w:pgSz w:w="12240" w:h="15840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Black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32184E"/>
    <w:multiLevelType w:val="hybridMultilevel"/>
    <w:tmpl w:val="B6BE2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89"/>
    <w:rsid w:val="00157625"/>
    <w:rsid w:val="00240E4C"/>
    <w:rsid w:val="002B6283"/>
    <w:rsid w:val="00367C03"/>
    <w:rsid w:val="0050112B"/>
    <w:rsid w:val="005A4F54"/>
    <w:rsid w:val="00650756"/>
    <w:rsid w:val="00655DDE"/>
    <w:rsid w:val="0080007E"/>
    <w:rsid w:val="00B01889"/>
    <w:rsid w:val="00E535C6"/>
    <w:rsid w:val="00EC653A"/>
    <w:rsid w:val="00F47C9D"/>
    <w:rsid w:val="00FA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608]"/>
    </o:shapedefaults>
    <o:shapelayout v:ext="edit">
      <o:idmap v:ext="edit" data="1"/>
    </o:shapelayout>
  </w:shapeDefaults>
  <w:decimalSymbol w:val="."/>
  <w:listSeparator w:val=","/>
  <w15:chartTrackingRefBased/>
  <w15:docId w15:val="{F3AC3B51-9839-48BF-9DCF-2BAC3283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89"/>
  </w:style>
  <w:style w:type="paragraph" w:styleId="Heading1">
    <w:name w:val="heading 1"/>
    <w:basedOn w:val="Normal"/>
    <w:next w:val="Normal"/>
    <w:link w:val="Heading1Char"/>
    <w:uiPriority w:val="9"/>
    <w:qFormat/>
    <w:rsid w:val="00B0188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8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8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8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8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8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8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8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8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8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8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8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188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018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0188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8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0188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01889"/>
    <w:rPr>
      <w:b/>
      <w:bCs/>
    </w:rPr>
  </w:style>
  <w:style w:type="character" w:styleId="Emphasis">
    <w:name w:val="Emphasis"/>
    <w:basedOn w:val="DefaultParagraphFont"/>
    <w:uiPriority w:val="20"/>
    <w:qFormat/>
    <w:rsid w:val="00B0188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B018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188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0188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8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8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0188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0188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0188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01889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0188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1889"/>
    <w:pPr>
      <w:outlineLvl w:val="9"/>
    </w:pPr>
  </w:style>
  <w:style w:type="paragraph" w:styleId="ListParagraph">
    <w:name w:val="List Paragraph"/>
    <w:basedOn w:val="Normal"/>
    <w:uiPriority w:val="34"/>
    <w:qFormat/>
    <w:rsid w:val="00B01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2026-03-24T09:19:00Z</dcterms:created>
  <dcterms:modified xsi:type="dcterms:W3CDTF">2026-03-24T16:57:00Z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c4f986f7-8b49-4713-ba2d-286cd3f7a7f9</vt:lpwstr>
  </property>
</Properties>
</file>