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1F3763" w:themeColor="accent5" w:themeShade="7F"/>
  <w:body>
    <w:p w:rsidR="00B01889" w:rsidRPr="00F47C9D" w:rsidRDefault="00B01889" w:rsidP="00F47C9D">
      <w:pPr>
        <w:pStyle w:val="Heading1"/>
        <w:rPr>
          <w:rFonts w:ascii="Cinzel Black" w:hAnsi="Cinzel Black"/>
          <w:color w:val="FFFFFF" w:themeColor="background1"/>
        </w:rPr>
      </w:pPr>
      <w:r w:rsidRPr="00B01889">
        <w:rPr>
          <w:rFonts w:ascii="Cinzel Black" w:hAnsi="Cinzel Black"/>
          <w:color w:val="FFFFFF" w:themeColor="background1"/>
        </w:rPr>
        <w:t xml:space="preserve">Lab Assessment Cos 102 - Problem solving </w:t>
      </w:r>
    </w:p>
    <w:p w:rsidR="00B01889" w:rsidRPr="00B01889" w:rsidRDefault="00B01889">
      <w:pPr>
        <w:rPr>
          <w:rFonts w:cstheme="minorHAnsi"/>
          <w:sz w:val="24"/>
          <w:szCs w:val="24"/>
        </w:rPr>
      </w:pPr>
      <w:r w:rsidRPr="00B01889">
        <w:rPr>
          <w:rFonts w:cstheme="minorHAnsi"/>
          <w:sz w:val="24"/>
          <w:szCs w:val="24"/>
        </w:rPr>
        <w:t xml:space="preserve">Project Assignment: </w:t>
      </w:r>
    </w:p>
    <w:p w:rsidR="00B01889" w:rsidRPr="00B01889" w:rsidRDefault="00B01889" w:rsidP="00B0188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B01889">
        <w:rPr>
          <w:rFonts w:cstheme="minorHAnsi"/>
          <w:sz w:val="24"/>
          <w:szCs w:val="24"/>
        </w:rPr>
        <w:t>Write a program to input two angles of a triangle and check whether the triangle is a right-angled triangle or not.</w:t>
      </w:r>
    </w:p>
    <w:p w:rsidR="00B01889" w:rsidRDefault="00FA623B" w:rsidP="00B0188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C9500C" wp14:editId="7E1092E7">
                <wp:simplePos x="0" y="0"/>
                <wp:positionH relativeFrom="margin">
                  <wp:align>left</wp:align>
                </wp:positionH>
                <wp:positionV relativeFrom="paragraph">
                  <wp:posOffset>197559</wp:posOffset>
                </wp:positionV>
                <wp:extent cx="5953125" cy="4561367"/>
                <wp:effectExtent l="95250" t="38100" r="66675" b="1060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125" cy="4561367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F47C9D" w:rsidRDefault="00F47C9D" w:rsidP="00F47C9D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0007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INPUT 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angle1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0007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INPUT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angle2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80007E" w:rsidRDefault="0080007E" w:rsidP="00F47C9D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ngle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 w:rsidR="00F47C9D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180 - (angle1 + angle2)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IF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angle1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== 90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OR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angle2 == 90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OR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angle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3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== 90 THEN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PRINT "Triangle is right-angled"</w:t>
                            </w:r>
                          </w:p>
                          <w:p w:rsidR="0080007E" w:rsidRPr="00655DDE" w:rsidRDefault="0080007E" w:rsidP="0080007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ELSE</w:t>
                            </w:r>
                          </w:p>
                          <w:p w:rsidR="0080007E" w:rsidRPr="0080007E" w:rsidRDefault="0080007E" w:rsidP="0080007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PRINT</w:t>
                            </w:r>
                            <w:r w:rsidRPr="0080007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"Triangle is NOT right-angled"</w:t>
                            </w:r>
                          </w:p>
                          <w:p w:rsidR="0080007E" w:rsidRPr="00F47C9D" w:rsidRDefault="00F47C9D" w:rsidP="00F47C9D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END IF</w:t>
                            </w:r>
                          </w:p>
                          <w:p w:rsidR="0080007E" w:rsidRPr="0080007E" w:rsidRDefault="00F47C9D" w:rsidP="00F47C9D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ENDSTART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950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.55pt;width:468.75pt;height:359.1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jUU6AIAAFsGAAAOAAAAZHJzL2Uyb0RvYy54bWysVUtPGzEQvlfqf7B8L5t3IWKD0iCqSggQ&#10;oeLseO2shdd2bSe76a/vjHfzoHChKodlPDP+PPPNI5dXTaXJVvigrMlp/6xHiTDcFsqsc/rz6ebL&#10;OSUhMlMwbY3I6U4EejX7/OmydlMxsKXVhfAEQEyY1i6nZYxummWBl6Ji4cw6YcAora9YhKNfZ4Vn&#10;NaBXOhv0epOstr5w3nIRAmivWyOdJXwpBY/3UgYRic4pxBbT16fvCr/Z7JJN1565UvEuDPYPUVRM&#10;GXj0AHXNIiMbr95AVYp7G6yMZ9xWmZVScZFygGz6vb+yWZbMiZQLkBPcgabw/2D53fbBE1VA7Sgx&#10;rIISPYkmkm+2IX1kp3ZhCk5LB26xATV6dvoASky6kb7C/5AOATvwvDtwi2AclOOL8bA/GFPCwTYa&#10;T/rDyVfEyY7XnQ/xu7AVQSGnHoqXOGXb2xBb170LvhasVsWN0jod/Hq10J5sGRR60cO/Dv2Vmzak&#10;zulkOO4l5Fc2xD5ArDTjL28RIFpt8D2RegviSnlvovDLsqjJSm/8IwM2x71ziIAUCjMZnvfbAzQe&#10;ihgcYXoNExM9Jd7GZxXLVG3kDSHfCQbVTLuStUmOEsyRFgg9sWn3waTTSZwZlrItWZLiTgvE1OZR&#10;SGiBVDlUpOETByoY58LEVPSUPnijlwTmP3Kx88erbVAfuXy4kV62Jh4uV8pY3xYTd8Yx7OJlH7Js&#10;/YGPk7xRjM2q6Vp5ZYsddDiUIvVvcPxGQT/cshAfmIeVABWDNRfv4SO1hSaynURJaf3v9/ToD5MK&#10;VkpqWDE5Db82zAtK9A8DM3zRH40ANqbDaPx1AAd/almdWsymWlhobphTiC6J6B/1XpTeVs+wDef4&#10;KpiY4fA2tNheXMR28cE25WI+T06whRyLt2bpOEIjvdh6T80z864bxAgzfGf3ywia8PU8tr5409j5&#10;Jlqp0rAiwS2rHfGwwVJLdtsWV+TpOXkdfxNmfwAAAP//AwBQSwMEFAAGAAgAAAAhAFAqe2ngAAAA&#10;BwEAAA8AAABkcnMvZG93bnJldi54bWxMj81OwzAQhO9IvIO1SFxQ66RJGxKyqRASEqgcoO2Fmxsv&#10;SYR/gu224e0xJziOZjTzTb2etGIncn6wBiGdJ8DItFYOpkPY7x5nt8B8EEYKZQ0hfJOHdXN5UYtK&#10;2rN5o9M2dCyWGF8JhD6EseLctz1p4ed2JBO9D+u0CFG6jksnzrFcK75IkhXXYjBxoRcjPfTUfm6P&#10;GmGR5Tdq86K/dk9lsXot3Xv23C4Rr6+m+ztggabwF4Zf/IgOTWQ62KORnimEeCQgZGkKLLplViyB&#10;HRCKvMyBNzX/z9/8AAAA//8DAFBLAQItABQABgAIAAAAIQC2gziS/gAAAOEBAAATAAAAAAAAAAAA&#10;AAAAAAAAAABbQ29udGVudF9UeXBlc10ueG1sUEsBAi0AFAAGAAgAAAAhADj9If/WAAAAlAEAAAsA&#10;AAAAAAAAAAAAAAAALwEAAF9yZWxzLy5yZWxzUEsBAi0AFAAGAAgAAAAhAIXSNRToAgAAWwYAAA4A&#10;AAAAAAAAAAAAAAAALgIAAGRycy9lMm9Eb2MueG1sUEsBAi0AFAAGAAgAAAAhAFAqe2ngAAAABwEA&#10;AA8AAAAAAAAAAAAAAAAAQgUAAGRycy9kb3ducmV2LnhtbFBLBQYAAAAABAAEAPMAAABPBgAAAAA=&#10;" fillcolor="#c00000" strokeweight=".5pt">
                <v:shadow on="t" color="black" opacity="26214f" origin=".5,-.5" offset="-.74836mm,.74836mm"/>
                <v:textbox>
                  <w:txbxContent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F47C9D" w:rsidRDefault="00F47C9D" w:rsidP="00F47C9D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START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0007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INPUT 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>angle1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0007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INPUT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angle2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80007E" w:rsidRDefault="0080007E" w:rsidP="00F47C9D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a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>ngle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 w:rsidR="00F47C9D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180 - (angle1 + angle2)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IF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angle1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== 90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OR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angle2 == 90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OR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>angle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3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== 90 THEN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PRINT "Triangle is right-angled"</w:t>
                      </w:r>
                    </w:p>
                    <w:p w:rsidR="0080007E" w:rsidRPr="00655DDE" w:rsidRDefault="0080007E" w:rsidP="0080007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ELSE</w:t>
                      </w:r>
                    </w:p>
                    <w:p w:rsidR="0080007E" w:rsidRPr="0080007E" w:rsidRDefault="0080007E" w:rsidP="0080007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   PRINT</w:t>
                      </w:r>
                      <w:r w:rsidRPr="0080007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"Triangle is NOT right-angled"</w:t>
                      </w:r>
                    </w:p>
                    <w:p w:rsidR="0080007E" w:rsidRPr="00F47C9D" w:rsidRDefault="00F47C9D" w:rsidP="00F47C9D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END IF</w:t>
                      </w:r>
                    </w:p>
                    <w:p w:rsidR="0080007E" w:rsidRPr="0080007E" w:rsidRDefault="00F47C9D" w:rsidP="00F47C9D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ENDSTART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B01889" w:rsidRDefault="00B01889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FA623B" w:rsidRDefault="002B6283" w:rsidP="00FA62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</w:rPr>
      </w:pPr>
      <w:r w:rsidRPr="002B6283">
        <w:rPr>
          <w:rFonts w:ascii="Consolas" w:eastAsia="Times New Roman" w:hAnsi="Consolas" w:cs="Times New Roman"/>
          <w:noProof/>
          <w:color w:val="9CDCFE"/>
        </w:rPr>
        <w:drawing>
          <wp:inline distT="0" distB="0" distL="0" distR="0" wp14:anchorId="7D53563C" wp14:editId="4C9C3E78">
            <wp:extent cx="4114800" cy="2152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2B" w:rsidRDefault="00EC653A" w:rsidP="00B01889">
      <w:pPr>
        <w:rPr>
          <w:rFonts w:cstheme="minorHAnsi"/>
          <w:sz w:val="24"/>
          <w:szCs w:val="24"/>
        </w:rPr>
      </w:pPr>
      <w:r w:rsidRPr="00EC653A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9EB9F05" wp14:editId="16ADF9F3">
            <wp:extent cx="5620534" cy="132416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23B" w:rsidRDefault="00FA623B" w:rsidP="00B01889">
      <w:pPr>
        <w:rPr>
          <w:rFonts w:cstheme="minorHAnsi"/>
          <w:sz w:val="24"/>
          <w:szCs w:val="24"/>
        </w:rPr>
      </w:pPr>
    </w:p>
    <w:p w:rsidR="00B01889" w:rsidRPr="00B01889" w:rsidRDefault="00B01889" w:rsidP="00B01889">
      <w:pPr>
        <w:rPr>
          <w:rFonts w:cstheme="minorHAnsi"/>
          <w:sz w:val="24"/>
          <w:szCs w:val="24"/>
        </w:rPr>
      </w:pPr>
      <w:r w:rsidRPr="00B01889">
        <w:rPr>
          <w:rFonts w:cstheme="minorHAnsi"/>
          <w:sz w:val="24"/>
          <w:szCs w:val="24"/>
        </w:rPr>
        <w:t>2. Write a program to find whether the g</w:t>
      </w:r>
      <w:r>
        <w:rPr>
          <w:rFonts w:cstheme="minorHAnsi"/>
          <w:sz w:val="24"/>
          <w:szCs w:val="24"/>
        </w:rPr>
        <w:t>iven number is Palindrome or No</w:t>
      </w:r>
    </w:p>
    <w:p w:rsidR="00B01889" w:rsidRDefault="0080007E" w:rsidP="00B0188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51036</wp:posOffset>
                </wp:positionH>
                <wp:positionV relativeFrom="paragraph">
                  <wp:posOffset>31986</wp:posOffset>
                </wp:positionV>
                <wp:extent cx="5486400" cy="6687879"/>
                <wp:effectExtent l="95250" t="57150" r="38100" b="749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687879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5DDE" w:rsidRDefault="00655DD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START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INPUT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number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655DDE" w:rsidRDefault="00F47C9D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O</w:t>
                            </w:r>
                            <w:r w:rsidR="0080007E"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riginal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-Number</w:t>
                            </w:r>
                            <w:r w:rsidR="0080007E"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number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reverse</w:t>
                            </w:r>
                            <w:proofErr w:type="gramEnd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0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WHILE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number &gt; 0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DO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digit</w:t>
                            </w:r>
                            <w:proofErr w:type="gramEnd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number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MOD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10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reverse</w:t>
                            </w:r>
                            <w:proofErr w:type="gramEnd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(reverse * 10) + digit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number</w:t>
                            </w:r>
                            <w:proofErr w:type="gramEnd"/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= number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DIV 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END WHILE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IF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original == reverse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THEN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PRINT 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"Palindrome"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ELSE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PRINT </w:t>
                            </w:r>
                            <w:r w:rsidRPr="00655DD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"Not Palindrome"</w:t>
                            </w:r>
                          </w:p>
                          <w:p w:rsidR="0080007E" w:rsidRPr="00F47C9D" w:rsidRDefault="00F47C9D" w:rsidP="00F47C9D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END IF</w:t>
                            </w:r>
                          </w:p>
                          <w:p w:rsidR="0080007E" w:rsidRPr="00655DDE" w:rsidRDefault="0080007E" w:rsidP="00655DDE">
                            <w:pPr>
                              <w:ind w:left="720"/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55DDE">
                              <w:rPr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pt;margin-top:2.5pt;width:6in;height:526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unU6gIAAGIGAAAOAAAAZHJzL2Uyb0RvYy54bWysVd9P2zAQfp+0/8Hy+0ha2lIqUtQVMU1C&#10;gCgTz65jNxGO7dluk+6v585JQxm8MK0Prn13/nz33Y9cXDaVIjvhfGl0RgcnKSVCc5OXepPRX4/X&#10;36aU+MB0zpTRIqN74enl/OuXi9rOxNAURuXCEQDRflbbjBYh2FmSeF6IivkTY4UGpTSuYgGObpPk&#10;jtWAXqlkmKaTpDYut85w4T1Ir1olnUd8KQUPd1J6EYjKKPgW4uriusY1mV+w2cYxW5S8c4P9gxcV&#10;KzU82kNdscDI1pXvoKqSO+ONDCfcVImRsuQixgDRDNK/olkVzIoYC5DjbU+T/3+w/HZ370iZZ3RI&#10;iWYVpOhRNIF8Nw0ZIju19TMwWlkwCw2IIcsHuQchBt1IV+E/hENADzzve24RjINwPJpORimoOOgm&#10;k+nZ9OwccZLX69b58EOYiuAmow6SFzlluxsfWtODCb7mjSrz61KpeHCb9VI5smOQ6GWKvw79jZnS&#10;pIbnT8dpRH6jQ+weYq0Yf36PAN4qje+JWFvgV4x7G4RbFXlN1mrrHhiwOU6nGGxeYiSn00F7gMIb&#10;oAK9I0xtoGUcJc6EpzIUMdvIG0J+4AyKmbIFa4MEMvsYO+vIpjk4E09HfiaYyjZlcRf2SiCm0g9C&#10;QgnEzKEgNp/oqWCcCx1i0mP4YI1WEpj/zMXOHq+2Tn3mcn8jvmx06C9XpTauTSbOjFe38+eDy7K1&#10;Bz6O4sZtaNZNrP2+otcm30OhQ0ZiGXvLr0soixvmwz1zMBkgbzDtwh0sUhmoJdPtKCmM+/ORHO2h&#10;YUFLSQ2TJqP+95Y5QYn6qaGVzwejEcCGeBiNz4ZwcMea9bFGb6ulgRofwFy1PG7RPqjDVjpTPcFQ&#10;XOCroGKaw9sZDYftMrTzD4YqF4tFNIJhZFm40SvLERpZxpp6bJ6Ys10/BmjlW3OYSVCLb9uytcWb&#10;2iy2wcgy9izy3LLa8Q+DLFZmN3RxUh6fo9Xrp2H+AgAA//8DAFBLAwQUAAYACAAAACEAicgBvNsA&#10;AAAIAQAADwAAAGRycy9kb3ducmV2LnhtbEyPT0vDQBDF74LfYRnBm90YiYaYTQkFwatpoddJMvlj&#10;s7Mhu22jn97xpKeZ4T3e/F6+Xe2kLrT40bGBx00Eirhx7ci9gcP+7SEF5QNyi5NjMvBFHrbF7U2O&#10;Weuu/EGXKvRKQthnaGAIYc609s1AFv3GzcSidW6xGORcet0ueJVwO+k4ip61xZHlw4Az7QZqTtXZ&#10;Gqhd2XWf9F5Wu33yfTrYIzb4ZMz93Vq+ggq0hj8z/OILOhTCVLszt15NBlJpEgwkMkRNX2JZarFF&#10;SRqDLnL9v0DxAwAA//8DAFBLAQItABQABgAIAAAAIQC2gziS/gAAAOEBAAATAAAAAAAAAAAAAAAA&#10;AAAAAABbQ29udGVudF9UeXBlc10ueG1sUEsBAi0AFAAGAAgAAAAhADj9If/WAAAAlAEAAAsAAAAA&#10;AAAAAAAAAAAALwEAAF9yZWxzLy5yZWxzUEsBAi0AFAAGAAgAAAAhACkC6dTqAgAAYgYAAA4AAAAA&#10;AAAAAAAAAAAALgIAAGRycy9lMm9Eb2MueG1sUEsBAi0AFAAGAAgAAAAhAInIAbzbAAAACAEAAA8A&#10;AAAAAAAAAAAAAAAARAUAAGRycy9kb3ducmV2LnhtbFBLBQYAAAAABAAEAPMAAABMBgAAAAA=&#10;" fillcolor="#c00000" strokeweight=".5pt">
                <v:shadow on="t" color="black" opacity="26214f" origin=".5" offset="-3pt,0"/>
                <v:textbox>
                  <w:txbxContent>
                    <w:p w:rsidR="00655DDE" w:rsidRDefault="00655DD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655DDE" w:rsidRDefault="0080007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START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INPUT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number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655DDE" w:rsidRDefault="00F47C9D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O</w:t>
                      </w:r>
                      <w:r w:rsidR="0080007E"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riginal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-Number</w:t>
                      </w:r>
                      <w:r w:rsidR="0080007E"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number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proofErr w:type="gramStart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reverse</w:t>
                      </w:r>
                      <w:proofErr w:type="gramEnd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0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WHILE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number &gt; 0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DO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digit</w:t>
                      </w:r>
                      <w:proofErr w:type="gramEnd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number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MOD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10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reverse</w:t>
                      </w:r>
                      <w:proofErr w:type="gramEnd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(reverse * 10) + digit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number</w:t>
                      </w:r>
                      <w:proofErr w:type="gramEnd"/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= number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DIV 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10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END WHILE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IF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original == reverse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THEN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   PRINT 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"Palindrome"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ELSE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 xml:space="preserve">   PRINT </w:t>
                      </w:r>
                      <w:r w:rsidRPr="00655DDE">
                        <w:rPr>
                          <w:color w:val="FFFFFF" w:themeColor="background1"/>
                          <w:sz w:val="24"/>
                          <w:szCs w:val="24"/>
                        </w:rPr>
                        <w:t>"Not Palindrome"</w:t>
                      </w:r>
                    </w:p>
                    <w:p w:rsidR="0080007E" w:rsidRPr="00F47C9D" w:rsidRDefault="00F47C9D" w:rsidP="00F47C9D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END IF</w:t>
                      </w:r>
                    </w:p>
                    <w:p w:rsidR="0080007E" w:rsidRPr="00655DDE" w:rsidRDefault="0080007E" w:rsidP="00655DDE">
                      <w:pPr>
                        <w:ind w:left="720"/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 w:rsidRPr="00655DDE">
                        <w:rPr>
                          <w:b/>
                          <w:color w:val="FFFFFF" w:themeColor="background1"/>
                          <w:sz w:val="24"/>
                          <w:szCs w:val="24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B01889" w:rsidRPr="00B01889">
        <w:rPr>
          <w:rFonts w:cstheme="minorHAnsi"/>
          <w:sz w:val="24"/>
          <w:szCs w:val="24"/>
        </w:rPr>
        <w:t xml:space="preserve"> </w:t>
      </w: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5A4F54" w:rsidRDefault="005A4F54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F47C9D" w:rsidP="00B01889">
      <w:pPr>
        <w:rPr>
          <w:rFonts w:cstheme="minorHAnsi"/>
          <w:sz w:val="24"/>
          <w:szCs w:val="24"/>
        </w:rPr>
      </w:pPr>
    </w:p>
    <w:p w:rsidR="00F47C9D" w:rsidRDefault="005931FB" w:rsidP="00B0188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z</w:t>
      </w:r>
      <w:bookmarkStart w:id="0" w:name="_GoBack"/>
      <w:bookmarkEnd w:id="0"/>
    </w:p>
    <w:p w:rsidR="00F47C9D" w:rsidRPr="00B01889" w:rsidRDefault="00F47C9D" w:rsidP="00B01889">
      <w:pPr>
        <w:rPr>
          <w:rFonts w:cstheme="minorHAnsi"/>
          <w:sz w:val="24"/>
          <w:szCs w:val="24"/>
        </w:rPr>
      </w:pPr>
      <w:r w:rsidRPr="00F47C9D">
        <w:rPr>
          <w:rFonts w:cstheme="minorHAnsi"/>
          <w:noProof/>
          <w:sz w:val="24"/>
          <w:szCs w:val="24"/>
        </w:rPr>
        <w:drawing>
          <wp:inline distT="0" distB="0" distL="0" distR="0" wp14:anchorId="5D0565E9" wp14:editId="02311CF8">
            <wp:extent cx="4267200" cy="3438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C9D">
        <w:rPr>
          <w:rFonts w:cstheme="minorHAnsi"/>
          <w:noProof/>
          <w:sz w:val="24"/>
          <w:szCs w:val="24"/>
        </w:rPr>
        <w:drawing>
          <wp:inline distT="0" distB="0" distL="0" distR="0" wp14:anchorId="2047BFEB" wp14:editId="5C435117">
            <wp:extent cx="5449060" cy="271500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C9D" w:rsidRPr="00B01889" w:rsidSect="00F47C9D">
      <w:pgSz w:w="12240" w:h="15840"/>
      <w:pgMar w:top="100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nzel Black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32184E"/>
    <w:multiLevelType w:val="hybridMultilevel"/>
    <w:tmpl w:val="B6BE2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89"/>
    <w:rsid w:val="000D1498"/>
    <w:rsid w:val="00157625"/>
    <w:rsid w:val="00240E4C"/>
    <w:rsid w:val="002B6283"/>
    <w:rsid w:val="002C2FAF"/>
    <w:rsid w:val="00367C03"/>
    <w:rsid w:val="00402E56"/>
    <w:rsid w:val="004E530C"/>
    <w:rsid w:val="0050112B"/>
    <w:rsid w:val="005056CF"/>
    <w:rsid w:val="005931FB"/>
    <w:rsid w:val="005A4F54"/>
    <w:rsid w:val="005B0869"/>
    <w:rsid w:val="00650756"/>
    <w:rsid w:val="00655DDE"/>
    <w:rsid w:val="0080007E"/>
    <w:rsid w:val="00AA6A28"/>
    <w:rsid w:val="00B01889"/>
    <w:rsid w:val="00E535C6"/>
    <w:rsid w:val="00EC653A"/>
    <w:rsid w:val="00F47C9D"/>
    <w:rsid w:val="00FA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C3B51-9839-48BF-9DCF-2BAC3283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89"/>
  </w:style>
  <w:style w:type="paragraph" w:styleId="Heading1">
    <w:name w:val="heading 1"/>
    <w:basedOn w:val="Normal"/>
    <w:next w:val="Normal"/>
    <w:link w:val="Heading1Char"/>
    <w:uiPriority w:val="9"/>
    <w:qFormat/>
    <w:rsid w:val="00B01889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8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8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8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8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8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8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8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8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89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89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89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89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89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89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89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89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89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188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018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01889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8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01889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B01889"/>
    <w:rPr>
      <w:b/>
      <w:bCs/>
    </w:rPr>
  </w:style>
  <w:style w:type="character" w:styleId="Emphasis">
    <w:name w:val="Emphasis"/>
    <w:basedOn w:val="DefaultParagraphFont"/>
    <w:uiPriority w:val="20"/>
    <w:qFormat/>
    <w:rsid w:val="00B01889"/>
    <w:rPr>
      <w:i/>
      <w:iCs/>
      <w:color w:val="70AD47" w:themeColor="accent6"/>
    </w:rPr>
  </w:style>
  <w:style w:type="paragraph" w:styleId="NoSpacing">
    <w:name w:val="No Spacing"/>
    <w:uiPriority w:val="1"/>
    <w:qFormat/>
    <w:rsid w:val="00B0188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01889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0188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89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89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01889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0188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01889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01889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B01889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1889"/>
    <w:pPr>
      <w:outlineLvl w:val="9"/>
    </w:pPr>
  </w:style>
  <w:style w:type="paragraph" w:styleId="ListParagraph">
    <w:name w:val="List Paragraph"/>
    <w:basedOn w:val="Normal"/>
    <w:uiPriority w:val="34"/>
    <w:qFormat/>
    <w:rsid w:val="00B01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2026-03-24T09:19:00Z</dcterms:created>
  <dcterms:modified xsi:type="dcterms:W3CDTF">2026-04-01T23:51:00Z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c4f986f7-8b49-4713-ba2d-286cd3f7a7f9</vt:lpwstr>
  </property>
</Properties>
</file>