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44A54" w14:textId="72B44B9C" w:rsidR="00E2306A" w:rsidRDefault="00E2306A">
      <w:r>
        <w:t>Sensores:</w:t>
      </w:r>
    </w:p>
    <w:p w14:paraId="1B6BE1E7" w14:textId="6D11DE71" w:rsidR="00E2306A" w:rsidRDefault="00E2306A" w:rsidP="00E2306A">
      <w:pPr>
        <w:pStyle w:val="Prrafodelista"/>
        <w:numPr>
          <w:ilvl w:val="0"/>
          <w:numId w:val="1"/>
        </w:numPr>
      </w:pPr>
      <w:r>
        <w:t xml:space="preserve">Oxigeno: </w:t>
      </w:r>
      <w:proofErr w:type="spellStart"/>
      <w:r w:rsidRPr="00E2306A">
        <w:t>Gravity</w:t>
      </w:r>
      <w:proofErr w:type="spellEnd"/>
      <w:r w:rsidRPr="00E2306A">
        <w:t xml:space="preserve">™ </w:t>
      </w:r>
      <w:proofErr w:type="spellStart"/>
      <w:r w:rsidRPr="00E2306A">
        <w:t>Analog</w:t>
      </w:r>
      <w:proofErr w:type="spellEnd"/>
      <w:r w:rsidRPr="00E2306A">
        <w:t xml:space="preserve"> </w:t>
      </w:r>
      <w:proofErr w:type="spellStart"/>
      <w:r w:rsidRPr="00E2306A">
        <w:t>Dissolved</w:t>
      </w:r>
      <w:proofErr w:type="spellEnd"/>
      <w:r w:rsidRPr="00E2306A">
        <w:t xml:space="preserve"> </w:t>
      </w:r>
      <w:proofErr w:type="spellStart"/>
      <w:r w:rsidRPr="00E2306A">
        <w:t>Oxygen</w:t>
      </w:r>
      <w:proofErr w:type="spellEnd"/>
      <w:r w:rsidRPr="00E2306A">
        <w:t xml:space="preserve"> Kit</w:t>
      </w:r>
    </w:p>
    <w:p w14:paraId="00A03216" w14:textId="77777777" w:rsidR="00E2306A" w:rsidRDefault="00E2306A" w:rsidP="00E2306A">
      <w:pPr>
        <w:pStyle w:val="Prrafodelista"/>
      </w:pPr>
    </w:p>
    <w:p w14:paraId="62F0E9F6" w14:textId="14741154" w:rsidR="00E2306A" w:rsidRDefault="00E2306A" w:rsidP="00C64BEF">
      <w:pPr>
        <w:pStyle w:val="Prrafodelista"/>
      </w:pPr>
      <w:r>
        <w:t xml:space="preserve"> </w:t>
      </w:r>
      <w:hyperlink r:id="rId5" w:history="1">
        <w:r w:rsidRPr="000154EE">
          <w:rPr>
            <w:rStyle w:val="Hipervnculo"/>
          </w:rPr>
          <w:t>https://atlas-scientific.com/gravity-analog-do-kit/</w:t>
        </w:r>
      </w:hyperlink>
    </w:p>
    <w:p w14:paraId="43C9853A" w14:textId="77777777" w:rsidR="00C64BEF" w:rsidRDefault="00C64BEF" w:rsidP="00C64BEF">
      <w:pPr>
        <w:pStyle w:val="Prrafodelista"/>
      </w:pPr>
    </w:p>
    <w:p w14:paraId="5C359DEE" w14:textId="3418C2D4" w:rsidR="00E2306A" w:rsidRDefault="00E2306A" w:rsidP="00E2306A">
      <w:pPr>
        <w:pStyle w:val="Prrafodelista"/>
        <w:numPr>
          <w:ilvl w:val="0"/>
          <w:numId w:val="1"/>
        </w:numPr>
      </w:pPr>
      <w:r>
        <w:t xml:space="preserve">pH: </w:t>
      </w:r>
      <w:proofErr w:type="spellStart"/>
      <w:r w:rsidRPr="00E2306A">
        <w:t>Gravity</w:t>
      </w:r>
      <w:proofErr w:type="spellEnd"/>
      <w:r w:rsidRPr="00E2306A">
        <w:t xml:space="preserve">™ </w:t>
      </w:r>
      <w:proofErr w:type="spellStart"/>
      <w:r w:rsidRPr="00E2306A">
        <w:t>Analog</w:t>
      </w:r>
      <w:proofErr w:type="spellEnd"/>
      <w:r w:rsidRPr="00E2306A">
        <w:t xml:space="preserve"> pH Kit</w:t>
      </w:r>
    </w:p>
    <w:p w14:paraId="4CD8DA13" w14:textId="77777777" w:rsidR="00E2306A" w:rsidRDefault="00E2306A" w:rsidP="00E2306A">
      <w:pPr>
        <w:pStyle w:val="Prrafodelista"/>
      </w:pPr>
    </w:p>
    <w:p w14:paraId="384409FF" w14:textId="60A398F4" w:rsidR="00E2306A" w:rsidRDefault="00846362" w:rsidP="00E2306A">
      <w:pPr>
        <w:pStyle w:val="Prrafodelista"/>
      </w:pPr>
      <w:hyperlink r:id="rId6" w:history="1">
        <w:r w:rsidR="00E2306A" w:rsidRPr="0067643F">
          <w:rPr>
            <w:rStyle w:val="Hipervnculo"/>
          </w:rPr>
          <w:t>https://atlas-scientific.com/gravity-analog-ph-kit/</w:t>
        </w:r>
      </w:hyperlink>
    </w:p>
    <w:p w14:paraId="5EB804EB" w14:textId="77777777" w:rsidR="00E2306A" w:rsidRDefault="00E2306A" w:rsidP="00E2306A">
      <w:pPr>
        <w:pStyle w:val="Prrafodelista"/>
      </w:pPr>
    </w:p>
    <w:p w14:paraId="5C01B47F" w14:textId="60F768CE" w:rsidR="00E2306A" w:rsidRDefault="00E2306A" w:rsidP="00E2306A">
      <w:pPr>
        <w:pStyle w:val="Prrafodelista"/>
        <w:numPr>
          <w:ilvl w:val="0"/>
          <w:numId w:val="1"/>
        </w:numPr>
      </w:pPr>
      <w:r>
        <w:t>Temperatura: DS18B20</w:t>
      </w:r>
    </w:p>
    <w:p w14:paraId="7FE55145" w14:textId="77777777" w:rsidR="00E2306A" w:rsidRDefault="00E2306A" w:rsidP="00E2306A">
      <w:pPr>
        <w:pStyle w:val="Prrafodelista"/>
      </w:pPr>
    </w:p>
    <w:p w14:paraId="171C378C" w14:textId="66181385" w:rsidR="00E2306A" w:rsidRDefault="00846362" w:rsidP="00C64BEF">
      <w:pPr>
        <w:pStyle w:val="Prrafodelista"/>
      </w:pPr>
      <w:hyperlink r:id="rId7" w:history="1">
        <w:r w:rsidR="00E2306A" w:rsidRPr="0067643F">
          <w:rPr>
            <w:rStyle w:val="Hipervnculo"/>
          </w:rPr>
          <w:t>https://datasheets.maximintegrated.com/en/ds/DS18B20.pdf</w:t>
        </w:r>
      </w:hyperlink>
    </w:p>
    <w:p w14:paraId="44B1C7F5" w14:textId="77777777" w:rsidR="00C64BEF" w:rsidRDefault="00C64BEF" w:rsidP="00C64BEF">
      <w:pPr>
        <w:pStyle w:val="Prrafodelista"/>
      </w:pPr>
    </w:p>
    <w:p w14:paraId="2E10239C" w14:textId="5E5742B2" w:rsidR="00E2306A" w:rsidRDefault="00E2306A" w:rsidP="00E2306A">
      <w:r>
        <w:t xml:space="preserve">Dispositivo:  </w:t>
      </w:r>
      <w:proofErr w:type="spellStart"/>
      <w:r w:rsidRPr="00E2306A">
        <w:t>LILYGO®Módulo</w:t>
      </w:r>
      <w:proofErr w:type="spellEnd"/>
      <w:r w:rsidRPr="00E2306A">
        <w:t xml:space="preserve"> de T-SIM7000G TTGO, ESP32-WROVER-B, Chip, </w:t>
      </w:r>
      <w:proofErr w:type="spellStart"/>
      <w:r w:rsidRPr="00E2306A">
        <w:t>WiFi</w:t>
      </w:r>
      <w:proofErr w:type="spellEnd"/>
      <w:r w:rsidRPr="00E2306A">
        <w:t>, Bluetooth 18650, soporte de batería, placa de carga Solar</w:t>
      </w:r>
    </w:p>
    <w:p w14:paraId="774D3AF1" w14:textId="0A1BC504" w:rsidR="00480609" w:rsidRDefault="00846362" w:rsidP="00E2306A">
      <w:hyperlink r:id="rId8" w:history="1">
        <w:r w:rsidR="00480609" w:rsidRPr="0067643F">
          <w:rPr>
            <w:rStyle w:val="Hipervnculo"/>
          </w:rPr>
          <w:t>https://es.aliexpress.com/item/4000542688096.html</w:t>
        </w:r>
      </w:hyperlink>
      <w:r w:rsidR="00480609">
        <w:tab/>
      </w:r>
    </w:p>
    <w:p w14:paraId="71573E97" w14:textId="3B091C7E" w:rsidR="00480609" w:rsidRDefault="00480609" w:rsidP="00E2306A">
      <w:proofErr w:type="spellStart"/>
      <w:r>
        <w:t>github</w:t>
      </w:r>
      <w:proofErr w:type="spellEnd"/>
      <w:r>
        <w:t>:</w:t>
      </w:r>
    </w:p>
    <w:p w14:paraId="00209A80" w14:textId="4E53003D" w:rsidR="00C64BEF" w:rsidRDefault="00846362" w:rsidP="00E2306A">
      <w:hyperlink r:id="rId9" w:history="1">
        <w:r w:rsidR="00480609" w:rsidRPr="0067643F">
          <w:rPr>
            <w:rStyle w:val="Hipervnculo"/>
          </w:rPr>
          <w:t>https://github.com/Xinyuan-LilyGO/LilyGO-T-SIM7000G</w:t>
        </w:r>
      </w:hyperlink>
    </w:p>
    <w:p w14:paraId="66435B1B" w14:textId="77777777" w:rsidR="00480609" w:rsidRDefault="00480609" w:rsidP="00E2306A"/>
    <w:p w14:paraId="50C83944" w14:textId="77777777" w:rsidR="00E2306A" w:rsidRPr="00E2306A" w:rsidRDefault="00E2306A"/>
    <w:sectPr w:rsidR="00E2306A" w:rsidRPr="00E2306A" w:rsidSect="00036D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E7333"/>
    <w:multiLevelType w:val="hybridMultilevel"/>
    <w:tmpl w:val="2CDC7A7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06A"/>
    <w:rsid w:val="00036D1D"/>
    <w:rsid w:val="000B7144"/>
    <w:rsid w:val="00480609"/>
    <w:rsid w:val="00846362"/>
    <w:rsid w:val="00C012F6"/>
    <w:rsid w:val="00C64BEF"/>
    <w:rsid w:val="00E2306A"/>
    <w:rsid w:val="00F5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29C17"/>
  <w15:chartTrackingRefBased/>
  <w15:docId w15:val="{C27707A1-B225-4BD5-AC36-29EB83EB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3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306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2306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306A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E230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aliexpress.com/item/400054268809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sheets.maximintegrated.com/en/ds/DS18B2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tlas-scientific.com/gravity-analog-ph-ki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tlas-scientific.com/gravity-analog-do-ki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Xinyuan-LilyGO/LilyGO-T-SIM7000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Torres</dc:creator>
  <cp:keywords/>
  <dc:description/>
  <cp:lastModifiedBy>Nicolas Torres</cp:lastModifiedBy>
  <cp:revision>3</cp:revision>
  <dcterms:created xsi:type="dcterms:W3CDTF">2021-08-18T00:07:00Z</dcterms:created>
  <dcterms:modified xsi:type="dcterms:W3CDTF">2021-09-29T21:23:00Z</dcterms:modified>
</cp:coreProperties>
</file>