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8E4B" w14:textId="77777777" w:rsidR="004E1079" w:rsidRPr="004E1079" w:rsidRDefault="004E1079" w:rsidP="004E1079">
      <w:pPr>
        <w:rPr>
          <w:b/>
          <w:bCs/>
        </w:rPr>
      </w:pPr>
      <w:r w:rsidRPr="004E1079">
        <w:rPr>
          <w:b/>
          <w:bCs/>
        </w:rPr>
        <w:t>Use Case Functions for Admin Page:</w:t>
      </w:r>
    </w:p>
    <w:p w14:paraId="1F7DA897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Admin Login</w:t>
      </w:r>
    </w:p>
    <w:p w14:paraId="32B97E6D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Manage User Accounts</w:t>
      </w:r>
    </w:p>
    <w:p w14:paraId="1133DFB6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View All Orders</w:t>
      </w:r>
    </w:p>
    <w:p w14:paraId="0E1A00DE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Manage Book Inventory</w:t>
      </w:r>
    </w:p>
    <w:p w14:paraId="169FFD86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Add New Books</w:t>
      </w:r>
    </w:p>
    <w:p w14:paraId="12CDABFD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Edit Book Details</w:t>
      </w:r>
    </w:p>
    <w:p w14:paraId="774BC620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Delete Books</w:t>
      </w:r>
    </w:p>
    <w:p w14:paraId="30FCA2D3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Manage Categories</w:t>
      </w:r>
    </w:p>
    <w:p w14:paraId="66FF5363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View Customer Feedback</w:t>
      </w:r>
    </w:p>
    <w:p w14:paraId="6C2EFBE4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Generate Reports</w:t>
      </w:r>
    </w:p>
    <w:p w14:paraId="61824E7D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Manage Discounts and Promotions</w:t>
      </w:r>
    </w:p>
    <w:p w14:paraId="5F0A0A91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Monitor Sales and Revenue</w:t>
      </w:r>
    </w:p>
    <w:p w14:paraId="1F4451DE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Update Shipping Status</w:t>
      </w:r>
    </w:p>
    <w:p w14:paraId="1B05686C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Manage Admin Accounts</w:t>
      </w:r>
    </w:p>
    <w:p w14:paraId="3983C89B" w14:textId="77777777" w:rsidR="004E1079" w:rsidRPr="004E1079" w:rsidRDefault="004E1079" w:rsidP="004E1079">
      <w:pPr>
        <w:numPr>
          <w:ilvl w:val="0"/>
          <w:numId w:val="1"/>
        </w:numPr>
      </w:pPr>
      <w:r w:rsidRPr="004E1079">
        <w:rPr>
          <w:b/>
          <w:bCs/>
        </w:rPr>
        <w:t>View Site Analytics</w:t>
      </w:r>
    </w:p>
    <w:p w14:paraId="0FB3C631" w14:textId="77777777" w:rsidR="004E1079" w:rsidRPr="004E1079" w:rsidRDefault="004E1079" w:rsidP="004E1079">
      <w:pPr>
        <w:rPr>
          <w:b/>
          <w:bCs/>
        </w:rPr>
      </w:pPr>
      <w:r w:rsidRPr="004E1079">
        <w:rPr>
          <w:b/>
          <w:bCs/>
        </w:rPr>
        <w:t>Description of Use Cases:</w:t>
      </w:r>
    </w:p>
    <w:p w14:paraId="7EC6FE25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Admin Login</w:t>
      </w:r>
      <w:r w:rsidRPr="004E1079">
        <w:t>: Admin logs into the system using their admin credentials.</w:t>
      </w:r>
    </w:p>
    <w:p w14:paraId="3310C20F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Manage User Accounts</w:t>
      </w:r>
      <w:r w:rsidRPr="004E1079">
        <w:t>: Admin views, edits, and deletes user accounts, including resetting passwords.</w:t>
      </w:r>
    </w:p>
    <w:p w14:paraId="24F19397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View All Orders</w:t>
      </w:r>
      <w:r w:rsidRPr="004E1079">
        <w:t>: Admin views all orders placed by users, including details and statuses.</w:t>
      </w:r>
    </w:p>
    <w:p w14:paraId="62B7CF09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Manage Book Inventory</w:t>
      </w:r>
      <w:r w:rsidRPr="004E1079">
        <w:t>: Admin views, adds, edits, and deletes books in the inventory.</w:t>
      </w:r>
    </w:p>
    <w:p w14:paraId="408E7B8A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Add New Books</w:t>
      </w:r>
      <w:r w:rsidRPr="004E1079">
        <w:t>: Admin adds new books to the inventory by providing details such as title, author, price, and description.</w:t>
      </w:r>
    </w:p>
    <w:p w14:paraId="35262CDC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Edit Book Details</w:t>
      </w:r>
      <w:r w:rsidRPr="004E1079">
        <w:t>: Admin edits details of existing books in the inventory.</w:t>
      </w:r>
    </w:p>
    <w:p w14:paraId="1493B197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Delete Books</w:t>
      </w:r>
      <w:r w:rsidRPr="004E1079">
        <w:t>: Admin removes books from the inventory.</w:t>
      </w:r>
    </w:p>
    <w:p w14:paraId="0110B424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Manage Categories</w:t>
      </w:r>
      <w:r w:rsidRPr="004E1079">
        <w:t>: Admin adds, edits, and deletes book categories or genres.</w:t>
      </w:r>
    </w:p>
    <w:p w14:paraId="78DB8B16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lastRenderedPageBreak/>
        <w:t>View Customer Feedback</w:t>
      </w:r>
      <w:r w:rsidRPr="004E1079">
        <w:t>: Admin views feedback and reviews left by customers for books and services.</w:t>
      </w:r>
    </w:p>
    <w:p w14:paraId="1973CC2C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Generate Reports</w:t>
      </w:r>
      <w:r w:rsidRPr="004E1079">
        <w:t>: Admin generates various reports such as sales reports, inventory reports, and user activity reports.</w:t>
      </w:r>
    </w:p>
    <w:p w14:paraId="0A6C78B2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Manage Discounts and Promotions</w:t>
      </w:r>
      <w:r w:rsidRPr="004E1079">
        <w:t>: Admin creates, edits, and deletes discount codes and promotional offers.</w:t>
      </w:r>
    </w:p>
    <w:p w14:paraId="7E5F0DCA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Monitor Sales and Revenue</w:t>
      </w:r>
      <w:r w:rsidRPr="004E1079">
        <w:t>: Admin views and monitors sales and revenue data.</w:t>
      </w:r>
    </w:p>
    <w:p w14:paraId="1FA10961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Update Shipping Status</w:t>
      </w:r>
      <w:r w:rsidRPr="004E1079">
        <w:t>: Admin updates the shipping status of orders, marking them as shipped, in transit, delivered, etc.</w:t>
      </w:r>
    </w:p>
    <w:p w14:paraId="7FF17F9D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Manage Admin Accounts</w:t>
      </w:r>
      <w:r w:rsidRPr="004E1079">
        <w:t>: Admin creates, edits, and deletes other admin accounts, managing their access levels and permissions.</w:t>
      </w:r>
    </w:p>
    <w:p w14:paraId="6EB99EC5" w14:textId="77777777" w:rsidR="004E1079" w:rsidRPr="004E1079" w:rsidRDefault="004E1079" w:rsidP="004E1079">
      <w:pPr>
        <w:numPr>
          <w:ilvl w:val="0"/>
          <w:numId w:val="2"/>
        </w:numPr>
      </w:pPr>
      <w:r w:rsidRPr="004E1079">
        <w:rPr>
          <w:b/>
          <w:bCs/>
        </w:rPr>
        <w:t>View Site Analytics</w:t>
      </w:r>
      <w:r w:rsidRPr="004E1079">
        <w:t xml:space="preserve">: Admin views analytics related to site traffic, user </w:t>
      </w:r>
      <w:proofErr w:type="spellStart"/>
      <w:r w:rsidRPr="004E1079">
        <w:t>behavior</w:t>
      </w:r>
      <w:proofErr w:type="spellEnd"/>
      <w:r w:rsidRPr="004E1079">
        <w:t>, and other key metrics to improve the site's performance.</w:t>
      </w:r>
    </w:p>
    <w:p w14:paraId="4A09E1B7" w14:textId="77777777" w:rsidR="004E1079" w:rsidRDefault="004E1079"/>
    <w:sectPr w:rsidR="004E1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654C0"/>
    <w:multiLevelType w:val="multilevel"/>
    <w:tmpl w:val="17D6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711F3"/>
    <w:multiLevelType w:val="multilevel"/>
    <w:tmpl w:val="B25E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150215">
    <w:abstractNumId w:val="1"/>
  </w:num>
  <w:num w:numId="2" w16cid:durableId="182750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79"/>
    <w:rsid w:val="00240BD4"/>
    <w:rsid w:val="004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5FB2"/>
  <w15:chartTrackingRefBased/>
  <w15:docId w15:val="{EFE2FC39-320C-4DEE-ABE6-64DB8218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Thampi Gopika</dc:creator>
  <cp:keywords/>
  <dc:description/>
  <cp:lastModifiedBy>Thampi Gopika</cp:lastModifiedBy>
  <cp:revision>1</cp:revision>
  <dcterms:created xsi:type="dcterms:W3CDTF">2024-08-03T02:52:00Z</dcterms:created>
  <dcterms:modified xsi:type="dcterms:W3CDTF">2024-08-03T03:01:00Z</dcterms:modified>
</cp:coreProperties>
</file>