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54C588D6" w:rsidR="0085223B" w:rsidRDefault="00C17F27" w:rsidP="00134E7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FIRST </w:t>
      </w:r>
      <w:r w:rsidR="003F7528" w:rsidRPr="003F7528">
        <w:rPr>
          <w:sz w:val="40"/>
          <w:szCs w:val="40"/>
        </w:rPr>
        <w:t>TEST PLAN</w:t>
      </w:r>
      <w:r w:rsidR="003F7528">
        <w:rPr>
          <w:sz w:val="40"/>
          <w:szCs w:val="40"/>
        </w:rPr>
        <w:t xml:space="preserve"> FOR THE FIRST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55F5B473" w14:textId="77777777" w:rsidR="00C17F27" w:rsidRDefault="00C17F27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SamurAI</w:t>
      </w:r>
    </w:p>
    <w:p w14:paraId="07AE7E25" w14:textId="26423B9D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1281473D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Pr="003F7528">
        <w:t>works correctly</w:t>
      </w:r>
      <w:r>
        <w:t xml:space="preserve"> on</w:t>
      </w:r>
      <w:r w:rsidR="00252160">
        <w:t xml:space="preserve"> all devices display (mobile, desktop, tablet).</w:t>
      </w:r>
    </w:p>
    <w:p w14:paraId="4BBAF7D7" w14:textId="56B61E4C" w:rsidR="00252160" w:rsidRDefault="00252160" w:rsidP="00252160">
      <w:pPr>
        <w:pStyle w:val="NormalWeb"/>
        <w:numPr>
          <w:ilvl w:val="0"/>
          <w:numId w:val="1"/>
        </w:numPr>
        <w:jc w:val="both"/>
      </w:pPr>
      <w:r>
        <w:t>Ensure th</w:t>
      </w:r>
      <w:r>
        <w:t>at header</w:t>
      </w:r>
      <w:r>
        <w:t xml:space="preserve"> page responsivness on all devices display (mobile, desktop, tablet).</w:t>
      </w:r>
    </w:p>
    <w:p w14:paraId="40D1D814" w14:textId="77777777" w:rsidR="0088529C" w:rsidRDefault="003F7528" w:rsidP="0088529C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 responsivness </w:t>
      </w:r>
      <w:r w:rsidR="0088529C">
        <w:t>on all devices display (mobile, desktop, tablet).</w:t>
      </w:r>
    </w:p>
    <w:p w14:paraId="7BA99231" w14:textId="06DACF7A" w:rsidR="00252160" w:rsidRDefault="00252160" w:rsidP="0088529C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Pr="003F7528">
        <w:t>works correctly</w:t>
      </w:r>
      <w:r>
        <w:t xml:space="preserve"> </w:t>
      </w:r>
      <w:r w:rsidR="0088529C">
        <w:t>on all devices display (mobile, desktop, tablet).</w:t>
      </w:r>
    </w:p>
    <w:p w14:paraId="0F27F4E8" w14:textId="1A7FFABF" w:rsidR="00252160" w:rsidRDefault="00252160" w:rsidP="00FA6398">
      <w:pPr>
        <w:pStyle w:val="NormalWeb"/>
        <w:numPr>
          <w:ilvl w:val="0"/>
          <w:numId w:val="1"/>
        </w:numPr>
        <w:jc w:val="both"/>
      </w:pPr>
      <w:r>
        <w:t>Ensure that Global variables for CSS are created.</w:t>
      </w:r>
    </w:p>
    <w:p w14:paraId="700615D2" w14:textId="26CB363F" w:rsidR="0098698F" w:rsidRDefault="00252160" w:rsidP="00BC703C">
      <w:pPr>
        <w:pStyle w:val="NormalWeb"/>
        <w:numPr>
          <w:ilvl w:val="0"/>
          <w:numId w:val="1"/>
        </w:numPr>
        <w:jc w:val="both"/>
      </w:pPr>
      <w:r>
        <w:t>Ensure that first files in Github are created and pushed.</w:t>
      </w:r>
    </w:p>
    <w:p w14:paraId="40E083A8" w14:textId="77777777" w:rsidR="00E66E3F" w:rsidRDefault="00E66E3F" w:rsidP="00E66E3F">
      <w:pPr>
        <w:pStyle w:val="NormalWeb"/>
        <w:jc w:val="both"/>
      </w:pP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602BD56D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Navigation</w:t>
      </w:r>
      <w:r w:rsidR="0000387B">
        <w:t xml:space="preserve"> for all devices </w:t>
      </w:r>
      <w:r w:rsidR="0000387B">
        <w:t>(mobile, desktop, tablet).</w:t>
      </w:r>
    </w:p>
    <w:p w14:paraId="67AD5002" w14:textId="780A9EFD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Home Page</w:t>
      </w:r>
      <w:r w:rsidR="0000387B">
        <w:t xml:space="preserve"> </w:t>
      </w:r>
      <w:r w:rsidR="0000387B">
        <w:t>(mobile, desktop, tablet).</w:t>
      </w:r>
    </w:p>
    <w:p w14:paraId="4BF9850D" w14:textId="16372084" w:rsidR="0000387B" w:rsidRDefault="0000387B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 xml:space="preserve">Header </w:t>
      </w:r>
      <w:r>
        <w:t>(mobile, desktop, tablet).</w:t>
      </w:r>
    </w:p>
    <w:p w14:paraId="25300CA5" w14:textId="4EC31DB9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Footer</w:t>
      </w:r>
      <w:r w:rsidR="0000387B">
        <w:t xml:space="preserve"> </w:t>
      </w:r>
      <w:r w:rsidR="0000387B">
        <w:t>(mobile, desktop, tablet).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3494BBEE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DC46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441105AC" w14:textId="18C41FFD" w:rsidR="003629BD" w:rsidRPr="00E81272" w:rsidRDefault="003629BD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Header Testing: Hour 3</w:t>
      </w:r>
    </w:p>
    <w:p w14:paraId="58E38D9A" w14:textId="475D6E3A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DC46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4</w:t>
      </w:r>
    </w:p>
    <w:p w14:paraId="5F6C7376" w14:textId="3A270FC6" w:rsidR="003629BD" w:rsidRPr="00E81272" w:rsidRDefault="003629BD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Footer Testing: Hour </w:t>
      </w:r>
      <w:r w:rsidR="00DC46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lastRenderedPageBreak/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38374DC2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002A68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Karina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, </w:t>
      </w:r>
      <w:r w:rsidR="002A68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Paulius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, </w:t>
      </w:r>
      <w:r w:rsidR="002A68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Saulė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</w:t>
      </w:r>
      <w:r w:rsidR="002A68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Mantas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2A635537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57CC9FC5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FBB686D" w14:textId="77777777" w:rsidR="008242B1" w:rsidRPr="00FA6398" w:rsidRDefault="008242B1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lt-LT"/>
          <w14:ligatures w14:val="none"/>
        </w:rPr>
      </w:pPr>
    </w:p>
    <w:p w14:paraId="094FF949" w14:textId="77777777" w:rsidR="00E81272" w:rsidRPr="00E81272" w:rsidRDefault="00E81272" w:rsidP="00FA6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79E358D4" w14:textId="77777777" w:rsidR="00E81272" w:rsidRPr="002A54A2" w:rsidRDefault="00E81272" w:rsidP="00FA6398">
      <w:pPr>
        <w:pStyle w:val="NormalWeb"/>
        <w:jc w:val="both"/>
      </w:pPr>
    </w:p>
    <w:p w14:paraId="7F2F427F" w14:textId="77777777" w:rsidR="0098698F" w:rsidRDefault="0098698F" w:rsidP="00FA6398">
      <w:pPr>
        <w:pStyle w:val="NormalWeb"/>
        <w:ind w:left="720"/>
        <w:jc w:val="both"/>
      </w:pPr>
    </w:p>
    <w:p w14:paraId="177C4297" w14:textId="77777777" w:rsidR="003F7528" w:rsidRDefault="003F7528" w:rsidP="00FA6398">
      <w:pPr>
        <w:jc w:val="both"/>
        <w:rPr>
          <w:sz w:val="24"/>
          <w:szCs w:val="24"/>
        </w:rPr>
      </w:pPr>
    </w:p>
    <w:p w14:paraId="230E4F68" w14:textId="77777777" w:rsidR="003F7528" w:rsidRDefault="003F7528" w:rsidP="00FA6398">
      <w:pPr>
        <w:jc w:val="both"/>
        <w:rPr>
          <w:sz w:val="24"/>
          <w:szCs w:val="24"/>
        </w:rPr>
      </w:pPr>
    </w:p>
    <w:p w14:paraId="43E04597" w14:textId="77777777" w:rsidR="003F7528" w:rsidRDefault="003F7528" w:rsidP="00FA6398">
      <w:pPr>
        <w:jc w:val="both"/>
        <w:rPr>
          <w:sz w:val="24"/>
          <w:szCs w:val="24"/>
        </w:rPr>
      </w:pP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387B"/>
    <w:rsid w:val="00005CEA"/>
    <w:rsid w:val="00134E72"/>
    <w:rsid w:val="00252160"/>
    <w:rsid w:val="002A54A2"/>
    <w:rsid w:val="002A6884"/>
    <w:rsid w:val="003629BD"/>
    <w:rsid w:val="003F7528"/>
    <w:rsid w:val="004506F1"/>
    <w:rsid w:val="008242B1"/>
    <w:rsid w:val="0085223B"/>
    <w:rsid w:val="0088529C"/>
    <w:rsid w:val="008B0D28"/>
    <w:rsid w:val="0098698F"/>
    <w:rsid w:val="009F3DC2"/>
    <w:rsid w:val="00BC703C"/>
    <w:rsid w:val="00C17F27"/>
    <w:rsid w:val="00D114C5"/>
    <w:rsid w:val="00D2475F"/>
    <w:rsid w:val="00DC46DC"/>
    <w:rsid w:val="00E66E3F"/>
    <w:rsid w:val="00E81272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Ingrida Zadorožnienė</cp:lastModifiedBy>
  <cp:revision>2</cp:revision>
  <dcterms:created xsi:type="dcterms:W3CDTF">2023-11-27T16:52:00Z</dcterms:created>
  <dcterms:modified xsi:type="dcterms:W3CDTF">2023-11-27T16:52:00Z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