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A3" w:rsidRPr="007E3D37" w:rsidRDefault="005F73CC" w:rsidP="00392832">
      <w:pPr>
        <w:spacing w:after="0" w:line="240" w:lineRule="auto"/>
        <w:jc w:val="center"/>
        <w:rPr>
          <w:rFonts w:ascii="LM Roman 10" w:hAnsi="LM Roman 10"/>
          <w:b/>
          <w:sz w:val="40"/>
          <w:lang w:val="en-US"/>
        </w:rPr>
      </w:pPr>
      <w:r w:rsidRPr="007E3D37">
        <w:rPr>
          <w:rFonts w:ascii="LM Roman 10" w:hAnsi="LM Roman 10"/>
          <w:b/>
          <w:sz w:val="40"/>
          <w:lang w:val="en-US"/>
        </w:rPr>
        <w:t>MTX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="00392832" w:rsidRPr="007E3D37">
        <w:rPr>
          <w:rFonts w:ascii="LM Roman 10" w:hAnsi="LM Roman 10"/>
          <w:b/>
          <w:sz w:val="40"/>
          <w:lang w:val="en-US"/>
        </w:rPr>
        <w:t>-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Pr="007E3D37">
        <w:rPr>
          <w:rFonts w:ascii="LM Roman 10" w:hAnsi="LM Roman 10"/>
          <w:b/>
          <w:sz w:val="40"/>
          <w:lang w:val="en-US"/>
        </w:rPr>
        <w:t>3</w:t>
      </w:r>
      <w:r w:rsidR="00392832" w:rsidRPr="007E3D37">
        <w:rPr>
          <w:rFonts w:ascii="LM Roman 10" w:hAnsi="LM Roman 10"/>
          <w:b/>
          <w:sz w:val="40"/>
          <w:lang w:val="en-US"/>
        </w:rPr>
        <w:t>.</w:t>
      </w:r>
      <w:r w:rsidRPr="007E3D37">
        <w:rPr>
          <w:rFonts w:ascii="LM Roman 10" w:hAnsi="LM Roman 10"/>
          <w:b/>
          <w:sz w:val="40"/>
          <w:lang w:val="en-US"/>
        </w:rPr>
        <w:t>4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  <w:r w:rsidRPr="007E3D37">
        <w:rPr>
          <w:rFonts w:ascii="LM Roman 10" w:hAnsi="LM Roman 10"/>
          <w:b/>
          <w:sz w:val="20"/>
          <w:lang w:val="en-US"/>
        </w:rPr>
        <w:t>C ANSI/C++ BLAS</w:t>
      </w:r>
      <w:r w:rsidR="00522078">
        <w:rPr>
          <w:rFonts w:ascii="LM Roman 10" w:hAnsi="LM Roman 10"/>
          <w:b/>
          <w:sz w:val="20"/>
          <w:lang w:val="en-US"/>
        </w:rPr>
        <w:t>-3</w:t>
      </w:r>
      <w:r w:rsidRPr="007E3D37">
        <w:rPr>
          <w:rFonts w:ascii="LM Roman 10" w:hAnsi="LM Roman 10"/>
          <w:b/>
          <w:sz w:val="20"/>
          <w:lang w:val="en-US"/>
        </w:rPr>
        <w:t xml:space="preserve"> API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sz w:val="20"/>
        </w:rPr>
      </w:pPr>
      <w:r w:rsidRPr="00974CA8">
        <w:rPr>
          <w:rFonts w:ascii="LM Roman 10" w:hAnsi="LM Roman 10"/>
          <w:sz w:val="20"/>
          <w:lang w:val="en-US"/>
        </w:rPr>
        <w:t>Dev</w:t>
      </w:r>
      <w:r w:rsidR="005F73CC" w:rsidRPr="00974CA8">
        <w:rPr>
          <w:rFonts w:ascii="LM Roman 10" w:hAnsi="LM Roman 10"/>
          <w:sz w:val="20"/>
          <w:lang w:val="en-US"/>
        </w:rPr>
        <w:t>eloped b</w:t>
      </w:r>
      <w:r w:rsidRPr="00974CA8">
        <w:rPr>
          <w:rFonts w:ascii="LM Roman 10" w:hAnsi="LM Roman 10"/>
          <w:sz w:val="20"/>
          <w:lang w:val="en-US"/>
        </w:rPr>
        <w:t xml:space="preserve">y Eng. </w:t>
      </w:r>
      <w:r w:rsidRPr="007E3D37">
        <w:rPr>
          <w:rFonts w:ascii="LM Roman 10" w:hAnsi="LM Roman 10"/>
          <w:sz w:val="20"/>
        </w:rPr>
        <w:t>Juan Camilo Gómez Cadavid</w:t>
      </w:r>
      <w:r w:rsidR="005F73CC" w:rsidRPr="007E3D37">
        <w:rPr>
          <w:rFonts w:ascii="LM Roman 10" w:hAnsi="LM Roman 10"/>
          <w:sz w:val="20"/>
        </w:rPr>
        <w:t xml:space="preserve"> </w:t>
      </w:r>
      <w:proofErr w:type="spellStart"/>
      <w:r w:rsidR="005F73CC" w:rsidRPr="007E3D37">
        <w:rPr>
          <w:rFonts w:ascii="LM Roman 10" w:hAnsi="LM Roman 10"/>
          <w:sz w:val="20"/>
        </w:rPr>
        <w:t>MSc</w:t>
      </w:r>
      <w:proofErr w:type="spellEnd"/>
      <w:r w:rsidR="005F73CC" w:rsidRPr="007E3D37">
        <w:rPr>
          <w:rFonts w:ascii="LM Roman 10" w:hAnsi="LM Roman 10"/>
          <w:sz w:val="20"/>
        </w:rPr>
        <w:t>.</w:t>
      </w:r>
    </w:p>
    <w:p w:rsidR="00392832" w:rsidRDefault="00392832" w:rsidP="00392832">
      <w:pPr>
        <w:spacing w:after="0" w:line="240" w:lineRule="auto"/>
        <w:rPr>
          <w:rFonts w:ascii="LM Roman 12" w:hAnsi="LM Roman 12"/>
        </w:rPr>
      </w:pPr>
    </w:p>
    <w:tbl>
      <w:tblPr>
        <w:tblStyle w:val="Sombreadoclaro"/>
        <w:tblW w:w="16504" w:type="dxa"/>
        <w:jc w:val="center"/>
        <w:tblBorders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92"/>
        <w:gridCol w:w="8633"/>
        <w:gridCol w:w="3179"/>
      </w:tblGrid>
      <w:tr w:rsidR="00392832" w:rsidRPr="007E3D37" w:rsidTr="00A47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left w:val="none" w:sz="0" w:space="0" w:color="auto"/>
              <w:bottom w:val="single" w:sz="4" w:space="0" w:color="auto"/>
            </w:tcBorders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Macro/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Function</w:t>
            </w:r>
            <w:proofErr w:type="spellEnd"/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/</w:t>
            </w:r>
            <w:proofErr w:type="spellStart"/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Keyword</w:t>
            </w:r>
            <w:proofErr w:type="spellEnd"/>
          </w:p>
        </w:tc>
        <w:tc>
          <w:tcPr>
            <w:tcW w:w="8633" w:type="dxa"/>
            <w:tcBorders>
              <w:top w:val="nil"/>
              <w:bottom w:val="single" w:sz="4" w:space="0" w:color="auto"/>
            </w:tcBorders>
            <w:hideMark/>
          </w:tcPr>
          <w:p w:rsidR="00392832" w:rsidRPr="007E3D37" w:rsidRDefault="00392832" w:rsidP="000416B8">
            <w:pPr>
              <w:tabs>
                <w:tab w:val="left" w:pos="1695"/>
                <w:tab w:val="center" w:pos="30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</w:t>
            </w:r>
            <w:r w:rsidR="002030A8" w:rsidRPr="007E3D37">
              <w:rPr>
                <w:rFonts w:ascii="LM Roman 10" w:eastAsia="Times New Roman" w:hAnsi="LM Roman 10" w:cs="Consolas"/>
                <w:bCs w:val="0"/>
                <w:color w:val="000000"/>
                <w:lang w:eastAsia="es-ES"/>
              </w:rPr>
              <w:t>s</w:t>
            </w: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cription</w:t>
            </w:r>
            <w:proofErr w:type="spellEnd"/>
          </w:p>
        </w:tc>
        <w:tc>
          <w:tcPr>
            <w:tcW w:w="3179" w:type="dxa"/>
            <w:tcBorders>
              <w:top w:val="nil"/>
              <w:bottom w:val="single" w:sz="4" w:space="0" w:color="auto"/>
              <w:right w:val="none" w:sz="0" w:space="0" w:color="auto"/>
            </w:tcBorders>
            <w:noWrap/>
            <w:hideMark/>
          </w:tcPr>
          <w:p w:rsidR="00392832" w:rsidRPr="007E3D37" w:rsidRDefault="00E8685D" w:rsidP="00C11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MATLAB </w:t>
            </w:r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Eq</w:t>
            </w:r>
            <w:proofErr w:type="spellEnd"/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.</w:t>
            </w:r>
          </w:p>
        </w:tc>
      </w:tr>
      <w:tr w:rsidR="00BE7712" w:rsidRPr="007E3D37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single" w:sz="4" w:space="0" w:color="auto"/>
              <w:bottom w:val="nil"/>
            </w:tcBorders>
            <w:shd w:val="pct55" w:color="auto" w:fill="auto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Generation</w:t>
            </w:r>
            <w:proofErr w:type="spellEnd"/>
          </w:p>
        </w:tc>
      </w:tr>
      <w:tr w:rsidR="001B61B0" w:rsidRPr="008E6F8D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</w:tcPr>
          <w:p w:rsidR="001B61B0" w:rsidRPr="001B61B0" w:rsidRDefault="00622674" w:rsidP="00392832">
            <w:pPr>
              <w:rPr>
                <w:rFonts w:ascii="Consolas" w:eastAsia="Times New Roman" w:hAnsi="Consolas" w:cs="Consolas"/>
                <w:color w:val="430AE4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430AE4"/>
                <w:lang w:eastAsia="es-ES"/>
              </w:rPr>
              <w:t>m</w:t>
            </w:r>
            <w:r w:rsidR="001B61B0" w:rsidRPr="001B61B0">
              <w:rPr>
                <w:rFonts w:ascii="Consolas" w:eastAsia="Times New Roman" w:hAnsi="Consolas" w:cs="Consolas"/>
                <w:color w:val="430AE4"/>
                <w:lang w:eastAsia="es-ES"/>
              </w:rPr>
              <w:t>atrix</w:t>
            </w:r>
            <w:proofErr w:type="spellEnd"/>
            <w:r w:rsidR="005F73CC">
              <w:rPr>
                <w:rFonts w:ascii="Consolas" w:eastAsia="Times New Roman" w:hAnsi="Consolas" w:cs="Consolas"/>
                <w:color w:val="430AE4"/>
                <w:lang w:eastAsia="es-ES"/>
              </w:rPr>
              <w:t xml:space="preserve"> </w:t>
            </w:r>
            <w:r w:rsidR="005F73CC" w:rsidRPr="005F73CC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VAR</w:t>
            </w:r>
            <w:r w:rsidR="005C14E1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=NULL</w:t>
            </w:r>
          </w:p>
          <w:p w:rsidR="001B61B0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5F73CC">
              <w:rPr>
                <w:rFonts w:ascii="Consolas" w:eastAsia="Times New Roman" w:hAnsi="Consolas" w:cs="Consolas"/>
                <w:color w:val="430AE4"/>
                <w:lang w:eastAsia="es-ES"/>
              </w:rPr>
              <w:t>mtxdef</w:t>
            </w:r>
            <w:proofErr w:type="spellEnd"/>
            <w:r w:rsidR="001B61B0">
              <w:rPr>
                <w:rFonts w:ascii="Consolas" w:eastAsia="Times New Roman" w:hAnsi="Consolas" w:cs="Consolas"/>
                <w:color w:val="000000"/>
                <w:lang w:eastAsia="es-ES"/>
              </w:rPr>
              <w:t>(VAR)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61B0" w:rsidRPr="007E3D37" w:rsidRDefault="0062267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MTX 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type definition Keyword.</w:t>
            </w:r>
          </w:p>
          <w:p w:rsidR="001B61B0" w:rsidRDefault="007D21AE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974CA8">
              <w:rPr>
                <w:rFonts w:ascii="Consolas" w:eastAsia="Times New Roman" w:hAnsi="Consolas" w:cs="Consolas"/>
                <w:color w:val="430AE4"/>
                <w:lang w:val="en-US" w:eastAsia="es-ES"/>
              </w:rPr>
              <w:t>matrix</w:t>
            </w:r>
            <w:proofErr w:type="gram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keyword</w:t>
            </w:r>
            <w:r w:rsidR="0062267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 defines unallocated variables</w:t>
            </w:r>
            <w:r w:rsidR="009578F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5C14E1" w:rsidRPr="007E3D37" w:rsidRDefault="005C14E1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Always initialize matrix-type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MTX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variables to NULL</w:t>
            </w:r>
          </w:p>
          <w:p w:rsidR="009578F4" w:rsidRPr="007E3D37" w:rsidRDefault="009578F4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Use </w:t>
            </w:r>
            <w:proofErr w:type="spellStart"/>
            <w:r w:rsidR="007D21AE" w:rsidRPr="00974CA8">
              <w:rPr>
                <w:rFonts w:ascii="Consolas" w:eastAsia="Times New Roman" w:hAnsi="Consolas" w:cs="Consolas"/>
                <w:color w:val="430AE4"/>
                <w:lang w:val="en-US" w:eastAsia="es-ES"/>
              </w:rPr>
              <w:t>mtxdef</w:t>
            </w:r>
            <w:proofErr w:type="spellEnd"/>
            <w:r w:rsidR="007D21AE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 define an allocated empty MATRIX by default.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</w:tcPr>
          <w:p w:rsidR="001B61B0" w:rsidRPr="008E6F8D" w:rsidRDefault="0030684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VAR</w:t>
            </w:r>
            <w:r w:rsidR="005F73CC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=[];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mtx_new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dimensions (initialized on 0)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zeros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n,m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2E78C5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_init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n,m,initval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dimensions initialized on </w:t>
            </w:r>
            <w:proofErr w:type="spellStart"/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initval</w:t>
            </w:r>
            <w:proofErr w:type="spellEnd"/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initval</w:t>
            </w:r>
            <w:proofErr w:type="spellEnd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*ones(</w:t>
            </w:r>
            <w:proofErr w:type="spellStart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_rand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dimensions containing pseudorandom values drawn from the standard uniform distribution on the open interval (0,1)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M=rand(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n,m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2E78C5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1dtomtx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6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1D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2E78C5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="009128F8">
              <w:rPr>
                <w:rFonts w:ascii="Consolas" w:eastAsia="Times New Roman" w:hAnsi="Consolas" w:cs="Consolas"/>
                <w:color w:val="000000"/>
                <w:lang w:eastAsia="es-ES"/>
              </w:rPr>
              <w:t>x_2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the 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974CA8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_eye</w:t>
            </w:r>
            <w:proofErr w:type="spellEnd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</w:t>
            </w:r>
            <w:r w:rsidR="00DF6E0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,alpha</w:t>
            </w:r>
            <w:proofErr w:type="spellEnd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</w:t>
            </w:r>
            <w:bookmarkStart w:id="0" w:name="_GoBack"/>
            <w:bookmarkEnd w:id="0"/>
            <w:proofErr w:type="spellStart"/>
            <w:r w:rsid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identity matrix</w:t>
            </w:r>
            <w:r w:rsidR="00DF6E0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M = </w:t>
            </w:r>
            <w:r w:rsidR="00DF6E03"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.</w:t>
            </w:r>
          </w:p>
          <w:p w:rsidR="00DF6E03" w:rsidRPr="007E3D37" w:rsidRDefault="00DF6E03" w:rsidP="00DF6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scalar and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represents the identity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eye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(n)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_del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Releases the specified block of memory generated by M, back to the heap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E13C8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clear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M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7E3D37" w:rsidRPr="00C1125C" w:rsidRDefault="007E3D37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_c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py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5F73CC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5F73C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</w:tcPr>
          <w:p w:rsidR="005F73CC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5F73CC">
              <w:rPr>
                <w:rFonts w:ascii="Consolas" w:eastAsia="Times New Roman" w:hAnsi="Consolas" w:cs="Consolas"/>
                <w:color w:val="000000"/>
                <w:lang w:eastAsia="es-ES"/>
              </w:rPr>
              <w:t>mtx_memcpy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(M,A)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73CC" w:rsidRPr="007E3D37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(M is allocated, and has the same dimensions of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</w:tcPr>
          <w:p w:rsidR="005F73CC" w:rsidRPr="00392832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bottom w:val="nil"/>
            </w:tcBorders>
            <w:shd w:val="pct55" w:color="auto" w:fill="FFFFFF" w:themeFill="background1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Indexing</w:t>
            </w:r>
            <w:proofErr w:type="spellEnd"/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F07E23" w:rsidRPr="00C1125C" w:rsidRDefault="00392832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A-&gt;pos[r][c]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x=A(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r,c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F07E23" w:rsidRPr="005F73CC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A-&gt;pos[r][c] = 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value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a single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r,c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value</w:t>
            </w:r>
            <w:proofErr w:type="spellEnd"/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392832" w:rsidRPr="008E6F8D" w:rsidRDefault="005F2EBE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mtx_getsubset</w:t>
            </w:r>
            <w:proofErr w:type="spellEnd"/>
            <w:r w:rsidRP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submatrix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sym w:font="Wingdings" w:char="F0DF"/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), from rows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columns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A(r1:r2,c1:c2)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A,r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</w:t>
            </w:r>
            <w:proofErr w:type="gramStart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,:</w:t>
            </w:r>
            <w:proofErr w:type="gramEnd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A,c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_getrows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rows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rows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r2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gramStart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r1:r2,:)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_getcols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columns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columns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A(:,c1:c2)</w:t>
            </w:r>
          </w:p>
        </w:tc>
      </w:tr>
      <w:tr w:rsidR="00BB2D17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BB2D17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mx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t_</w:t>
            </w:r>
            <w:r w:rsid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>set</w:t>
            </w:r>
            <w:r w:rsidR="005F2EBE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sub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set</w:t>
            </w:r>
            <w:proofErr w:type="spellEnd"/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(M,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A,r1,r2,c1,c2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B2D17" w:rsidRPr="007E3D37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Put submatrix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col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BB2D17" w:rsidRPr="00392832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M(r1:r2,c1:c2)=A</w:t>
            </w:r>
          </w:p>
        </w:tc>
      </w:tr>
      <w:tr w:rsidR="00BC06CF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_setrow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M,A,r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9B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row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5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(r,</w:t>
            </w:r>
            <w:r w:rsidR="005F2EBE">
              <w:rPr>
                <w:rFonts w:ascii="Consolas" w:eastAsia="Times New Roman" w:hAnsi="Consolas" w:cs="Consolas"/>
                <w:color w:val="000000"/>
                <w:lang w:eastAsia="es-ES"/>
              </w:rPr>
              <w:t>:)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BC06CF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_setcol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M,A,c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85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column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C0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M(:,c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5F2EBE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5F2EBE" w:rsidRDefault="005F2EBE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mtx_vec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2EBE" w:rsidRPr="007E3D37" w:rsidRDefault="005F2EBE" w:rsidP="005F2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 the matrix A as single column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5F2EBE" w:rsidRDefault="005F2EBE" w:rsidP="00BC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:)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 xml:space="preserve">Basic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information</w:t>
            </w:r>
            <w:proofErr w:type="spellEnd"/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_isempty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an empty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isempty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_isrow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row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isrow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tx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_iscolumn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column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iscolumn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_isvector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isvector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_numel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Number of elements in matrix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numel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_length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Largest matrix dimension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length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_det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Determinant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det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_trace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Trace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x=trace(M)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_diag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column vector with all diagonal elements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diag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F0138D" w:rsidRPr="0098723A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_produ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Product of matrix elements - by col</w:t>
            </w:r>
            <w:r w:rsidR="0098723A"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prod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907105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_cumprod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product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prod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98723A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_sum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Sum of matrix elements - by col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M=sum(A)</w:t>
            </w:r>
          </w:p>
        </w:tc>
      </w:tr>
      <w:tr w:rsidR="00907105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_cumsum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sum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x=sum(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5F73CC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9D1EF9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_mean</w:t>
            </w:r>
            <w:proofErr w:type="spellEnd"/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1EF9" w:rsidRPr="0098723A" w:rsidRDefault="009D1EF9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Mean of matrix elements – by col</w:t>
            </w:r>
            <w:r w:rsid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9D1EF9" w:rsidRPr="0098723A" w:rsidRDefault="009D1EF9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M=mean(A)</w:t>
            </w:r>
          </w:p>
        </w:tc>
      </w:tr>
      <w:tr w:rsidR="00F0138D" w:rsidRPr="0016362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_max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largest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as vectors, returning a row vector containing the maximum element from each column.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proofErr w:type="spellEnd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163628" w:rsidTr="00A4788A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163628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cummax</w:t>
            </w:r>
            <w:proofErr w:type="spellEnd"/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04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Largest element in matrix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F31A46" w:rsidP="00F31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16362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_min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smallest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as vectors, returning a row vector containing the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element from each column.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M=min(A)</w:t>
            </w:r>
          </w:p>
        </w:tc>
      </w:tr>
      <w:tr w:rsidR="00907105" w:rsidRPr="005F73CC" w:rsidTr="00A4788A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mtx_cum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B7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 element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 </w:t>
            </w:r>
            <w:r w:rsidR="00B75CA2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F31A46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BE7712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BLAS-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Operations</w:t>
            </w:r>
            <w:proofErr w:type="spellEnd"/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_t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) 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transpose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="00907105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F0138D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g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add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alpha,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A,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beta,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Default="00907105" w:rsidP="0059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Returns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594966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</w:t>
            </w:r>
            <w:r w:rsidR="00594966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 xml:space="preserve"> α</w:t>
            </w:r>
            <w:r w:rsidR="00594966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 xml:space="preserve">A + </w:t>
            </w:r>
            <w:r w:rsidR="00594966"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="007007C6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</w:p>
          <w:p w:rsidR="00594966" w:rsidRPr="00974CA8" w:rsidRDefault="00594966" w:rsidP="0059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scalars, and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matrices.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A+</w:t>
            </w:r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beta</w:t>
            </w:r>
            <w:proofErr w:type="spellEnd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_prod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8A5EB0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Default="00A66AA3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Returns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A66AA3">
              <w:rPr>
                <w:rFonts w:ascii="LM Roman 10" w:eastAsia="Times New Roman" w:hAnsi="LM Roman 10" w:cs="Consolas"/>
                <w:color w:val="000000"/>
                <w:lang w:eastAsia="es-ES"/>
              </w:rPr>
              <w:t>Multiplication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</w:t>
            </w:r>
            <w:r w:rsidR="008A5EB0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  <w:r w:rsidR="00907105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</w:p>
          <w:p w:rsidR="008A5EB0" w:rsidRPr="00974CA8" w:rsidRDefault="008A5EB0" w:rsidP="008A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scalar,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matrices.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A*B</w:t>
            </w:r>
          </w:p>
        </w:tc>
      </w:tr>
      <w:tr w:rsidR="00FB2F4B" w:rsidRPr="002E78C5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B2F4B" w:rsidRDefault="004473C7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ret=</w:t>
            </w:r>
            <w:proofErr w:type="spellStart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 w:rsidR="00FB2F4B" w:rsidRP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dgemm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alpha,A,TA,B,TB,beta,C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2F4B" w:rsidRPr="00974CA8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Computes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C = 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AB +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related operations.</w:t>
            </w:r>
          </w:p>
          <w:p w:rsidR="00FB2F4B" w:rsidRPr="00974CA8" w:rsidRDefault="00FB2F4B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α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scalars, and A, B and C are matrices.</w:t>
            </w:r>
          </w:p>
          <w:p w:rsidR="00FB2F4B" w:rsidRPr="00974CA8" w:rsidRDefault="00FB2F4B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TA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‘T’ </w:t>
            </w:r>
            <w:proofErr w:type="gramStart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or ‘t’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  </w:t>
            </w:r>
            <w:r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considered transposed (</w:t>
            </w:r>
            <w:r w:rsidR="00020C1C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020C1C"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).</w:t>
            </w:r>
          </w:p>
          <w:p w:rsidR="00FB2F4B" w:rsidRPr="00974CA8" w:rsidRDefault="00020C1C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TB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‘T’ </w:t>
            </w:r>
            <w:proofErr w:type="gramStart"/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or ‘t’</w:t>
            </w:r>
            <w:proofErr w:type="gramEnd"/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  </w:t>
            </w:r>
            <w:r w:rsidR="00FB2F4B"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considered transposed (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).</w:t>
            </w:r>
          </w:p>
          <w:p w:rsidR="004473C7" w:rsidRPr="00974CA8" w:rsidRDefault="004473C7" w:rsidP="00700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On success</w:t>
            </w:r>
            <w:r w:rsidR="00FE4F4A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="0058430A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returns (0) and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matrix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overwritten, otherwise returns (-1).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B2F4B" w:rsidRPr="00974CA8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alpha*A*B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alpha*A'*B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alpha*A*B'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alpha*A'*B' + beta*C</w:t>
            </w:r>
          </w:p>
        </w:tc>
      </w:tr>
      <w:tr w:rsidR="00EA6895" w:rsidRPr="002E78C5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A6895" w:rsidRDefault="00EA6895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mtx_kron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3523" w:rsidRDefault="00EA689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eturns the </w:t>
            </w:r>
            <w:proofErr w:type="spellStart"/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Kronecker</w:t>
            </w:r>
            <w:proofErr w:type="spellEnd"/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tensor product of matrices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  </w:t>
            </w:r>
            <w:r w:rsidR="00903523"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M=A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="00903523"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</w:p>
          <w:p w:rsidR="00EA6895" w:rsidRPr="00974CA8" w:rsidRDefault="00EA689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an m-by-n matrix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 p-by-q matrix, then </w:t>
            </w:r>
            <w:proofErr w:type="spellStart"/>
            <w:r w:rsidR="000456A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mtx_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kron</w:t>
            </w:r>
            <w:proofErr w:type="spellEnd"/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(A,B) is an m*p-by-n*q matrix formed by taking all possible products between the elements of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the matrix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A6895" w:rsidRPr="00974CA8" w:rsidRDefault="000456A1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kron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_powui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A,n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020C1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(Matrix power - n must be an unsigned 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int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proofErr w:type="spellStart"/>
            <w:r w:rsidR="00907105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square matrix)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A^n</w:t>
            </w:r>
            <w:proofErr w:type="spellEnd"/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tp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prod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A.B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(point by point product) (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B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must have the same dimensions)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M=A.*B</w:t>
            </w:r>
          </w:p>
        </w:tc>
      </w:tr>
      <w:tr w:rsidR="00035E4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035E4C" w:rsidRDefault="0089285B" w:rsidP="0089285B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mtx_koper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A,Op,beta</w:t>
            </w:r>
            <w:proofErr w:type="spellEnd"/>
            <w:r w:rsidR="00035E4C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5E4C" w:rsidRDefault="00035E4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standard scalar matrix operations.</w:t>
            </w:r>
          </w:p>
          <w:p w:rsidR="0089285B" w:rsidRPr="00B75CA2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 = A</w:t>
            </w:r>
            <w:r w:rsidRPr="00974CA8">
              <w:rPr>
                <w:rFonts w:ascii="Calibri" w:eastAsia="Times New Roman" w:hAnsi="Calibri" w:cs="Calibri"/>
                <w:i/>
                <w:color w:val="000000"/>
                <w:sz w:val="18"/>
                <w:lang w:val="en-US" w:eastAsia="es-ES"/>
              </w:rPr>
              <w:t>(Op)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β</w:t>
            </w:r>
          </w:p>
          <w:p w:rsidR="00035E4C" w:rsidRDefault="006D042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Related operations (Op) = 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‘+’ , ‘-’ , ’*’, ‘/’  and ‘</w:t>
            </w:r>
            <w:r w:rsidR="00035E4C"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’ (power) </w:t>
            </w:r>
          </w:p>
          <w:p w:rsidR="00FE4F4A" w:rsidRDefault="00FE4F4A" w:rsidP="00FE4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Example:</w:t>
            </w:r>
          </w:p>
          <w:p w:rsidR="00FE4F4A" w:rsidRPr="00FE4F4A" w:rsidRDefault="00FE4F4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mtx_koper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</w:t>
            </w:r>
            <w:r w:rsidRPr="00FE4F4A">
              <w:rPr>
                <w:rFonts w:ascii="Franklin Gothic Book" w:eastAsia="Times New Roman" w:hAnsi="Franklin Gothic Book" w:cs="Consolas"/>
                <w:color w:val="000000"/>
                <w:lang w:val="en-US" w:eastAsia="es-ES"/>
              </w:rPr>
              <w:t>’+’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,beta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);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035E4C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A+beta</w:t>
            </w:r>
            <w:proofErr w:type="spellEnd"/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M=A-beta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M=A*beta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M=A/beta</w:t>
            </w:r>
          </w:p>
          <w:p w:rsidR="00F26D8A" w:rsidRPr="00392832" w:rsidRDefault="00F26D8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89285B">
              <w:rPr>
                <w:rFonts w:ascii="Consolas" w:eastAsia="Times New Roman" w:hAnsi="Consolas" w:cs="Consolas"/>
                <w:color w:val="000000"/>
                <w:lang w:eastAsia="es-ES"/>
              </w:rPr>
              <w:t>beta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_inv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4473C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Returns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</w:t>
            </w:r>
            <w:r>
              <w:rPr>
                <w:rFonts w:ascii="LM Roman 10" w:eastAsia="Times New Roman" w:hAnsi="LM Roman 10" w:cs="Consolas"/>
                <w:color w:val="000000"/>
                <w:vertAlign w:val="superscript"/>
                <w:lang w:eastAsia="es-ES"/>
              </w:rPr>
              <w:t>.1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(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inverse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Pr="00974CA8" w:rsidRDefault="00F0138D" w:rsidP="00F0138D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mtx_linsolve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7E3D37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Return</w:t>
            </w:r>
            <w:r w:rsidR="00020C1C">
              <w:rPr>
                <w:rFonts w:ascii="LM Roman 10" w:eastAsia="Times New Roman" w:hAnsi="LM Roman 10" w:cs="Consolas"/>
                <w:color w:val="000000"/>
                <w:lang w:eastAsia="es-ES"/>
              </w:rPr>
              <w:t>s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 A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-1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*B  </w:t>
            </w:r>
          </w:p>
          <w:p w:rsidR="00F0138D" w:rsidRPr="00392832" w:rsidRDefault="00F0138D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M=A\B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mtx_lu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(L,U,A)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974CA8" w:rsidRDefault="00F0138D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Expresses the matrix 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="007D21AE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as the product of two essentially triangular matrices, one of them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 permutation of a lower triangular matrix and the other an upper triangular matrix. </w:t>
            </w:r>
          </w:p>
          <w:p w:rsidR="00F0138D" w:rsidRPr="00974CA8" w:rsidRDefault="007E3D37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r w:rsidR="00F0138D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L</w:t>
            </w:r>
            <w:r w:rsidR="00F0138D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="00F0138D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U</w:t>
            </w:r>
            <w:r w:rsidR="00F0138D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 must be allocated previously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must have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same dimensions of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[L,U] = </w:t>
            </w:r>
            <w:proofErr w:type="spellStart"/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lu</w:t>
            </w:r>
            <w:proofErr w:type="spellEnd"/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7E3D3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Default="007E3D37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Q=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mtx_qr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974CA8" w:rsidRDefault="007E3D37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Orthogonal-triangular decomposition.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allocated previously 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and must have the same dimensions of </w:t>
            </w:r>
            <w:r w:rsidR="004473C7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F0138D" w:rsidRDefault="007E3D3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[Q,R]=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qr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903523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903523" w:rsidRDefault="00903523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mtx_sylvester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(A,B,C)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3523" w:rsidRPr="00903523" w:rsidRDefault="00903523" w:rsidP="0090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s-CO"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S</w:t>
            </w:r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olves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the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Sylvester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equation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i/>
                <w:color w:val="000000"/>
                <w:lang w:val="es-CO" w:eastAsia="es-ES"/>
              </w:rPr>
              <w:t>AX + X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s-CO" w:eastAsia="es-ES"/>
              </w:rPr>
              <w:t>B = C</w:t>
            </w:r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,</w:t>
            </w:r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where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s-CO" w:eastAsia="es-ES"/>
              </w:rPr>
              <w:t>A</w:t>
            </w:r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is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a m-</w:t>
            </w:r>
            <w:proofErr w:type="spellStart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by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-m </w:t>
            </w:r>
            <w:proofErr w:type="spellStart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matrix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,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s-CO" w:eastAsia="es-ES"/>
              </w:rPr>
              <w:t>B</w:t>
            </w:r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is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a n-</w:t>
            </w:r>
            <w:proofErr w:type="spellStart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by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-n </w:t>
            </w:r>
            <w:proofErr w:type="spellStart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matrix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,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s-CO" w:eastAsia="es-ES"/>
              </w:rPr>
              <w:t>X</w:t>
            </w:r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s-CO" w:eastAsia="es-ES"/>
              </w:rPr>
              <w:t>C</w:t>
            </w:r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are</w:t>
            </w:r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m-</w:t>
            </w:r>
            <w:proofErr w:type="spellStart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by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-n matrices.</w:t>
            </w:r>
          </w:p>
          <w:p w:rsidR="00903523" w:rsidRDefault="00903523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equation has a unique solution when the eigenvalues of A and -B are distinct. In terms of the </w:t>
            </w:r>
            <w:proofErr w:type="spellStart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Kronecker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tensor product,  , the equation is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solved using:</w:t>
            </w:r>
          </w:p>
          <w:p w:rsidR="00903523" w:rsidRDefault="00903523" w:rsidP="0090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[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 + B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T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] </w:t>
            </w:r>
            <w:proofErr w:type="gramStart"/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X(</w:t>
            </w:r>
            <w:proofErr w:type="gramEnd"/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:) = C(:)</w:t>
            </w:r>
          </w:p>
          <w:p w:rsidR="00903523" w:rsidRPr="00903523" w:rsidRDefault="00903523" w:rsidP="0090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lastRenderedPageBreak/>
              <w:t>where</w:t>
            </w:r>
            <w:proofErr w:type="gramEnd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the identity matrix,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X(:)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C(:)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denote the matrices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as single column vectors.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903523" w:rsidRDefault="00903523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lastRenderedPageBreak/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sylvester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(A,B,C)</w:t>
            </w:r>
          </w:p>
        </w:tc>
      </w:tr>
      <w:tr w:rsidR="00F0138D" w:rsidRPr="002E78C5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974CA8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_rpinv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</w:t>
            </w:r>
            <w:r w:rsidR="00974CA8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,tol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 Moore-Penrose right pseudoinverse 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proofErr w:type="spellStart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</w:t>
            </w:r>
            <w:proofErr w:type="spellEnd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</w:t>
            </w:r>
            <w:r w:rsidR="00974CA8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tolerance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8E6F8D" w:rsidRDefault="00A3197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F0138D" w:rsidRPr="002E78C5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A3197A" w:rsidRPr="00974CA8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_lpinv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</w:t>
            </w:r>
            <w:r w:rsidR="00974CA8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,tol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197A" w:rsidRPr="007E3D37" w:rsidRDefault="00A3197A" w:rsidP="00326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the  Moore-Penrose left  pseudoinverse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</w:t>
            </w:r>
            <w:proofErr w:type="spellStart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</w:t>
            </w:r>
            <w:proofErr w:type="spellEnd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</w:t>
            </w:r>
            <w:r w:rsidR="00974CA8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tolerance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A3197A" w:rsidRPr="008E6F8D" w:rsidRDefault="00A3197A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7E3D3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Pr="00C1125C" w:rsidRDefault="007E3D37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mtx_expm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</w:t>
            </w:r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, </w:t>
            </w:r>
            <w:proofErr w:type="spellStart"/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7E3D37" w:rsidRDefault="0058430A" w:rsidP="00B7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matrix exponential</w:t>
            </w:r>
            <w:r w:rsidR="00FE4F4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FE4F4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e</w:t>
            </w:r>
            <w:r w:rsidR="00B75CA2" w:rsidRPr="00B75CA2">
              <w:rPr>
                <w:rFonts w:ascii="Calibri" w:eastAsia="Times New Roman" w:hAnsi="Calibri" w:cs="Calibri"/>
                <w:i/>
                <w:color w:val="000000"/>
                <w:vertAlign w:val="superscript"/>
                <w:lang w:eastAsia="es-ES"/>
              </w:rPr>
              <w:t>α</w:t>
            </w:r>
            <w:r w:rsidR="00B75CA2"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  <w:proofErr w:type="spellStart"/>
            <w:proofErr w:type="gram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mtx_expm</w:t>
            </w:r>
            <w:proofErr w:type="spellEnd"/>
            <w:proofErr w:type="gramEnd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uses the </w:t>
            </w:r>
            <w:proofErr w:type="spellStart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Padé</w:t>
            </w:r>
            <w:proofErr w:type="spellEnd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approximation with scaling and squaring.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7E3D3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expm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A)</w:t>
            </w:r>
          </w:p>
        </w:tc>
      </w:tr>
      <w:tr w:rsidR="007E3D37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Pr="00974CA8" w:rsidRDefault="007E3D37" w:rsidP="00DD6653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, </w:t>
            </w:r>
            <w:proofErr w:type="spellStart"/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fx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Default="00DD6653" w:rsidP="00DD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function </w:t>
            </w:r>
            <w:proofErr w:type="spellStart"/>
            <w:r w:rsidRPr="00FE4F4A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evaluated</w:t>
            </w:r>
            <w:r w:rsidRPr="00DD665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for each element of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matrix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  <w:p w:rsidR="00FE4F4A" w:rsidRDefault="00FE4F4A" w:rsidP="00DD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Examples:</w:t>
            </w:r>
          </w:p>
          <w:p w:rsidR="00FE4F4A" w:rsidRPr="00974CA8" w:rsidRDefault="00FE4F4A" w:rsidP="00DD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(A, sin); 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sine</w:t>
            </w:r>
          </w:p>
          <w:p w:rsidR="00FE4F4A" w:rsidRPr="00FE4F4A" w:rsidRDefault="00FE4F4A" w:rsidP="008D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(A, 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fabs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);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absolute value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DD6653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fx</w:t>
            </w:r>
            <w:proofErr w:type="spellEnd"/>
            <w:r w:rsidR="007E3D37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A3197A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5" w:color="auto" w:fill="auto"/>
            <w:noWrap/>
            <w:hideMark/>
          </w:tcPr>
          <w:p w:rsidR="00A3197A" w:rsidRPr="007E3D37" w:rsidRDefault="00A3197A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Manipulation</w:t>
            </w:r>
            <w:proofErr w:type="spellEnd"/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_vcat</w:t>
            </w:r>
            <w:proofErr w:type="spellEnd"/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</w:t>
            </w:r>
            <w:r w:rsidR="00A3197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="00A3197A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M=[A;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_hcat</w:t>
            </w:r>
            <w:proofErr w:type="spellEnd"/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[A </w:t>
            </w:r>
            <w:r w:rsidR="00F0138D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,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(Horizontal concatenation - append by rows)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M=[A,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E42F3E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Pr="00974CA8" w:rsidRDefault="00E42F3E" w:rsidP="002E78C5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2E78C5">
              <w:rPr>
                <w:rFonts w:ascii="Consolas" w:eastAsia="Times New Roman" w:hAnsi="Consolas" w:cs="Consolas"/>
                <w:color w:val="000000"/>
                <w:lang w:eastAsia="es-ES"/>
              </w:rPr>
              <w:t>mtx_vcatn</w:t>
            </w:r>
            <w:proofErr w:type="spellEnd"/>
            <w:r w:rsidR="002E78C5">
              <w:rPr>
                <w:rFonts w:ascii="Consolas" w:eastAsia="Times New Roman" w:hAnsi="Consolas" w:cs="Consolas"/>
                <w:color w:val="000000"/>
                <w:lang w:eastAsia="es-ES"/>
              </w:rPr>
              <w:t>(A,B,C,…,X,Y,Z</w:t>
            </w: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974CA8" w:rsidRDefault="00E42F3E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 B ; C; … , X ; Y ; Z]</w:t>
            </w:r>
            <w:r w:rsidRPr="00974CA8">
              <w:rPr>
                <w:lang w:val="en-U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A;B;C;…;X;Y;Z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E42F3E" w:rsidRPr="00392832" w:rsidTr="001E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Pr="00974CA8" w:rsidRDefault="002E78C5" w:rsidP="002E78C5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mtx_hcatn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(A,B,C,…,X,Y,Z</w:t>
            </w:r>
            <w:r w:rsidR="00E42F3E"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974CA8" w:rsidRDefault="00E42F3E" w:rsidP="00E42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, B , C, … , X , Y , Z]</w:t>
            </w:r>
            <w:r w:rsidRPr="00974CA8">
              <w:rPr>
                <w:lang w:val="en-U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(Horizontal concatenation - append by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rows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1E6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A,B,C,…,X,Y,Z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A3197A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A3197A" w:rsidRPr="007E3D37" w:rsidRDefault="00A3197A" w:rsidP="00FF244E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Visualization</w:t>
            </w:r>
            <w:proofErr w:type="spellEnd"/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C1125C" w:rsidRDefault="00C01D71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C01D71">
              <w:rPr>
                <w:rFonts w:ascii="Consolas" w:eastAsia="Times New Roman" w:hAnsi="Consolas" w:cs="Consolas"/>
                <w:color w:val="000000"/>
                <w:lang w:eastAsia="es-ES"/>
              </w:rPr>
              <w:t>mtx_disp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5E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Display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A3197A" w:rsidP="00FF2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disp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E97807" w:rsidRPr="002E78C5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97807" w:rsidRDefault="00C01D71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mtx_show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7807" w:rsidRPr="00974CA8" w:rsidRDefault="00C01D71" w:rsidP="005E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Display matrix with variable name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97807" w:rsidRPr="00974CA8" w:rsidRDefault="00E97807" w:rsidP="00FF2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</w:tbl>
    <w:p w:rsidR="00392832" w:rsidRDefault="00392832" w:rsidP="00A05F11">
      <w:pPr>
        <w:spacing w:after="0" w:line="240" w:lineRule="auto"/>
        <w:rPr>
          <w:rFonts w:ascii="LM Roman 12" w:hAnsi="LM Roman 12"/>
          <w:lang w:val="en-US"/>
        </w:rPr>
      </w:pPr>
    </w:p>
    <w:p w:rsidR="00095C04" w:rsidRPr="008E6F8D" w:rsidRDefault="00095C04" w:rsidP="00A05F11">
      <w:pPr>
        <w:spacing w:after="0" w:line="240" w:lineRule="auto"/>
        <w:rPr>
          <w:rFonts w:ascii="LM Roman 12" w:hAnsi="LM Roman 12"/>
          <w:lang w:val="en-US"/>
        </w:rPr>
      </w:pPr>
    </w:p>
    <w:sectPr w:rsidR="00095C04" w:rsidRPr="008E6F8D" w:rsidSect="000416B8">
      <w:footerReference w:type="default" r:id="rId6"/>
      <w:pgSz w:w="16838" w:h="11906" w:orient="landscape" w:code="9"/>
      <w:pgMar w:top="567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68A" w:rsidRDefault="00F8268A" w:rsidP="0031769E">
      <w:pPr>
        <w:spacing w:after="0" w:line="240" w:lineRule="auto"/>
      </w:pPr>
      <w:r>
        <w:separator/>
      </w:r>
    </w:p>
  </w:endnote>
  <w:endnote w:type="continuationSeparator" w:id="0">
    <w:p w:rsidR="00F8268A" w:rsidRDefault="00F8268A" w:rsidP="0031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848903"/>
      <w:docPartObj>
        <w:docPartGallery w:val="Page Numbers (Bottom of Page)"/>
        <w:docPartUnique/>
      </w:docPartObj>
    </w:sdtPr>
    <w:sdtEndPr>
      <w:rPr>
        <w:rFonts w:ascii="LM Roman 12" w:hAnsi="LM Roman 12"/>
      </w:rPr>
    </w:sdtEndPr>
    <w:sdtContent>
      <w:p w:rsidR="0031769E" w:rsidRPr="0031769E" w:rsidRDefault="0031769E">
        <w:pPr>
          <w:pStyle w:val="Piedepgina"/>
          <w:jc w:val="center"/>
          <w:rPr>
            <w:rFonts w:ascii="LM Roman 12" w:hAnsi="LM Roman 12"/>
          </w:rPr>
        </w:pPr>
        <w:r w:rsidRPr="0031769E">
          <w:rPr>
            <w:rFonts w:ascii="LM Roman 12" w:hAnsi="LM Roman 12"/>
          </w:rPr>
          <w:fldChar w:fldCharType="begin"/>
        </w:r>
        <w:r w:rsidRPr="0031769E">
          <w:rPr>
            <w:rFonts w:ascii="LM Roman 12" w:hAnsi="LM Roman 12"/>
          </w:rPr>
          <w:instrText>PAGE   \* MERGEFORMAT</w:instrText>
        </w:r>
        <w:r w:rsidRPr="0031769E">
          <w:rPr>
            <w:rFonts w:ascii="LM Roman 12" w:hAnsi="LM Roman 12"/>
          </w:rPr>
          <w:fldChar w:fldCharType="separate"/>
        </w:r>
        <w:r w:rsidR="00C50582">
          <w:rPr>
            <w:rFonts w:ascii="LM Roman 12" w:hAnsi="LM Roman 12"/>
            <w:noProof/>
          </w:rPr>
          <w:t>1</w:t>
        </w:r>
        <w:r w:rsidRPr="0031769E">
          <w:rPr>
            <w:rFonts w:ascii="LM Roman 12" w:hAnsi="LM Roman 12"/>
          </w:rPr>
          <w:fldChar w:fldCharType="end"/>
        </w:r>
      </w:p>
    </w:sdtContent>
  </w:sdt>
  <w:p w:rsidR="0031769E" w:rsidRDefault="003176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68A" w:rsidRDefault="00F8268A" w:rsidP="0031769E">
      <w:pPr>
        <w:spacing w:after="0" w:line="240" w:lineRule="auto"/>
      </w:pPr>
      <w:r>
        <w:separator/>
      </w:r>
    </w:p>
  </w:footnote>
  <w:footnote w:type="continuationSeparator" w:id="0">
    <w:p w:rsidR="00F8268A" w:rsidRDefault="00F8268A" w:rsidP="00317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32"/>
    <w:rsid w:val="00020C1C"/>
    <w:rsid w:val="00035E4C"/>
    <w:rsid w:val="000400ED"/>
    <w:rsid w:val="000416B8"/>
    <w:rsid w:val="000456A1"/>
    <w:rsid w:val="00095C04"/>
    <w:rsid w:val="000D21F0"/>
    <w:rsid w:val="0010782F"/>
    <w:rsid w:val="00153725"/>
    <w:rsid w:val="00163628"/>
    <w:rsid w:val="0018188F"/>
    <w:rsid w:val="001B4BB6"/>
    <w:rsid w:val="001B61B0"/>
    <w:rsid w:val="001D3E74"/>
    <w:rsid w:val="002030A8"/>
    <w:rsid w:val="00220DCF"/>
    <w:rsid w:val="002347AC"/>
    <w:rsid w:val="00241A85"/>
    <w:rsid w:val="00241DC7"/>
    <w:rsid w:val="002A5601"/>
    <w:rsid w:val="002C4904"/>
    <w:rsid w:val="002D0B60"/>
    <w:rsid w:val="002E4452"/>
    <w:rsid w:val="002E78C5"/>
    <w:rsid w:val="00306844"/>
    <w:rsid w:val="0031769E"/>
    <w:rsid w:val="003264A5"/>
    <w:rsid w:val="00344723"/>
    <w:rsid w:val="00346C23"/>
    <w:rsid w:val="0035054B"/>
    <w:rsid w:val="00392832"/>
    <w:rsid w:val="003A64A9"/>
    <w:rsid w:val="004473C7"/>
    <w:rsid w:val="0049613F"/>
    <w:rsid w:val="005122A3"/>
    <w:rsid w:val="00522078"/>
    <w:rsid w:val="00533A8C"/>
    <w:rsid w:val="00553DD1"/>
    <w:rsid w:val="00580185"/>
    <w:rsid w:val="0058430A"/>
    <w:rsid w:val="005938EA"/>
    <w:rsid w:val="00594966"/>
    <w:rsid w:val="00596953"/>
    <w:rsid w:val="005C14E1"/>
    <w:rsid w:val="005E0286"/>
    <w:rsid w:val="005F2EBE"/>
    <w:rsid w:val="005F73CC"/>
    <w:rsid w:val="00607F15"/>
    <w:rsid w:val="00622674"/>
    <w:rsid w:val="00644155"/>
    <w:rsid w:val="00691117"/>
    <w:rsid w:val="006D0425"/>
    <w:rsid w:val="006D2F0F"/>
    <w:rsid w:val="007007C6"/>
    <w:rsid w:val="00791D84"/>
    <w:rsid w:val="007949CC"/>
    <w:rsid w:val="007D21AE"/>
    <w:rsid w:val="007E3D37"/>
    <w:rsid w:val="0080636B"/>
    <w:rsid w:val="00815E10"/>
    <w:rsid w:val="00833CCF"/>
    <w:rsid w:val="00862F28"/>
    <w:rsid w:val="008806F7"/>
    <w:rsid w:val="0089285B"/>
    <w:rsid w:val="008964E4"/>
    <w:rsid w:val="008A5EB0"/>
    <w:rsid w:val="008A6C72"/>
    <w:rsid w:val="008C59C9"/>
    <w:rsid w:val="008D7D73"/>
    <w:rsid w:val="008E185D"/>
    <w:rsid w:val="008E6F8D"/>
    <w:rsid w:val="008F6906"/>
    <w:rsid w:val="00903523"/>
    <w:rsid w:val="00907105"/>
    <w:rsid w:val="009116C6"/>
    <w:rsid w:val="009128F8"/>
    <w:rsid w:val="00951D9E"/>
    <w:rsid w:val="009578F4"/>
    <w:rsid w:val="009721C6"/>
    <w:rsid w:val="00974CA8"/>
    <w:rsid w:val="0098723A"/>
    <w:rsid w:val="009B1672"/>
    <w:rsid w:val="009B359A"/>
    <w:rsid w:val="009C466F"/>
    <w:rsid w:val="009D0FA9"/>
    <w:rsid w:val="009D1EF9"/>
    <w:rsid w:val="009D5164"/>
    <w:rsid w:val="009E3AB8"/>
    <w:rsid w:val="009F0B2C"/>
    <w:rsid w:val="00A05F11"/>
    <w:rsid w:val="00A305E5"/>
    <w:rsid w:val="00A30968"/>
    <w:rsid w:val="00A3197A"/>
    <w:rsid w:val="00A4788A"/>
    <w:rsid w:val="00A52281"/>
    <w:rsid w:val="00A66AA3"/>
    <w:rsid w:val="00A725D0"/>
    <w:rsid w:val="00AD6D28"/>
    <w:rsid w:val="00AE398D"/>
    <w:rsid w:val="00B52932"/>
    <w:rsid w:val="00B62C00"/>
    <w:rsid w:val="00B75CA2"/>
    <w:rsid w:val="00B90396"/>
    <w:rsid w:val="00B92BD5"/>
    <w:rsid w:val="00BB2D17"/>
    <w:rsid w:val="00BC06CF"/>
    <w:rsid w:val="00BD696E"/>
    <w:rsid w:val="00BE7712"/>
    <w:rsid w:val="00BF1701"/>
    <w:rsid w:val="00C01D71"/>
    <w:rsid w:val="00C1125C"/>
    <w:rsid w:val="00C2164B"/>
    <w:rsid w:val="00C258C5"/>
    <w:rsid w:val="00C50582"/>
    <w:rsid w:val="00C82591"/>
    <w:rsid w:val="00CB3598"/>
    <w:rsid w:val="00CC7C10"/>
    <w:rsid w:val="00CE691D"/>
    <w:rsid w:val="00D51D35"/>
    <w:rsid w:val="00D726FF"/>
    <w:rsid w:val="00DA1B8A"/>
    <w:rsid w:val="00DA4070"/>
    <w:rsid w:val="00DD6653"/>
    <w:rsid w:val="00DF6E03"/>
    <w:rsid w:val="00E05112"/>
    <w:rsid w:val="00E12475"/>
    <w:rsid w:val="00E13C87"/>
    <w:rsid w:val="00E42F3E"/>
    <w:rsid w:val="00E67F7A"/>
    <w:rsid w:val="00E8685D"/>
    <w:rsid w:val="00E97807"/>
    <w:rsid w:val="00E97A8F"/>
    <w:rsid w:val="00EA6895"/>
    <w:rsid w:val="00EA77C1"/>
    <w:rsid w:val="00F0138D"/>
    <w:rsid w:val="00F07E23"/>
    <w:rsid w:val="00F20566"/>
    <w:rsid w:val="00F26D8A"/>
    <w:rsid w:val="00F31A46"/>
    <w:rsid w:val="00F8268A"/>
    <w:rsid w:val="00F9608F"/>
    <w:rsid w:val="00FB1F17"/>
    <w:rsid w:val="00FB2F4B"/>
    <w:rsid w:val="00FE4F4A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92AA49-B436-495E-8D5C-F36D8FA7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rsid w:val="00BE77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69E"/>
  </w:style>
  <w:style w:type="paragraph" w:styleId="Piedepgina">
    <w:name w:val="footer"/>
    <w:basedOn w:val="Normal"/>
    <w:link w:val="Piedepgina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69E"/>
  </w:style>
  <w:style w:type="character" w:styleId="Textodelmarcadordeposicin">
    <w:name w:val="Placeholder Text"/>
    <w:basedOn w:val="Fuentedeprrafopredeter"/>
    <w:uiPriority w:val="99"/>
    <w:semiHidden/>
    <w:rsid w:val="00903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23"/>
    <w:rsid w:val="000A3A0E"/>
    <w:rsid w:val="0013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53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4</Pages>
  <Words>1064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Camilo Gòmez Cadavid</dc:creator>
  <cp:lastModifiedBy>Juan Camilo Gomez Cadavid</cp:lastModifiedBy>
  <cp:revision>37</cp:revision>
  <cp:lastPrinted>2015-04-05T23:48:00Z</cp:lastPrinted>
  <dcterms:created xsi:type="dcterms:W3CDTF">2014-11-11T16:04:00Z</dcterms:created>
  <dcterms:modified xsi:type="dcterms:W3CDTF">2015-08-24T12:29:00Z</dcterms:modified>
</cp:coreProperties>
</file>