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0A01" w14:textId="77777777" w:rsidR="00DC5CBB" w:rsidRDefault="002A16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1A186" wp14:editId="381E97BA">
                <wp:simplePos x="0" y="0"/>
                <wp:positionH relativeFrom="column">
                  <wp:posOffset>565150</wp:posOffset>
                </wp:positionH>
                <wp:positionV relativeFrom="paragraph">
                  <wp:posOffset>5334000</wp:posOffset>
                </wp:positionV>
                <wp:extent cx="4775200" cy="0"/>
                <wp:effectExtent l="0" t="38100" r="444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B31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420pt" to="420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" strokecolor="#4472c4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8AF92C4" wp14:editId="529E14A9">
            <wp:extent cx="5731510" cy="5683211"/>
            <wp:effectExtent l="0" t="0" r="2540" b="0"/>
            <wp:docPr id="1" name="Picture 1" descr="cid:image001.jpg@01D47787.154BD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7787.154BDA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2"/>
    <w:rsid w:val="002A16A2"/>
    <w:rsid w:val="00815E41"/>
    <w:rsid w:val="009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B646"/>
  <w15:chartTrackingRefBased/>
  <w15:docId w15:val="{9EEB0CFF-2E4E-4054-A9C4-6014A93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47787.154BDA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Neil</dc:creator>
  <cp:keywords/>
  <dc:description/>
  <cp:lastModifiedBy>Harrison, Neil</cp:lastModifiedBy>
  <cp:revision>1</cp:revision>
  <dcterms:created xsi:type="dcterms:W3CDTF">2018-11-13T11:23:00Z</dcterms:created>
  <dcterms:modified xsi:type="dcterms:W3CDTF">2018-11-13T11:24:00Z</dcterms:modified>
</cp:coreProperties>
</file>