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7781" w14:textId="4A4BFD9A" w:rsidR="005B5904" w:rsidRDefault="00B0099A">
      <w:r>
        <w:t xml:space="preserve">Explication diagramme de classe : </w:t>
      </w:r>
    </w:p>
    <w:p w14:paraId="604CE9E4" w14:textId="01B5ADB8" w:rsidR="00B0099A" w:rsidRDefault="00B0099A"/>
    <w:p w14:paraId="31D60FCF" w14:textId="3DE21537" w:rsidR="00B0099A" w:rsidRDefault="00B0099A">
      <w:r>
        <w:t xml:space="preserve">La classe Rules est la classe qui permet de créer nos règles pour nos cellules. Une règle est composée d’un tableau de règles de naissance et d’un tableau de règles de survie. </w:t>
      </w:r>
    </w:p>
    <w:p w14:paraId="70E7AFE8" w14:textId="2898E5F2" w:rsidR="004E4443" w:rsidRDefault="00B0099A">
      <w:r>
        <w:t>La classe cellule est la base de notre application. Une cellule est composé</w:t>
      </w:r>
      <w:r w:rsidR="00AD4C79">
        <w:t>e</w:t>
      </w:r>
      <w:r>
        <w:t xml:space="preserve"> d’un </w:t>
      </w:r>
      <w:proofErr w:type="spellStart"/>
      <w:r w:rsidR="00AD4C79">
        <w:t>ne</w:t>
      </w:r>
      <w:r w:rsidR="004E4443">
        <w:t>x</w:t>
      </w:r>
      <w:r w:rsidR="00AD4C79">
        <w:t>tTimeStatus</w:t>
      </w:r>
      <w:proofErr w:type="spellEnd"/>
      <w:r w:rsidR="00AD4C79">
        <w:t xml:space="preserve">. Le </w:t>
      </w:r>
      <w:proofErr w:type="spellStart"/>
      <w:r w:rsidR="00AD4C79">
        <w:t>nextTimeStatus</w:t>
      </w:r>
      <w:proofErr w:type="spellEnd"/>
      <w:r w:rsidR="00AD4C79">
        <w:t xml:space="preserve"> est un entier. Il correspond au statut que va avoir la cellule à la prochaine Update. Il peut prendre 3 valeurs différentes : -1 la cellule m</w:t>
      </w:r>
      <w:r w:rsidR="008D7B32">
        <w:t>eu</w:t>
      </w:r>
      <w:r w:rsidR="00AD4C79">
        <w:t>rt, 0 la cellule ne change pas de statut, 1 la cellule na</w:t>
      </w:r>
      <w:r w:rsidR="008D7B32">
        <w:t>î</w:t>
      </w:r>
      <w:r w:rsidR="00AD4C79">
        <w:t>t. De plus, on a un booléen pour avoir le statut actuel de la cellule et les coordonnées x et y de la cellule dans la grille. La méthode update</w:t>
      </w:r>
      <w:r w:rsidR="004E4443">
        <w:t xml:space="preserve"> transforme la variable </w:t>
      </w:r>
      <w:proofErr w:type="spellStart"/>
      <w:r w:rsidR="004E4443">
        <w:t>nextTimeStatus</w:t>
      </w:r>
      <w:proofErr w:type="spellEnd"/>
      <w:r w:rsidR="004E4443">
        <w:t xml:space="preserve">. </w:t>
      </w:r>
    </w:p>
    <w:p w14:paraId="3F410465" w14:textId="337E3E01" w:rsidR="004E4443" w:rsidRDefault="004E4443">
      <w:r>
        <w:t xml:space="preserve">La classe </w:t>
      </w:r>
      <w:proofErr w:type="spellStart"/>
      <w:r>
        <w:t>GrilleCellFactory</w:t>
      </w:r>
      <w:proofErr w:type="spellEnd"/>
      <w:r>
        <w:t xml:space="preserve"> est une classe qui créer un tableau de cellule à partir d’une taille.</w:t>
      </w:r>
    </w:p>
    <w:p w14:paraId="15D9A47A" w14:textId="1961B12B" w:rsidR="004E4443" w:rsidRDefault="004E4443">
      <w:r>
        <w:t xml:space="preserve">La classe Monde est une classe qui prend en paramètre une taille de monde. C’est cette dernière qui va appeler la </w:t>
      </w:r>
      <w:proofErr w:type="spellStart"/>
      <w:r>
        <w:t>GrilleCellFactory</w:t>
      </w:r>
      <w:proofErr w:type="spellEnd"/>
      <w:r>
        <w:t xml:space="preserve">. </w:t>
      </w:r>
    </w:p>
    <w:p w14:paraId="4192EC0C" w14:textId="2EFA1853" w:rsidR="004E4443" w:rsidRDefault="004E4443">
      <w:r>
        <w:t>La classe Dieu est le manager de notre application.</w:t>
      </w:r>
      <w:r w:rsidR="0050384E">
        <w:t xml:space="preserve"> C’est un singleton. Il</w:t>
      </w:r>
      <w:r>
        <w:t xml:space="preserve"> </w:t>
      </w:r>
      <w:r w:rsidR="0050384E">
        <w:t>possède</w:t>
      </w:r>
      <w:r>
        <w:t xml:space="preserve"> une instance de dieu, </w:t>
      </w:r>
      <w:r w:rsidR="0050384E">
        <w:t>une liste de Rules</w:t>
      </w:r>
      <w:r w:rsidR="007A0892">
        <w:t xml:space="preserve">, </w:t>
      </w:r>
      <w:r w:rsidR="0050384E">
        <w:t>une liste de Cellule</w:t>
      </w:r>
      <w:r w:rsidR="007A0892">
        <w:t xml:space="preserve"> et une liste traite. C’est lui qui possède l’algorithme de l’application. </w:t>
      </w:r>
      <w:r w:rsidR="0008562C">
        <w:t xml:space="preserve">La méthode </w:t>
      </w:r>
      <w:proofErr w:type="spellStart"/>
      <w:proofErr w:type="gramStart"/>
      <w:r w:rsidR="0008562C">
        <w:t>evolution</w:t>
      </w:r>
      <w:proofErr w:type="spellEnd"/>
      <w:r w:rsidR="0008562C">
        <w:t>(</w:t>
      </w:r>
      <w:proofErr w:type="gramEnd"/>
      <w:r w:rsidR="0008562C">
        <w:t>) parcour</w:t>
      </w:r>
      <w:r w:rsidR="008D7B32">
        <w:t>t</w:t>
      </w:r>
      <w:r w:rsidR="0008562C">
        <w:t xml:space="preserve"> le tableau pour déterminer le prochain état des cellules. La méthode </w:t>
      </w:r>
      <w:proofErr w:type="spellStart"/>
      <w:proofErr w:type="gramStart"/>
      <w:r w:rsidR="0008562C">
        <w:t>evolveCell</w:t>
      </w:r>
      <w:proofErr w:type="spellEnd"/>
      <w:r w:rsidR="0008562C">
        <w:t>(</w:t>
      </w:r>
      <w:proofErr w:type="gramEnd"/>
      <w:r w:rsidR="0008562C">
        <w:t xml:space="preserve">) détermine l’état d’une cellule en fonction </w:t>
      </w:r>
      <w:r w:rsidR="00896071">
        <w:t xml:space="preserve">des règles du monde. C’est cette dernière méthode qui est appelée dans la méthode </w:t>
      </w:r>
      <w:proofErr w:type="spellStart"/>
      <w:proofErr w:type="gramStart"/>
      <w:r w:rsidR="00896071">
        <w:t>evolution</w:t>
      </w:r>
      <w:proofErr w:type="spellEnd"/>
      <w:r w:rsidR="00896071">
        <w:t>(</w:t>
      </w:r>
      <w:proofErr w:type="gramEnd"/>
      <w:r w:rsidR="00896071">
        <w:t xml:space="preserve">) pour toutes les cellules de la </w:t>
      </w:r>
      <w:r w:rsidR="0008562C">
        <w:t xml:space="preserve"> </w:t>
      </w:r>
      <w:r w:rsidR="00896071">
        <w:t xml:space="preserve">grille du monde. La dernière méthode très importante de cette classe est la classe </w:t>
      </w:r>
      <w:proofErr w:type="spellStart"/>
      <w:proofErr w:type="gramStart"/>
      <w:r w:rsidR="00896071">
        <w:t>updateCells</w:t>
      </w:r>
      <w:proofErr w:type="spellEnd"/>
      <w:r w:rsidR="00896071">
        <w:t>(</w:t>
      </w:r>
      <w:proofErr w:type="gramEnd"/>
      <w:r w:rsidR="00896071">
        <w:t xml:space="preserve">). Cette dernière met toutes les cellules traitées à jour. </w:t>
      </w:r>
      <w:r w:rsidR="00B2331A">
        <w:t xml:space="preserve">Cette classe hérite de l’interface </w:t>
      </w:r>
      <w:proofErr w:type="spellStart"/>
      <w:r w:rsidR="00B2331A">
        <w:t>Notifiable</w:t>
      </w:r>
      <w:proofErr w:type="spellEnd"/>
      <w:r w:rsidR="00B2331A">
        <w:t>.</w:t>
      </w:r>
    </w:p>
    <w:p w14:paraId="137DB54B" w14:textId="18D2CDEB" w:rsidR="004C32E1" w:rsidRDefault="004C32E1">
      <w:r>
        <w:t xml:space="preserve">La classe </w:t>
      </w:r>
      <w:proofErr w:type="spellStart"/>
      <w:r>
        <w:t>saver</w:t>
      </w:r>
      <w:proofErr w:type="spellEnd"/>
      <w:r>
        <w:t xml:space="preserve"> est la classe qui permet d’enregistrer dans un fichier le monde qui représente un motif. Elle hérite de l’interface </w:t>
      </w:r>
      <w:proofErr w:type="spellStart"/>
      <w:r>
        <w:t>ISaver</w:t>
      </w:r>
      <w:proofErr w:type="spellEnd"/>
      <w:r>
        <w:t xml:space="preserve">. Cette classe prend en paramètre le monde et un fichier. La méthode </w:t>
      </w:r>
      <w:proofErr w:type="spellStart"/>
      <w:proofErr w:type="gramStart"/>
      <w:r>
        <w:t>save</w:t>
      </w:r>
      <w:proofErr w:type="spellEnd"/>
      <w:r>
        <w:t>(</w:t>
      </w:r>
      <w:proofErr w:type="gramEnd"/>
      <w:r>
        <w:t xml:space="preserve">) permet d’écrire les coordonnées de chaque cellule du monde dans le fichier. </w:t>
      </w:r>
    </w:p>
    <w:p w14:paraId="6A326F75" w14:textId="311C5929" w:rsidR="00B2331A" w:rsidRDefault="00B2331A">
      <w:r>
        <w:t xml:space="preserve">La classe stub permet de stocker les motifs de base disponible dans l’application. Pour chaque motif, le stub crée un </w:t>
      </w:r>
      <w:proofErr w:type="spellStart"/>
      <w:r>
        <w:t>HashMap</w:t>
      </w:r>
      <w:proofErr w:type="spellEnd"/>
      <w:r>
        <w:t xml:space="preserve"> avec un nom et l’objet Rules. </w:t>
      </w:r>
    </w:p>
    <w:p w14:paraId="6BA5444E" w14:textId="21E0F931" w:rsidR="00B2331A" w:rsidRDefault="004A4E2B">
      <w:r>
        <w:t xml:space="preserve">Notre classe </w:t>
      </w:r>
      <w:proofErr w:type="spellStart"/>
      <w:r>
        <w:t>BoucleDeJeu</w:t>
      </w:r>
      <w:proofErr w:type="spellEnd"/>
      <w:r>
        <w:t xml:space="preserve"> est la boucle de jeu de notre application. </w:t>
      </w:r>
      <w:r w:rsidR="00A90B69">
        <w:t xml:space="preserve">C’est cette boucle qui a chaque tour fait appel </w:t>
      </w:r>
      <w:r w:rsidR="008D7B32">
        <w:t>à</w:t>
      </w:r>
      <w:r w:rsidR="00A90B69">
        <w:t xml:space="preserve"> la classe Dieu et permet de premièrement faire la méthode </w:t>
      </w:r>
      <w:proofErr w:type="spellStart"/>
      <w:proofErr w:type="gramStart"/>
      <w:r w:rsidR="00A90B69">
        <w:t>evolution</w:t>
      </w:r>
      <w:proofErr w:type="spellEnd"/>
      <w:r w:rsidR="00A90B69">
        <w:t>(</w:t>
      </w:r>
      <w:proofErr w:type="gramEnd"/>
      <w:r w:rsidR="00A90B69">
        <w:t xml:space="preserve">) puis la méthode </w:t>
      </w:r>
      <w:proofErr w:type="spellStart"/>
      <w:r w:rsidR="00A90B69">
        <w:t>updateCells</w:t>
      </w:r>
      <w:proofErr w:type="spellEnd"/>
      <w:r w:rsidR="00A90B69">
        <w:t xml:space="preserve">(). </w:t>
      </w:r>
    </w:p>
    <w:p w14:paraId="4411C0A4" w14:textId="3CE76E45" w:rsidR="00835F73" w:rsidRDefault="00835F73"/>
    <w:sectPr w:rsidR="00835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99A"/>
    <w:rsid w:val="0008562C"/>
    <w:rsid w:val="003B3730"/>
    <w:rsid w:val="004A4E2B"/>
    <w:rsid w:val="004C32E1"/>
    <w:rsid w:val="004E4443"/>
    <w:rsid w:val="0050384E"/>
    <w:rsid w:val="005B5904"/>
    <w:rsid w:val="007A0892"/>
    <w:rsid w:val="00835F73"/>
    <w:rsid w:val="00896071"/>
    <w:rsid w:val="008D7B32"/>
    <w:rsid w:val="00A90B69"/>
    <w:rsid w:val="00AD4C79"/>
    <w:rsid w:val="00B0099A"/>
    <w:rsid w:val="00B233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73BD"/>
  <w15:chartTrackingRefBased/>
  <w15:docId w15:val="{EDB36BD9-919F-45AB-BE66-BB5331E9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356</Words>
  <Characters>1963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Martin Maulus</cp:lastModifiedBy>
  <cp:revision>4</cp:revision>
  <dcterms:created xsi:type="dcterms:W3CDTF">2022-03-27T10:27:00Z</dcterms:created>
  <dcterms:modified xsi:type="dcterms:W3CDTF">2022-03-27T18:11:00Z</dcterms:modified>
</cp:coreProperties>
</file>