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24" w:rsidRPr="006E1524" w:rsidRDefault="006E1524" w:rsidP="006E15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E15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Ransem</w:t>
      </w:r>
      <w:proofErr w:type="spellEnd"/>
      <w:r w:rsidRPr="006E15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Foundation Stakeholder Personas</w:t>
      </w:r>
    </w:p>
    <w:p w:rsidR="006E1524" w:rsidRPr="006E1524" w:rsidRDefault="006E1524" w:rsidP="006E15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524">
        <w:rPr>
          <w:rFonts w:ascii="Times New Roman" w:eastAsia="Times New Roman" w:hAnsi="Times New Roman" w:cs="Times New Roman"/>
          <w:b/>
          <w:bCs/>
          <w:sz w:val="36"/>
          <w:szCs w:val="36"/>
        </w:rPr>
        <w:t>Persona 1: Sarah the Beneficiary</w:t>
      </w:r>
    </w:p>
    <w:p w:rsidR="006E1524" w:rsidRPr="006E1524" w:rsidRDefault="006E1524" w:rsidP="006E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19, Secondary School Graduate, </w:t>
      </w:r>
      <w:proofErr w:type="spellStart"/>
      <w:r w:rsidRPr="006E1524">
        <w:rPr>
          <w:rFonts w:ascii="Times New Roman" w:eastAsia="Times New Roman" w:hAnsi="Times New Roman" w:cs="Times New Roman"/>
          <w:sz w:val="24"/>
          <w:szCs w:val="24"/>
        </w:rPr>
        <w:t>Nakuru</w:t>
      </w:r>
      <w:proofErr w:type="spellEnd"/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Income: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Family earns ~15,000 KSH/month from small farming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Complete university education, find stable employment, support family financially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Pain Points: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Limited internet access, expensive data bundles, lacks career guidance, financial constraints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Uses basic smartphone, prefers WhatsApp/SMS, accesses internet at cyber cafes, relies on mobile money (M-</w:t>
      </w:r>
      <w:proofErr w:type="spellStart"/>
      <w:r w:rsidRPr="006E1524">
        <w:rPr>
          <w:rFonts w:ascii="Times New Roman" w:eastAsia="Times New Roman" w:hAnsi="Times New Roman" w:cs="Times New Roman"/>
          <w:sz w:val="24"/>
          <w:szCs w:val="24"/>
        </w:rPr>
        <w:t>Pesa</w:t>
      </w:r>
      <w:proofErr w:type="spellEnd"/>
      <w:r w:rsidRPr="006E15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Quote: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1524">
        <w:rPr>
          <w:rFonts w:ascii="Times New Roman" w:eastAsia="Times New Roman" w:hAnsi="Times New Roman" w:cs="Times New Roman"/>
          <w:i/>
          <w:iCs/>
          <w:sz w:val="24"/>
          <w:szCs w:val="24"/>
        </w:rPr>
        <w:t>"I want to study IT but don't know where to start or if I can afford it. I need someone to guide me."</w:t>
      </w:r>
    </w:p>
    <w:p w:rsidR="006E1524" w:rsidRPr="006E1524" w:rsidRDefault="006E1524" w:rsidP="006E1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1524" w:rsidRPr="006E1524" w:rsidRDefault="006E1524" w:rsidP="006E15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524">
        <w:rPr>
          <w:rFonts w:ascii="Times New Roman" w:eastAsia="Times New Roman" w:hAnsi="Times New Roman" w:cs="Times New Roman"/>
          <w:b/>
          <w:bCs/>
          <w:sz w:val="36"/>
          <w:szCs w:val="36"/>
        </w:rPr>
        <w:t>Persona 2: James the Mentor</w:t>
      </w:r>
    </w:p>
    <w:p w:rsidR="006E1524" w:rsidRPr="006E1524" w:rsidRDefault="006E1524" w:rsidP="006E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32, Software Engineer, Nairobi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Income: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180,000 KSH/month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Give back to community, share technical skills, help young people access opportunities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Pain Points: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Busy work schedule, difficulty coordinating with mentees, lacks structured mentoring process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Tech-savvy, uses multiple devices, prefers email/calls for professional communication, active on LinkedIn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br/>
      </w:r>
      <w:r w:rsidRPr="006E1524">
        <w:rPr>
          <w:rFonts w:ascii="Times New Roman" w:eastAsia="Times New Roman" w:hAnsi="Times New Roman" w:cs="Times New Roman"/>
          <w:b/>
          <w:bCs/>
          <w:sz w:val="24"/>
          <w:szCs w:val="24"/>
        </w:rPr>
        <w:t>Quote:</w:t>
      </w:r>
      <w:r w:rsidRPr="006E1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15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"I grew up in </w:t>
      </w:r>
      <w:proofErr w:type="spellStart"/>
      <w:r w:rsidRPr="006E1524">
        <w:rPr>
          <w:rFonts w:ascii="Times New Roman" w:eastAsia="Times New Roman" w:hAnsi="Times New Roman" w:cs="Times New Roman"/>
          <w:i/>
          <w:iCs/>
          <w:sz w:val="24"/>
          <w:szCs w:val="24"/>
        </w:rPr>
        <w:t>Kibera</w:t>
      </w:r>
      <w:proofErr w:type="spellEnd"/>
      <w:r w:rsidRPr="006E15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someone helped me get my first programming job. I want to provide the same opportunity."</w:t>
      </w:r>
    </w:p>
    <w:p w:rsidR="006E1524" w:rsidRPr="006E1524" w:rsidRDefault="006E1524" w:rsidP="006E1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1524" w:rsidRPr="006E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3911"/>
    <w:multiLevelType w:val="multilevel"/>
    <w:tmpl w:val="F2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54E5"/>
    <w:multiLevelType w:val="multilevel"/>
    <w:tmpl w:val="191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217E1"/>
    <w:multiLevelType w:val="multilevel"/>
    <w:tmpl w:val="90D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55E70"/>
    <w:multiLevelType w:val="multilevel"/>
    <w:tmpl w:val="688C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24"/>
    <w:rsid w:val="006E1524"/>
    <w:rsid w:val="00C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B3CD"/>
  <w15:chartTrackingRefBased/>
  <w15:docId w15:val="{4A26F54C-0127-4DBB-B8FA-32798350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1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1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5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15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524"/>
    <w:rPr>
      <w:b/>
      <w:bCs/>
    </w:rPr>
  </w:style>
  <w:style w:type="character" w:styleId="Emphasis">
    <w:name w:val="Emphasis"/>
    <w:basedOn w:val="DefaultParagraphFont"/>
    <w:uiPriority w:val="20"/>
    <w:qFormat/>
    <w:rsid w:val="006E15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</cp:revision>
  <cp:lastPrinted>2025-06-06T13:33:00Z</cp:lastPrinted>
  <dcterms:created xsi:type="dcterms:W3CDTF">2025-06-06T13:20:00Z</dcterms:created>
  <dcterms:modified xsi:type="dcterms:W3CDTF">2025-06-06T13:34:00Z</dcterms:modified>
</cp:coreProperties>
</file>