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46E210" w14:textId="6871B16E" w:rsidR="00587625" w:rsidRPr="00DD3BBC" w:rsidRDefault="00DD3BBC" w:rsidP="00DD3BBC">
      <w:pPr>
        <w:ind w:right="49"/>
        <w:jc w:val="right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Puerto La Cruz, </w:t>
      </w:r>
      <w:r w:rsidR="003A58E2">
        <w:rPr>
          <w:rFonts w:ascii="Arial" w:hAnsi="Arial" w:cs="Arial"/>
          <w:sz w:val="24"/>
          <w:szCs w:val="24"/>
        </w:rPr>
        <w:t>{{fecha}}</w:t>
      </w:r>
    </w:p>
    <w:p w14:paraId="5FA4CE5A" w14:textId="77777777" w:rsidR="00DD3BBC" w:rsidRPr="00DD3BBC" w:rsidRDefault="00DD3BBC">
      <w:pPr>
        <w:rPr>
          <w:sz w:val="24"/>
          <w:szCs w:val="24"/>
        </w:rPr>
      </w:pPr>
    </w:p>
    <w:p w14:paraId="54036928" w14:textId="4E8FED2E" w:rsidR="00DD3BBC" w:rsidRPr="00DD3BBC" w:rsidRDefault="00DD3BBC">
      <w:pPr>
        <w:rPr>
          <w:rFonts w:ascii="Arial" w:hAnsi="Arial" w:cs="Arial"/>
          <w:b/>
          <w:bCs/>
          <w:sz w:val="24"/>
          <w:szCs w:val="24"/>
        </w:rPr>
      </w:pPr>
      <w:r w:rsidRPr="00DD3BBC">
        <w:rPr>
          <w:rFonts w:ascii="Arial" w:hAnsi="Arial" w:cs="Arial"/>
          <w:b/>
          <w:bCs/>
          <w:sz w:val="24"/>
          <w:szCs w:val="24"/>
        </w:rPr>
        <w:t xml:space="preserve">Sres. </w:t>
      </w:r>
      <w:r w:rsidR="003A58E2" w:rsidRPr="003A58E2">
        <w:rPr>
          <w:rFonts w:ascii="Arial" w:hAnsi="Arial" w:cs="Arial"/>
          <w:b/>
          <w:bCs/>
          <w:sz w:val="24"/>
          <w:szCs w:val="24"/>
        </w:rPr>
        <w:t>{{</w:t>
      </w:r>
      <w:proofErr w:type="spellStart"/>
      <w:r w:rsidR="003A58E2" w:rsidRPr="003A58E2">
        <w:rPr>
          <w:rFonts w:ascii="Arial" w:hAnsi="Arial" w:cs="Arial"/>
          <w:b/>
          <w:bCs/>
          <w:sz w:val="24"/>
          <w:szCs w:val="24"/>
        </w:rPr>
        <w:t>nombre_cliente</w:t>
      </w:r>
      <w:proofErr w:type="spellEnd"/>
      <w:r w:rsidR="003A58E2" w:rsidRPr="003A58E2">
        <w:rPr>
          <w:rFonts w:ascii="Arial" w:hAnsi="Arial" w:cs="Arial"/>
          <w:b/>
          <w:bCs/>
          <w:sz w:val="24"/>
          <w:szCs w:val="24"/>
        </w:rPr>
        <w:t>}}</w:t>
      </w:r>
    </w:p>
    <w:p w14:paraId="0DF6E58B" w14:textId="77777777" w:rsidR="00DD3BBC" w:rsidRPr="00DD3BBC" w:rsidRDefault="00DD3BBC" w:rsidP="00DD3BBC">
      <w:pPr>
        <w:spacing w:line="276" w:lineRule="auto"/>
        <w:jc w:val="both"/>
        <w:rPr>
          <w:rFonts w:ascii="Arial" w:hAnsi="Arial" w:cs="Arial"/>
          <w:sz w:val="24"/>
          <w:szCs w:val="24"/>
        </w:rPr>
      </w:pPr>
    </w:p>
    <w:p w14:paraId="52985E3A" w14:textId="6C39794D" w:rsidR="00DD3BBC" w:rsidRPr="00DD3BBC" w:rsidRDefault="00DD3BBC" w:rsidP="00DD3BBC">
      <w:pPr>
        <w:spacing w:line="276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5B08D2D6" w14:textId="30D92FAB" w:rsidR="009B3982" w:rsidRPr="003A58E2" w:rsidRDefault="009B3982" w:rsidP="009B3982">
      <w:pPr>
        <w:spacing w:line="276" w:lineRule="auto"/>
        <w:jc w:val="both"/>
        <w:rPr>
          <w:rFonts w:ascii="Arial" w:hAnsi="Arial" w:cs="Arial"/>
          <w:sz w:val="24"/>
          <w:szCs w:val="24"/>
          <w:u w:val="single"/>
          <w:lang w:val="es-MX"/>
        </w:rPr>
      </w:pPr>
      <w:r w:rsidRPr="009B3982">
        <w:rPr>
          <w:rFonts w:ascii="Arial" w:hAnsi="Arial" w:cs="Arial"/>
          <w:b/>
          <w:bCs/>
          <w:sz w:val="24"/>
          <w:szCs w:val="24"/>
          <w:lang w:val="es-MX"/>
        </w:rPr>
        <w:t xml:space="preserve">SHA DE VENEZUELA, C.A. </w:t>
      </w:r>
      <w:r w:rsidRPr="009B3982">
        <w:rPr>
          <w:rFonts w:ascii="Arial" w:hAnsi="Arial" w:cs="Arial"/>
          <w:sz w:val="24"/>
          <w:szCs w:val="24"/>
          <w:lang w:val="es-MX"/>
        </w:rPr>
        <w:t>certifica las competencias de cada uno de los participantes descritos en el cuadro anexo, quienes asistieron al curso de</w:t>
      </w:r>
      <w:r w:rsidRPr="009B3982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 w:rsidR="003A58E2">
        <w:rPr>
          <w:rFonts w:ascii="Arial" w:hAnsi="Arial" w:cs="Arial"/>
          <w:b/>
          <w:bCs/>
          <w:sz w:val="24"/>
          <w:szCs w:val="24"/>
        </w:rPr>
        <w:t>{{</w:t>
      </w:r>
      <w:proofErr w:type="spellStart"/>
      <w:r w:rsidR="003A58E2">
        <w:rPr>
          <w:rFonts w:ascii="Arial" w:hAnsi="Arial" w:cs="Arial"/>
          <w:b/>
          <w:bCs/>
          <w:sz w:val="24"/>
          <w:szCs w:val="24"/>
        </w:rPr>
        <w:t>titulo_curso</w:t>
      </w:r>
      <w:proofErr w:type="spellEnd"/>
      <w:r w:rsidR="003A58E2">
        <w:rPr>
          <w:rFonts w:ascii="Arial" w:hAnsi="Arial" w:cs="Arial"/>
          <w:b/>
          <w:bCs/>
          <w:sz w:val="24"/>
          <w:szCs w:val="24"/>
        </w:rPr>
        <w:t>}}</w:t>
      </w:r>
      <w:r w:rsidRPr="009B3982">
        <w:rPr>
          <w:rFonts w:ascii="Arial" w:hAnsi="Arial" w:cs="Arial"/>
          <w:b/>
          <w:bCs/>
          <w:sz w:val="24"/>
          <w:szCs w:val="24"/>
          <w:lang w:val="es-MX"/>
        </w:rPr>
        <w:t xml:space="preserve">, </w:t>
      </w:r>
      <w:r w:rsidRPr="009B3982">
        <w:rPr>
          <w:rFonts w:ascii="Arial" w:hAnsi="Arial" w:cs="Arial"/>
          <w:sz w:val="24"/>
          <w:szCs w:val="24"/>
          <w:lang w:val="es-MX"/>
        </w:rPr>
        <w:t xml:space="preserve">realizado en </w:t>
      </w:r>
      <w:bookmarkStart w:id="0" w:name="_Hlk225760055"/>
      <w:r w:rsidR="003A58E2">
        <w:rPr>
          <w:rFonts w:ascii="Arial" w:hAnsi="Arial" w:cs="Arial"/>
          <w:b/>
          <w:bCs/>
          <w:sz w:val="24"/>
          <w:szCs w:val="24"/>
          <w:lang w:val="es-MX"/>
        </w:rPr>
        <w:t>{{</w:t>
      </w:r>
      <w:r w:rsidR="003A58E2" w:rsidRPr="003A58E2">
        <w:rPr>
          <w:rFonts w:ascii="Arial" w:hAnsi="Arial" w:cs="Arial"/>
          <w:b/>
          <w:bCs/>
          <w:sz w:val="24"/>
          <w:szCs w:val="24"/>
        </w:rPr>
        <w:t>ciudad</w:t>
      </w:r>
      <w:r w:rsidR="003A58E2">
        <w:rPr>
          <w:rFonts w:ascii="Arial" w:hAnsi="Arial" w:cs="Arial"/>
          <w:b/>
          <w:bCs/>
          <w:sz w:val="24"/>
          <w:szCs w:val="24"/>
        </w:rPr>
        <w:t>}}</w:t>
      </w:r>
      <w:bookmarkEnd w:id="0"/>
      <w:r w:rsidRPr="009B3982">
        <w:rPr>
          <w:rFonts w:ascii="Arial" w:hAnsi="Arial" w:cs="Arial"/>
          <w:b/>
          <w:bCs/>
          <w:sz w:val="24"/>
          <w:szCs w:val="24"/>
          <w:lang w:val="es-MX"/>
        </w:rPr>
        <w:t xml:space="preserve"> </w:t>
      </w:r>
      <w:r w:rsidRPr="009B3982">
        <w:rPr>
          <w:rFonts w:ascii="Arial" w:hAnsi="Arial" w:cs="Arial"/>
          <w:sz w:val="24"/>
          <w:szCs w:val="24"/>
          <w:lang w:val="es-MX"/>
        </w:rPr>
        <w:t xml:space="preserve">el </w:t>
      </w:r>
      <w:r w:rsidR="003A58E2">
        <w:rPr>
          <w:rFonts w:ascii="Arial" w:hAnsi="Arial" w:cs="Arial"/>
          <w:b/>
          <w:bCs/>
          <w:sz w:val="24"/>
          <w:szCs w:val="24"/>
          <w:lang w:val="es-MX"/>
        </w:rPr>
        <w:t>{{</w:t>
      </w:r>
      <w:proofErr w:type="spellStart"/>
      <w:r w:rsidR="003A58E2">
        <w:rPr>
          <w:rFonts w:ascii="Arial" w:hAnsi="Arial" w:cs="Arial"/>
          <w:b/>
          <w:bCs/>
          <w:sz w:val="24"/>
          <w:szCs w:val="24"/>
        </w:rPr>
        <w:t>dia</w:t>
      </w:r>
      <w:proofErr w:type="spellEnd"/>
      <w:r w:rsidR="003A58E2">
        <w:rPr>
          <w:rFonts w:ascii="Arial" w:hAnsi="Arial" w:cs="Arial"/>
          <w:b/>
          <w:bCs/>
          <w:sz w:val="24"/>
          <w:szCs w:val="24"/>
        </w:rPr>
        <w:t>}}</w:t>
      </w:r>
      <w:r w:rsidRPr="009B3982">
        <w:rPr>
          <w:rFonts w:ascii="Arial" w:hAnsi="Arial" w:cs="Arial"/>
          <w:sz w:val="24"/>
          <w:szCs w:val="24"/>
          <w:lang w:val="es-MX"/>
        </w:rPr>
        <w:t xml:space="preserve"> de </w:t>
      </w:r>
      <w:r w:rsidR="003A58E2">
        <w:rPr>
          <w:rFonts w:ascii="Arial" w:hAnsi="Arial" w:cs="Arial"/>
          <w:b/>
          <w:bCs/>
          <w:sz w:val="24"/>
          <w:szCs w:val="24"/>
          <w:lang w:val="es-MX"/>
        </w:rPr>
        <w:t>{{</w:t>
      </w:r>
      <w:r w:rsidR="003A58E2">
        <w:rPr>
          <w:rFonts w:ascii="Arial" w:hAnsi="Arial" w:cs="Arial"/>
          <w:b/>
          <w:bCs/>
          <w:sz w:val="24"/>
          <w:szCs w:val="24"/>
        </w:rPr>
        <w:t>mes</w:t>
      </w:r>
      <w:r w:rsidR="003A58E2">
        <w:rPr>
          <w:rFonts w:ascii="Arial" w:hAnsi="Arial" w:cs="Arial"/>
          <w:b/>
          <w:bCs/>
          <w:sz w:val="24"/>
          <w:szCs w:val="24"/>
        </w:rPr>
        <w:t>}}</w:t>
      </w:r>
      <w:r w:rsidRPr="009B3982">
        <w:rPr>
          <w:rFonts w:ascii="Arial" w:hAnsi="Arial" w:cs="Arial"/>
          <w:sz w:val="24"/>
          <w:szCs w:val="24"/>
          <w:lang w:val="es-MX"/>
        </w:rPr>
        <w:t xml:space="preserve"> del </w:t>
      </w:r>
      <w:r w:rsidR="003A58E2">
        <w:rPr>
          <w:rFonts w:ascii="Arial" w:hAnsi="Arial" w:cs="Arial"/>
          <w:b/>
          <w:bCs/>
          <w:sz w:val="24"/>
          <w:szCs w:val="24"/>
          <w:lang w:val="es-MX"/>
        </w:rPr>
        <w:t>{{</w:t>
      </w:r>
      <w:proofErr w:type="spellStart"/>
      <w:r w:rsidR="003A58E2">
        <w:rPr>
          <w:rFonts w:ascii="Arial" w:hAnsi="Arial" w:cs="Arial"/>
          <w:b/>
          <w:bCs/>
          <w:sz w:val="24"/>
          <w:szCs w:val="24"/>
        </w:rPr>
        <w:t>anio</w:t>
      </w:r>
      <w:proofErr w:type="spellEnd"/>
      <w:r w:rsidR="003A58E2">
        <w:rPr>
          <w:rFonts w:ascii="Arial" w:hAnsi="Arial" w:cs="Arial"/>
          <w:b/>
          <w:bCs/>
          <w:sz w:val="24"/>
          <w:szCs w:val="24"/>
        </w:rPr>
        <w:t>}}</w:t>
      </w:r>
      <w:r w:rsidRPr="009B3982">
        <w:rPr>
          <w:rFonts w:ascii="Arial" w:hAnsi="Arial" w:cs="Arial"/>
          <w:sz w:val="24"/>
          <w:szCs w:val="24"/>
          <w:lang w:val="es-MX"/>
        </w:rPr>
        <w:t xml:space="preserve"> como parte del proceso de Capacitación bajo la Orden de Servicio Interna </w:t>
      </w:r>
      <w:r w:rsidR="003A58E2" w:rsidRPr="003A58E2">
        <w:rPr>
          <w:rFonts w:ascii="Arial" w:hAnsi="Arial" w:cs="Arial"/>
          <w:b/>
          <w:bCs/>
          <w:sz w:val="24"/>
          <w:szCs w:val="24"/>
        </w:rPr>
        <w:t>{{</w:t>
      </w:r>
      <w:proofErr w:type="spellStart"/>
      <w:r w:rsidR="003A58E2" w:rsidRPr="003A58E2">
        <w:rPr>
          <w:rFonts w:ascii="Arial" w:hAnsi="Arial" w:cs="Arial"/>
          <w:b/>
          <w:bCs/>
          <w:sz w:val="24"/>
          <w:szCs w:val="24"/>
        </w:rPr>
        <w:t>nro_osi</w:t>
      </w:r>
      <w:proofErr w:type="spellEnd"/>
      <w:r w:rsidR="003A58E2" w:rsidRPr="003A58E2">
        <w:rPr>
          <w:rFonts w:ascii="Arial" w:hAnsi="Arial" w:cs="Arial"/>
          <w:b/>
          <w:bCs/>
          <w:sz w:val="24"/>
          <w:szCs w:val="24"/>
        </w:rPr>
        <w:t>}}</w:t>
      </w:r>
      <w:r w:rsidRPr="009B3982">
        <w:rPr>
          <w:rFonts w:ascii="Arial" w:hAnsi="Arial" w:cs="Arial"/>
          <w:b/>
          <w:bCs/>
          <w:sz w:val="24"/>
          <w:szCs w:val="24"/>
          <w:lang w:val="es-MX"/>
        </w:rPr>
        <w:t xml:space="preserve">, </w:t>
      </w:r>
      <w:r w:rsidRPr="009B3982">
        <w:rPr>
          <w:rFonts w:ascii="Arial" w:hAnsi="Arial" w:cs="Arial"/>
          <w:sz w:val="24"/>
          <w:szCs w:val="24"/>
          <w:lang w:val="es-MX"/>
        </w:rPr>
        <w:t>en consideración de su desempeño y los resultados obtenidos en las evaluaciones efectuadas durante el mismo.</w:t>
      </w:r>
    </w:p>
    <w:p w14:paraId="7B9DABC3" w14:textId="1D62FE7B" w:rsidR="00191891" w:rsidRPr="009B3982" w:rsidRDefault="00191891" w:rsidP="009B3982">
      <w:pPr>
        <w:spacing w:line="276" w:lineRule="auto"/>
        <w:jc w:val="both"/>
        <w:rPr>
          <w:rFonts w:ascii="Arial" w:hAnsi="Arial" w:cs="Arial"/>
          <w:sz w:val="24"/>
          <w:szCs w:val="24"/>
          <w:lang w:val="es-MX"/>
        </w:rPr>
      </w:pPr>
    </w:p>
    <w:p w14:paraId="7C8D41A4" w14:textId="5E273F9B" w:rsidR="009B3982" w:rsidRPr="009B3982" w:rsidRDefault="009B3982" w:rsidP="009B3982">
      <w:pPr>
        <w:spacing w:line="276" w:lineRule="auto"/>
        <w:jc w:val="both"/>
        <w:rPr>
          <w:rFonts w:ascii="Arial" w:hAnsi="Arial" w:cs="Arial"/>
          <w:sz w:val="24"/>
          <w:szCs w:val="24"/>
          <w:lang w:val="es-MX"/>
        </w:rPr>
      </w:pPr>
      <w:r w:rsidRPr="009B3982">
        <w:rPr>
          <w:rFonts w:ascii="Arial" w:hAnsi="Arial" w:cs="Arial"/>
          <w:sz w:val="24"/>
          <w:szCs w:val="24"/>
          <w:lang w:val="es-MX"/>
        </w:rPr>
        <w:t>La nota mínima aprobatoria</w:t>
      </w:r>
      <w:r w:rsidR="00191891">
        <w:rPr>
          <w:rFonts w:ascii="Arial" w:hAnsi="Arial" w:cs="Arial"/>
          <w:sz w:val="24"/>
          <w:szCs w:val="24"/>
          <w:lang w:val="es-MX"/>
        </w:rPr>
        <w:t xml:space="preserve"> es de</w:t>
      </w:r>
      <w:r w:rsidRPr="009B3982">
        <w:rPr>
          <w:rFonts w:ascii="Arial" w:hAnsi="Arial" w:cs="Arial"/>
          <w:sz w:val="24"/>
          <w:szCs w:val="24"/>
          <w:lang w:val="es-MX"/>
        </w:rPr>
        <w:t xml:space="preserve"> 14 puntos. </w:t>
      </w:r>
    </w:p>
    <w:p w14:paraId="7421EABD" w14:textId="7459528E" w:rsidR="009B3982" w:rsidRDefault="009B3982" w:rsidP="00DD3BBC">
      <w:pPr>
        <w:spacing w:line="276" w:lineRule="auto"/>
        <w:jc w:val="both"/>
        <w:rPr>
          <w:rFonts w:ascii="Arial" w:hAnsi="Arial" w:cs="Arial"/>
          <w:sz w:val="24"/>
          <w:szCs w:val="24"/>
          <w:lang w:val="es-MX"/>
        </w:rPr>
      </w:pPr>
    </w:p>
    <w:tbl>
      <w:tblPr>
        <w:tblW w:w="882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A0" w:firstRow="1" w:lastRow="0" w:firstColumn="1" w:lastColumn="0" w:noHBand="0" w:noVBand="0"/>
      </w:tblPr>
      <w:tblGrid>
        <w:gridCol w:w="591"/>
        <w:gridCol w:w="2381"/>
        <w:gridCol w:w="1418"/>
        <w:gridCol w:w="1559"/>
        <w:gridCol w:w="1417"/>
        <w:gridCol w:w="1462"/>
      </w:tblGrid>
      <w:tr w:rsidR="00021CD6" w:rsidRPr="00021CD6" w14:paraId="5771F467" w14:textId="31CF5661" w:rsidTr="00021CD6">
        <w:trPr>
          <w:cantSplit/>
          <w:trHeight w:val="340"/>
          <w:jc w:val="center"/>
        </w:trPr>
        <w:tc>
          <w:tcPr>
            <w:tcW w:w="59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67AB730E" w14:textId="77777777" w:rsidR="00F47618" w:rsidRPr="00021CD6" w:rsidRDefault="00F47618" w:rsidP="00021CD6">
            <w:pPr>
              <w:jc w:val="center"/>
              <w:rPr>
                <w:rFonts w:ascii="Arial" w:hAnsi="Arial" w:cs="Arial"/>
                <w:b/>
                <w:bCs/>
              </w:rPr>
            </w:pPr>
            <w:r w:rsidRPr="00021CD6">
              <w:rPr>
                <w:rFonts w:ascii="Arial" w:hAnsi="Arial" w:cs="Arial"/>
                <w:b/>
                <w:bCs/>
              </w:rPr>
              <w:t>N°</w:t>
            </w:r>
          </w:p>
        </w:tc>
        <w:tc>
          <w:tcPr>
            <w:tcW w:w="238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3769C564" w14:textId="77777777" w:rsidR="00F47618" w:rsidRPr="00021CD6" w:rsidRDefault="00F47618" w:rsidP="00021CD6">
            <w:pPr>
              <w:jc w:val="center"/>
              <w:rPr>
                <w:rFonts w:ascii="Arial" w:hAnsi="Arial" w:cs="Arial"/>
                <w:b/>
                <w:bCs/>
              </w:rPr>
            </w:pPr>
            <w:r w:rsidRPr="00021CD6">
              <w:rPr>
                <w:rFonts w:ascii="Arial" w:hAnsi="Arial" w:cs="Arial"/>
                <w:b/>
                <w:bCs/>
              </w:rPr>
              <w:t>NOMBRE Y APELLIDO</w:t>
            </w:r>
          </w:p>
        </w:tc>
        <w:tc>
          <w:tcPr>
            <w:tcW w:w="141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6FC656FB" w14:textId="77777777" w:rsidR="00F47618" w:rsidRPr="00021CD6" w:rsidRDefault="00F47618" w:rsidP="00021CD6">
            <w:pPr>
              <w:jc w:val="center"/>
              <w:rPr>
                <w:rFonts w:ascii="Arial" w:hAnsi="Arial" w:cs="Arial"/>
                <w:b/>
                <w:bCs/>
              </w:rPr>
            </w:pPr>
            <w:r w:rsidRPr="00021CD6">
              <w:rPr>
                <w:rFonts w:ascii="Arial" w:hAnsi="Arial" w:cs="Arial"/>
                <w:b/>
                <w:bCs/>
              </w:rPr>
              <w:t>CÉDULA</w:t>
            </w:r>
          </w:p>
        </w:tc>
        <w:tc>
          <w:tcPr>
            <w:tcW w:w="1559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2703CA3B" w14:textId="6E95832A" w:rsidR="00F47618" w:rsidRPr="00021CD6" w:rsidRDefault="00F47618" w:rsidP="00021CD6">
            <w:pPr>
              <w:jc w:val="center"/>
              <w:rPr>
                <w:rFonts w:ascii="Arial" w:hAnsi="Arial" w:cs="Arial"/>
                <w:b/>
                <w:bCs/>
              </w:rPr>
            </w:pPr>
            <w:r w:rsidRPr="00021CD6">
              <w:rPr>
                <w:rFonts w:ascii="Arial" w:hAnsi="Arial" w:cs="Arial"/>
                <w:b/>
                <w:bCs/>
              </w:rPr>
              <w:t>PUNTUACIÓN</w:t>
            </w:r>
          </w:p>
        </w:tc>
        <w:tc>
          <w:tcPr>
            <w:tcW w:w="1417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7802F5B0" w14:textId="635BE7CD" w:rsidR="00F47618" w:rsidRPr="00021CD6" w:rsidRDefault="00F47618" w:rsidP="00021CD6">
            <w:pPr>
              <w:jc w:val="center"/>
              <w:rPr>
                <w:rFonts w:ascii="Arial" w:hAnsi="Arial" w:cs="Arial"/>
                <w:b/>
                <w:bCs/>
              </w:rPr>
            </w:pPr>
            <w:r w:rsidRPr="00021CD6">
              <w:rPr>
                <w:rFonts w:ascii="Arial" w:hAnsi="Arial" w:cs="Arial"/>
                <w:b/>
                <w:bCs/>
              </w:rPr>
              <w:t>CONDICIÓN</w:t>
            </w:r>
          </w:p>
        </w:tc>
        <w:tc>
          <w:tcPr>
            <w:tcW w:w="146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7A318D98" w14:textId="65701DE4" w:rsidR="00F47618" w:rsidRPr="00021CD6" w:rsidRDefault="00F47618" w:rsidP="00021CD6">
            <w:pPr>
              <w:jc w:val="center"/>
              <w:rPr>
                <w:rFonts w:ascii="Arial" w:hAnsi="Arial" w:cs="Arial"/>
                <w:b/>
                <w:bCs/>
              </w:rPr>
            </w:pPr>
            <w:r w:rsidRPr="00021CD6">
              <w:rPr>
                <w:rFonts w:ascii="Arial" w:hAnsi="Arial" w:cs="Arial"/>
                <w:b/>
                <w:bCs/>
              </w:rPr>
              <w:t>N° DE CONTROL</w:t>
            </w:r>
          </w:p>
        </w:tc>
      </w:tr>
      <w:tr w:rsidR="00E26DF9" w:rsidRPr="00021CD6" w14:paraId="731F875A" w14:textId="5A11EF90" w:rsidTr="00021CD6">
        <w:trPr>
          <w:cantSplit/>
          <w:trHeight w:val="454"/>
          <w:jc w:val="center"/>
        </w:trPr>
        <w:tc>
          <w:tcPr>
            <w:tcW w:w="59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213ECA7E" w14:textId="100988FB" w:rsidR="00E26DF9" w:rsidRDefault="00E26DF9" w:rsidP="00E26DF9">
            <w:pPr>
              <w:jc w:val="center"/>
              <w:rPr>
                <w:rFonts w:ascii="Arial" w:hAnsi="Arial" w:cs="Arial"/>
                <w:b/>
                <w:bCs/>
              </w:rPr>
            </w:pPr>
            <w:r w:rsidRPr="00AF5FFD">
              <w:rPr>
                <w:rFonts w:ascii="Arial" w:hAnsi="Arial" w:cs="Arial"/>
                <w:b/>
                <w:bCs/>
              </w:rPr>
              <w:t>{{#participantes}}</w:t>
            </w:r>
          </w:p>
          <w:p w14:paraId="49B9EB62" w14:textId="00EAFF45" w:rsidR="00E26DF9" w:rsidRPr="00021CD6" w:rsidRDefault="00E26DF9" w:rsidP="00E26DF9">
            <w:pPr>
              <w:jc w:val="center"/>
              <w:rPr>
                <w:rFonts w:ascii="Arial" w:hAnsi="Arial" w:cs="Arial"/>
                <w:b/>
                <w:bCs/>
              </w:rPr>
            </w:pPr>
            <w:r w:rsidRPr="00AF5FFD">
              <w:rPr>
                <w:rFonts w:ascii="Arial" w:hAnsi="Arial" w:cs="Arial"/>
                <w:b/>
                <w:bCs/>
              </w:rPr>
              <w:t>{{</w:t>
            </w:r>
            <w:proofErr w:type="spellStart"/>
            <w:r w:rsidRPr="00AF5FFD">
              <w:rPr>
                <w:rFonts w:ascii="Arial" w:hAnsi="Arial" w:cs="Arial"/>
                <w:b/>
                <w:bCs/>
              </w:rPr>
              <w:t>index</w:t>
            </w:r>
            <w:proofErr w:type="spellEnd"/>
            <w:r w:rsidRPr="00AF5FFD">
              <w:rPr>
                <w:rFonts w:ascii="Arial" w:hAnsi="Arial" w:cs="Arial"/>
                <w:b/>
                <w:bCs/>
              </w:rPr>
              <w:t>}}</w:t>
            </w:r>
          </w:p>
        </w:tc>
        <w:tc>
          <w:tcPr>
            <w:tcW w:w="2381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7C87F1E1" w14:textId="5FBCCE50" w:rsidR="00E26DF9" w:rsidRPr="00021CD6" w:rsidRDefault="00E26DF9" w:rsidP="00E26DF9">
            <w:pPr>
              <w:jc w:val="center"/>
              <w:rPr>
                <w:rFonts w:ascii="Arial" w:hAnsi="Arial" w:cs="Arial"/>
              </w:rPr>
            </w:pPr>
            <w:r w:rsidRPr="00AF5FFD">
              <w:rPr>
                <w:rFonts w:ascii="Arial" w:hAnsi="Arial" w:cs="Arial"/>
              </w:rPr>
              <w:t>{{</w:t>
            </w:r>
            <w:proofErr w:type="spellStart"/>
            <w:r w:rsidRPr="00AF5FFD">
              <w:rPr>
                <w:rFonts w:ascii="Arial" w:hAnsi="Arial" w:cs="Arial"/>
              </w:rPr>
              <w:t>nombre_apellido</w:t>
            </w:r>
            <w:proofErr w:type="spellEnd"/>
            <w:r w:rsidRPr="00AF5FFD">
              <w:rPr>
                <w:rFonts w:ascii="Arial" w:hAnsi="Arial" w:cs="Arial"/>
              </w:rPr>
              <w:t>}}</w:t>
            </w:r>
          </w:p>
        </w:tc>
        <w:tc>
          <w:tcPr>
            <w:tcW w:w="1418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0657386E" w14:textId="57995FF6" w:rsidR="00E26DF9" w:rsidRPr="00021CD6" w:rsidRDefault="00E26DF9" w:rsidP="00E26DF9">
            <w:pPr>
              <w:jc w:val="center"/>
              <w:rPr>
                <w:rFonts w:ascii="Arial" w:hAnsi="Arial" w:cs="Arial"/>
              </w:rPr>
            </w:pPr>
            <w:r w:rsidRPr="00AF5FFD">
              <w:rPr>
                <w:rFonts w:ascii="Arial" w:hAnsi="Arial" w:cs="Arial"/>
              </w:rPr>
              <w:t>{{cedula}}</w:t>
            </w:r>
          </w:p>
        </w:tc>
        <w:tc>
          <w:tcPr>
            <w:tcW w:w="1559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5B1C98D2" w14:textId="73A0E9FC" w:rsidR="00E26DF9" w:rsidRPr="00021CD6" w:rsidRDefault="00E26DF9" w:rsidP="00E26DF9">
            <w:pPr>
              <w:jc w:val="center"/>
              <w:rPr>
                <w:rFonts w:ascii="Arial" w:hAnsi="Arial" w:cs="Arial"/>
              </w:rPr>
            </w:pPr>
            <w:r w:rsidRPr="00E26DF9">
              <w:rPr>
                <w:rFonts w:ascii="Arial" w:hAnsi="Arial" w:cs="Arial"/>
              </w:rPr>
              <w:t>{{</w:t>
            </w:r>
            <w:proofErr w:type="spellStart"/>
            <w:r w:rsidRPr="00E26DF9">
              <w:rPr>
                <w:rFonts w:ascii="Arial" w:hAnsi="Arial" w:cs="Arial"/>
              </w:rPr>
              <w:t>puntuacion</w:t>
            </w:r>
            <w:proofErr w:type="spellEnd"/>
            <w:r w:rsidRPr="00E26DF9">
              <w:rPr>
                <w:rFonts w:ascii="Arial" w:hAnsi="Arial" w:cs="Arial"/>
              </w:rPr>
              <w:t>}}</w:t>
            </w:r>
          </w:p>
        </w:tc>
        <w:tc>
          <w:tcPr>
            <w:tcW w:w="1417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0626A491" w14:textId="2E50CE2E" w:rsidR="00E26DF9" w:rsidRPr="00021CD6" w:rsidRDefault="00E26DF9" w:rsidP="00E26DF9">
            <w:pPr>
              <w:jc w:val="center"/>
              <w:rPr>
                <w:rFonts w:ascii="Arial" w:hAnsi="Arial" w:cs="Arial"/>
              </w:rPr>
            </w:pPr>
            <w:r w:rsidRPr="00E26DF9">
              <w:rPr>
                <w:rFonts w:ascii="Arial" w:hAnsi="Arial" w:cs="Arial"/>
              </w:rPr>
              <w:t>{{</w:t>
            </w:r>
            <w:proofErr w:type="spellStart"/>
            <w:r w:rsidRPr="00E26DF9">
              <w:rPr>
                <w:rFonts w:ascii="Arial" w:hAnsi="Arial" w:cs="Arial"/>
              </w:rPr>
              <w:t>condicion</w:t>
            </w:r>
            <w:proofErr w:type="spellEnd"/>
            <w:r w:rsidRPr="00E26DF9">
              <w:rPr>
                <w:rFonts w:ascii="Arial" w:hAnsi="Arial" w:cs="Arial"/>
              </w:rPr>
              <w:t>}}</w:t>
            </w:r>
          </w:p>
        </w:tc>
        <w:tc>
          <w:tcPr>
            <w:tcW w:w="1462" w:type="dxa"/>
            <w:tcBorders>
              <w:top w:val="single" w:sz="4" w:space="0" w:color="DBDBDB"/>
              <w:left w:val="single" w:sz="4" w:space="0" w:color="DBDBDB"/>
              <w:bottom w:val="single" w:sz="4" w:space="0" w:color="DBDBDB"/>
              <w:right w:val="single" w:sz="4" w:space="0" w:color="DBDBDB"/>
            </w:tcBorders>
            <w:vAlign w:val="center"/>
          </w:tcPr>
          <w:p w14:paraId="02D9A312" w14:textId="77777777" w:rsidR="00E26DF9" w:rsidRPr="00890117" w:rsidRDefault="00E26DF9" w:rsidP="00E26DF9">
            <w:pPr>
              <w:jc w:val="center"/>
              <w:rPr>
                <w:rFonts w:ascii="Arial" w:hAnsi="Arial" w:cs="Arial"/>
              </w:rPr>
            </w:pPr>
            <w:r w:rsidRPr="00AF5FFD">
              <w:rPr>
                <w:rFonts w:ascii="Arial" w:hAnsi="Arial" w:cs="Arial"/>
              </w:rPr>
              <w:t>{{</w:t>
            </w:r>
            <w:proofErr w:type="spellStart"/>
            <w:r w:rsidRPr="00AF5FFD">
              <w:rPr>
                <w:rFonts w:ascii="Arial" w:hAnsi="Arial" w:cs="Arial"/>
              </w:rPr>
              <w:t>numero_control</w:t>
            </w:r>
            <w:proofErr w:type="spellEnd"/>
            <w:r w:rsidRPr="00AF5FFD">
              <w:rPr>
                <w:rFonts w:ascii="Arial" w:hAnsi="Arial" w:cs="Arial"/>
              </w:rPr>
              <w:t>}}</w:t>
            </w:r>
            <w:r>
              <w:rPr>
                <w:rFonts w:ascii="Arial" w:hAnsi="Arial" w:cs="Arial"/>
              </w:rPr>
              <w:t xml:space="preserve"> </w:t>
            </w:r>
          </w:p>
          <w:p w14:paraId="7D203E27" w14:textId="72519D76" w:rsidR="00E26DF9" w:rsidRPr="00021CD6" w:rsidRDefault="00E26DF9" w:rsidP="00E26DF9">
            <w:pPr>
              <w:jc w:val="center"/>
              <w:rPr>
                <w:rFonts w:ascii="Arial" w:hAnsi="Arial" w:cs="Arial"/>
              </w:rPr>
            </w:pPr>
            <w:r>
              <w:rPr>
                <w:rStyle w:val="CdigoHTML"/>
                <w:rFonts w:ascii="Arial" w:hAnsi="Arial" w:cs="Arial"/>
              </w:rPr>
              <w:t>{{/participantes}}</w:t>
            </w:r>
          </w:p>
        </w:tc>
      </w:tr>
    </w:tbl>
    <w:p w14:paraId="3F448D3B" w14:textId="30A06873" w:rsidR="00DD3BBC" w:rsidRDefault="0066621D" w:rsidP="00DD3BBC">
      <w:pPr>
        <w:rPr>
          <w:rFonts w:ascii="Arial" w:hAnsi="Arial" w:cs="Arial"/>
          <w:sz w:val="24"/>
          <w:szCs w:val="24"/>
          <w:lang w:val="es-MX"/>
        </w:rPr>
      </w:pPr>
      <w:r w:rsidRPr="0066621D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264" behindDoc="0" locked="1" layoutInCell="1" allowOverlap="0" wp14:anchorId="122E813B" wp14:editId="13BD2B7F">
                <wp:simplePos x="1076325" y="7572375"/>
                <wp:positionH relativeFrom="margin">
                  <wp:posOffset>-3810</wp:posOffset>
                </wp:positionH>
                <wp:positionV relativeFrom="margin">
                  <wp:align>bottom</wp:align>
                </wp:positionV>
                <wp:extent cx="5601600" cy="1674000"/>
                <wp:effectExtent l="0" t="0" r="18415" b="22225"/>
                <wp:wrapTopAndBottom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1600" cy="16740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9D9F346" w14:textId="77777777" w:rsidR="0066621D" w:rsidRPr="00DD3BBC" w:rsidRDefault="0066621D" w:rsidP="0066621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proofErr w:type="spellStart"/>
                            <w:r w:rsidRPr="00DD3BB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Atentamente</w:t>
                            </w:r>
                            <w:proofErr w:type="spellEnd"/>
                            <w:r w:rsidRPr="00DD3BB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t>,</w:t>
                            </w:r>
                          </w:p>
                          <w:p w14:paraId="49569E1E" w14:textId="77777777" w:rsidR="0066621D" w:rsidRDefault="0066621D" w:rsidP="0066621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  <w:r w:rsidRPr="00DD3BBC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  <w:br/>
                            </w:r>
                          </w:p>
                          <w:p w14:paraId="1AFCCF00" w14:textId="77777777" w:rsidR="0066621D" w:rsidRPr="00ED3AFC" w:rsidRDefault="0066621D" w:rsidP="0066621D">
                            <w:pPr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n-US"/>
                              </w:rPr>
                            </w:pPr>
                          </w:p>
                          <w:tbl>
                            <w:tblPr>
                              <w:tblW w:w="5103" w:type="dxa"/>
                              <w:jc w:val="center"/>
                              <w:tblLayout w:type="fixed"/>
                              <w:tblCellMar>
                                <w:left w:w="70" w:type="dxa"/>
                                <w:right w:w="70" w:type="dxa"/>
                              </w:tblCellMar>
                              <w:tblLook w:val="00A0" w:firstRow="1" w:lastRow="0" w:firstColumn="1" w:lastColumn="0" w:noHBand="0" w:noVBand="0"/>
                            </w:tblPr>
                            <w:tblGrid>
                              <w:gridCol w:w="5103"/>
                            </w:tblGrid>
                            <w:tr w:rsidR="0066621D" w:rsidRPr="00ED3AFC" w14:paraId="18CA9A8C" w14:textId="77777777" w:rsidTr="008D7018">
                              <w:trPr>
                                <w:cantSplit/>
                                <w:trHeight w:val="340"/>
                                <w:jc w:val="center"/>
                              </w:trPr>
                              <w:tc>
                                <w:tcPr>
                                  <w:tcW w:w="5103" w:type="dxa"/>
                                  <w:tcBorders>
                                    <w:top w:val="single" w:sz="4" w:space="0" w:color="DBDBDB"/>
                                  </w:tcBorders>
                                  <w:vAlign w:val="center"/>
                                </w:tcPr>
                                <w:p w14:paraId="6F9DEE44" w14:textId="77777777" w:rsidR="0066621D" w:rsidRPr="00CE4FE4" w:rsidRDefault="0066621D" w:rsidP="0066621D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</w:pPr>
                                  <w:r w:rsidRPr="00CE4FE4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D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PTO.</w:t>
                                  </w:r>
                                  <w:r w:rsidRPr="00CE4FE4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CAPACITACIÓN</w:t>
                                  </w: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 xml:space="preserve"> / </w:t>
                                  </w:r>
                                  <w:r w:rsidRPr="00CE4FE4">
                                    <w:rPr>
                                      <w:rFonts w:ascii="Arial" w:hAnsi="Arial" w:cs="Arial"/>
                                      <w:b/>
                                      <w:bCs/>
                                    </w:rPr>
                                    <w:t>SHA DE VENEZUELA, C.A.</w:t>
                                  </w:r>
                                </w:p>
                              </w:tc>
                            </w:tr>
                            <w:tr w:rsidR="0066621D" w:rsidRPr="00ED3AFC" w14:paraId="521CE075" w14:textId="77777777" w:rsidTr="008D7018">
                              <w:trPr>
                                <w:cantSplit/>
                                <w:trHeight w:val="283"/>
                                <w:jc w:val="center"/>
                              </w:trPr>
                              <w:tc>
                                <w:tcPr>
                                  <w:tcW w:w="5103" w:type="dxa"/>
                                  <w:vAlign w:val="center"/>
                                </w:tcPr>
                                <w:p w14:paraId="2F979971" w14:textId="77777777" w:rsidR="0066621D" w:rsidRPr="00E26DF9" w:rsidRDefault="0066621D" w:rsidP="0066621D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E26DF9">
                                    <w:rPr>
                                      <w:rFonts w:ascii="Arial" w:hAnsi="Arial" w:cs="Arial"/>
                                    </w:rPr>
                                    <w:t>{{</w:t>
                                  </w:r>
                                  <w:proofErr w:type="spellStart"/>
                                  <w:r w:rsidRPr="00E26DF9">
                                    <w:rPr>
                                      <w:rFonts w:ascii="Arial" w:hAnsi="Arial" w:cs="Arial"/>
                                    </w:rPr>
                                    <w:t>nombre_firmante</w:t>
                                  </w:r>
                                  <w:proofErr w:type="spellEnd"/>
                                  <w:r w:rsidRPr="00E26DF9">
                                    <w:rPr>
                                      <w:rFonts w:ascii="Arial" w:hAnsi="Arial" w:cs="Arial"/>
                                    </w:rPr>
                                    <w:t>}}</w:t>
                                  </w:r>
                                </w:p>
                                <w:p w14:paraId="65E660CF" w14:textId="77777777" w:rsidR="0066621D" w:rsidRPr="00CE4FE4" w:rsidRDefault="0066621D" w:rsidP="0066621D">
                                  <w:pPr>
                                    <w:spacing w:line="276" w:lineRule="auto"/>
                                    <w:jc w:val="center"/>
                                    <w:rPr>
                                      <w:rFonts w:ascii="Arial" w:hAnsi="Arial" w:cs="Arial"/>
                                    </w:rPr>
                                  </w:pPr>
                                  <w:r w:rsidRPr="00E26DF9">
                                    <w:rPr>
                                      <w:rFonts w:ascii="Arial" w:hAnsi="Arial" w:cs="Arial"/>
                                    </w:rPr>
                                    <w:t>{{</w:t>
                                  </w:r>
                                  <w:proofErr w:type="spellStart"/>
                                  <w:r w:rsidRPr="00E26DF9">
                                    <w:rPr>
                                      <w:rFonts w:ascii="Arial" w:hAnsi="Arial" w:cs="Arial"/>
                                    </w:rPr>
                                    <w:t>cargo_firmante</w:t>
                                  </w:r>
                                  <w:proofErr w:type="spellEnd"/>
                                  <w:r w:rsidRPr="00E26DF9">
                                    <w:rPr>
                                      <w:rFonts w:ascii="Arial" w:hAnsi="Arial" w:cs="Arial"/>
                                    </w:rPr>
                                    <w:t>}}</w:t>
                                  </w:r>
                                  <w:r w:rsidRPr="00E26DF9">
                                    <w:rPr>
                                      <w:rFonts w:ascii="Arial" w:hAnsi="Arial" w:cs="Arial"/>
                                    </w:rPr>
                                    <w:br/>
                                  </w:r>
                                </w:p>
                              </w:tc>
                            </w:tr>
                          </w:tbl>
                          <w:p w14:paraId="38DBBAA0" w14:textId="77777777" w:rsidR="0066621D" w:rsidRDefault="0066621D" w:rsidP="0066621D"/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22E813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.3pt;margin-top:0;width:441.05pt;height:131.8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bottom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" o:allowoverlap="f">
                <v:textbox style="mso-fit-shape-to-text:t">
                  <w:txbxContent>
                    <w:p w14:paraId="49D9F346" w14:textId="77777777" w:rsidR="0066621D" w:rsidRPr="00DD3BBC" w:rsidRDefault="0066621D" w:rsidP="0066621D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proofErr w:type="spellStart"/>
                      <w:r w:rsidRPr="00DD3BBC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Atentamente</w:t>
                      </w:r>
                      <w:proofErr w:type="spellEnd"/>
                      <w:r w:rsidRPr="00DD3BBC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t>,</w:t>
                      </w:r>
                    </w:p>
                    <w:p w14:paraId="49569E1E" w14:textId="77777777" w:rsidR="0066621D" w:rsidRDefault="0066621D" w:rsidP="0066621D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  <w:r w:rsidRPr="00DD3BBC"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  <w:br/>
                      </w:r>
                    </w:p>
                    <w:p w14:paraId="1AFCCF00" w14:textId="77777777" w:rsidR="0066621D" w:rsidRPr="00ED3AFC" w:rsidRDefault="0066621D" w:rsidP="0066621D">
                      <w:pPr>
                        <w:rPr>
                          <w:rFonts w:ascii="Arial" w:hAnsi="Arial" w:cs="Arial"/>
                          <w:sz w:val="24"/>
                          <w:szCs w:val="24"/>
                          <w:lang w:val="en-US"/>
                        </w:rPr>
                      </w:pPr>
                    </w:p>
                    <w:tbl>
                      <w:tblPr>
                        <w:tblW w:w="5103" w:type="dxa"/>
                        <w:jc w:val="center"/>
                        <w:tblLayout w:type="fixed"/>
                        <w:tblCellMar>
                          <w:left w:w="70" w:type="dxa"/>
                          <w:right w:w="70" w:type="dxa"/>
                        </w:tblCellMar>
                        <w:tblLook w:val="00A0" w:firstRow="1" w:lastRow="0" w:firstColumn="1" w:lastColumn="0" w:noHBand="0" w:noVBand="0"/>
                      </w:tblPr>
                      <w:tblGrid>
                        <w:gridCol w:w="5103"/>
                      </w:tblGrid>
                      <w:tr w:rsidR="0066621D" w:rsidRPr="00ED3AFC" w14:paraId="18CA9A8C" w14:textId="77777777" w:rsidTr="008D7018">
                        <w:trPr>
                          <w:cantSplit/>
                          <w:trHeight w:val="340"/>
                          <w:jc w:val="center"/>
                        </w:trPr>
                        <w:tc>
                          <w:tcPr>
                            <w:tcW w:w="5103" w:type="dxa"/>
                            <w:tcBorders>
                              <w:top w:val="single" w:sz="4" w:space="0" w:color="DBDBDB"/>
                            </w:tcBorders>
                            <w:vAlign w:val="center"/>
                          </w:tcPr>
                          <w:p w14:paraId="6F9DEE44" w14:textId="77777777" w:rsidR="0066621D" w:rsidRPr="00CE4FE4" w:rsidRDefault="0066621D" w:rsidP="0066621D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</w:rPr>
                            </w:pPr>
                            <w:r w:rsidRPr="00CE4FE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D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PTO.</w:t>
                            </w:r>
                            <w:r w:rsidRPr="00CE4FE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CAPACITACIÓN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 xml:space="preserve"> / </w:t>
                            </w:r>
                            <w:r w:rsidRPr="00CE4FE4">
                              <w:rPr>
                                <w:rFonts w:ascii="Arial" w:hAnsi="Arial" w:cs="Arial"/>
                                <w:b/>
                                <w:bCs/>
                              </w:rPr>
                              <w:t>SHA DE VENEZUELA, C.A.</w:t>
                            </w:r>
                          </w:p>
                        </w:tc>
                      </w:tr>
                      <w:tr w:rsidR="0066621D" w:rsidRPr="00ED3AFC" w14:paraId="521CE075" w14:textId="77777777" w:rsidTr="008D7018">
                        <w:trPr>
                          <w:cantSplit/>
                          <w:trHeight w:val="283"/>
                          <w:jc w:val="center"/>
                        </w:trPr>
                        <w:tc>
                          <w:tcPr>
                            <w:tcW w:w="5103" w:type="dxa"/>
                            <w:vAlign w:val="center"/>
                          </w:tcPr>
                          <w:p w14:paraId="2F979971" w14:textId="77777777" w:rsidR="0066621D" w:rsidRPr="00E26DF9" w:rsidRDefault="0066621D" w:rsidP="0066621D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E26DF9">
                              <w:rPr>
                                <w:rFonts w:ascii="Arial" w:hAnsi="Arial" w:cs="Arial"/>
                              </w:rPr>
                              <w:t>{{</w:t>
                            </w:r>
                            <w:proofErr w:type="spellStart"/>
                            <w:r w:rsidRPr="00E26DF9">
                              <w:rPr>
                                <w:rFonts w:ascii="Arial" w:hAnsi="Arial" w:cs="Arial"/>
                              </w:rPr>
                              <w:t>nombre_firmante</w:t>
                            </w:r>
                            <w:proofErr w:type="spellEnd"/>
                            <w:r w:rsidRPr="00E26DF9">
                              <w:rPr>
                                <w:rFonts w:ascii="Arial" w:hAnsi="Arial" w:cs="Arial"/>
                              </w:rPr>
                              <w:t>}}</w:t>
                            </w:r>
                          </w:p>
                          <w:p w14:paraId="65E660CF" w14:textId="77777777" w:rsidR="0066621D" w:rsidRPr="00CE4FE4" w:rsidRDefault="0066621D" w:rsidP="0066621D">
                            <w:pPr>
                              <w:spacing w:line="276" w:lineRule="auto"/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 w:rsidRPr="00E26DF9">
                              <w:rPr>
                                <w:rFonts w:ascii="Arial" w:hAnsi="Arial" w:cs="Arial"/>
                              </w:rPr>
                              <w:t>{{</w:t>
                            </w:r>
                            <w:proofErr w:type="spellStart"/>
                            <w:r w:rsidRPr="00E26DF9">
                              <w:rPr>
                                <w:rFonts w:ascii="Arial" w:hAnsi="Arial" w:cs="Arial"/>
                              </w:rPr>
                              <w:t>cargo_firmante</w:t>
                            </w:r>
                            <w:proofErr w:type="spellEnd"/>
                            <w:r w:rsidRPr="00E26DF9">
                              <w:rPr>
                                <w:rFonts w:ascii="Arial" w:hAnsi="Arial" w:cs="Arial"/>
                              </w:rPr>
                              <w:t>}}</w:t>
                            </w:r>
                            <w:r w:rsidRPr="00E26DF9">
                              <w:rPr>
                                <w:rFonts w:ascii="Arial" w:hAnsi="Arial" w:cs="Arial"/>
                              </w:rPr>
                              <w:br/>
                            </w:r>
                          </w:p>
                        </w:tc>
                      </w:tr>
                    </w:tbl>
                    <w:p w14:paraId="38DBBAA0" w14:textId="77777777" w:rsidR="0066621D" w:rsidRDefault="0066621D" w:rsidP="0066621D"/>
                  </w:txbxContent>
                </v:textbox>
                <w10:wrap type="topAndBottom" anchorx="margin" anchory="margin"/>
                <w10:anchorlock/>
              </v:shape>
            </w:pict>
          </mc:Fallback>
        </mc:AlternateContent>
      </w:r>
    </w:p>
    <w:p w14:paraId="272D0577" w14:textId="12C4F822" w:rsidR="00DD3BBC" w:rsidRDefault="00DD3BBC" w:rsidP="00DD3BBC">
      <w:pPr>
        <w:rPr>
          <w:rFonts w:ascii="Arial" w:hAnsi="Arial" w:cs="Arial"/>
          <w:sz w:val="24"/>
          <w:szCs w:val="24"/>
          <w:lang w:val="es-MX"/>
        </w:rPr>
      </w:pPr>
    </w:p>
    <w:p w14:paraId="4C021D42" w14:textId="2272BDE8" w:rsidR="00E26DF9" w:rsidRDefault="00E26DF9" w:rsidP="00DD3BBC">
      <w:pPr>
        <w:rPr>
          <w:rFonts w:ascii="Arial" w:hAnsi="Arial" w:cs="Arial"/>
          <w:sz w:val="24"/>
          <w:szCs w:val="24"/>
          <w:lang w:val="en-US"/>
        </w:rPr>
      </w:pPr>
    </w:p>
    <w:p w14:paraId="336627E6" w14:textId="1CB80381" w:rsidR="00E26DF9" w:rsidRDefault="00E26DF9" w:rsidP="00DD3BBC">
      <w:pPr>
        <w:rPr>
          <w:rFonts w:ascii="Arial" w:hAnsi="Arial" w:cs="Arial"/>
          <w:sz w:val="24"/>
          <w:szCs w:val="24"/>
          <w:lang w:val="en-US"/>
        </w:rPr>
      </w:pPr>
    </w:p>
    <w:p w14:paraId="5FED64E3" w14:textId="64DFF3CC" w:rsidR="00E26DF9" w:rsidRDefault="00E26DF9" w:rsidP="00DD3BBC">
      <w:pPr>
        <w:rPr>
          <w:rFonts w:ascii="Arial" w:hAnsi="Arial" w:cs="Arial"/>
          <w:sz w:val="24"/>
          <w:szCs w:val="24"/>
          <w:lang w:val="en-US"/>
        </w:rPr>
      </w:pPr>
    </w:p>
    <w:p w14:paraId="249A7A59" w14:textId="452410AE" w:rsidR="00E26DF9" w:rsidRDefault="00E26DF9" w:rsidP="00DD3BBC">
      <w:pPr>
        <w:rPr>
          <w:rFonts w:ascii="Arial" w:hAnsi="Arial" w:cs="Arial"/>
          <w:sz w:val="24"/>
          <w:szCs w:val="24"/>
          <w:lang w:val="en-US"/>
        </w:rPr>
      </w:pPr>
    </w:p>
    <w:p w14:paraId="249174FD" w14:textId="465CC291" w:rsidR="00E26DF9" w:rsidRDefault="00E26DF9" w:rsidP="00DD3BBC">
      <w:pPr>
        <w:rPr>
          <w:rFonts w:ascii="Arial" w:hAnsi="Arial" w:cs="Arial"/>
          <w:sz w:val="24"/>
          <w:szCs w:val="24"/>
          <w:lang w:val="en-US"/>
        </w:rPr>
      </w:pPr>
    </w:p>
    <w:p w14:paraId="26D82B4A" w14:textId="62CBD293" w:rsidR="00E26DF9" w:rsidRDefault="00E26DF9" w:rsidP="00DD3BBC">
      <w:pPr>
        <w:rPr>
          <w:rFonts w:ascii="Arial" w:hAnsi="Arial" w:cs="Arial"/>
          <w:sz w:val="24"/>
          <w:szCs w:val="24"/>
          <w:lang w:val="en-US"/>
        </w:rPr>
      </w:pPr>
    </w:p>
    <w:p w14:paraId="2C978205" w14:textId="0948F5A6" w:rsidR="00E26DF9" w:rsidRDefault="00E26DF9" w:rsidP="00DD3BBC">
      <w:pPr>
        <w:rPr>
          <w:rFonts w:ascii="Arial" w:hAnsi="Arial" w:cs="Arial"/>
          <w:sz w:val="24"/>
          <w:szCs w:val="24"/>
          <w:lang w:val="en-US"/>
        </w:rPr>
      </w:pPr>
    </w:p>
    <w:p w14:paraId="4C6E8BB9" w14:textId="0594EB79" w:rsidR="00E26DF9" w:rsidRDefault="00E26DF9" w:rsidP="00DD3BBC">
      <w:pPr>
        <w:rPr>
          <w:rFonts w:ascii="Arial" w:hAnsi="Arial" w:cs="Arial"/>
          <w:sz w:val="24"/>
          <w:szCs w:val="24"/>
          <w:lang w:val="en-US"/>
        </w:rPr>
      </w:pPr>
    </w:p>
    <w:p w14:paraId="564F8244" w14:textId="50BA07BB" w:rsidR="00E26DF9" w:rsidRDefault="00E26DF9" w:rsidP="00DD3BBC">
      <w:pPr>
        <w:rPr>
          <w:rFonts w:ascii="Arial" w:hAnsi="Arial" w:cs="Arial"/>
          <w:sz w:val="24"/>
          <w:szCs w:val="24"/>
          <w:lang w:val="en-US"/>
        </w:rPr>
      </w:pPr>
    </w:p>
    <w:p w14:paraId="56F5710B" w14:textId="20199E61" w:rsidR="00E26DF9" w:rsidRDefault="00E26DF9" w:rsidP="00DD3BBC">
      <w:pPr>
        <w:rPr>
          <w:rFonts w:ascii="Arial" w:hAnsi="Arial" w:cs="Arial"/>
          <w:sz w:val="24"/>
          <w:szCs w:val="24"/>
          <w:lang w:val="en-US"/>
        </w:rPr>
      </w:pPr>
    </w:p>
    <w:p w14:paraId="535399EF" w14:textId="6C7A7326" w:rsidR="00E26DF9" w:rsidRDefault="00E26DF9" w:rsidP="00DD3BBC">
      <w:pPr>
        <w:rPr>
          <w:rFonts w:ascii="Arial" w:hAnsi="Arial" w:cs="Arial"/>
          <w:sz w:val="24"/>
          <w:szCs w:val="24"/>
          <w:lang w:val="en-US"/>
        </w:rPr>
      </w:pPr>
    </w:p>
    <w:sectPr w:rsidR="00E26DF9" w:rsidSect="00B530CF">
      <w:headerReference w:type="even" r:id="rId8"/>
      <w:headerReference w:type="default" r:id="rId9"/>
      <w:footerReference w:type="even" r:id="rId10"/>
      <w:footerReference w:type="default" r:id="rId11"/>
      <w:pgSz w:w="12240" w:h="15840"/>
      <w:pgMar w:top="1417" w:right="1701" w:bottom="142" w:left="1701" w:header="284" w:footer="811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F711D5" w14:textId="77777777" w:rsidR="001F21E8" w:rsidRDefault="001F21E8">
      <w:r>
        <w:separator/>
      </w:r>
    </w:p>
  </w:endnote>
  <w:endnote w:type="continuationSeparator" w:id="0">
    <w:p w14:paraId="27879B5D" w14:textId="77777777" w:rsidR="001F21E8" w:rsidRDefault="001F21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E984D" w14:textId="77777777" w:rsidR="0041283E" w:rsidRDefault="0041283E">
    <w:pPr>
      <w:pStyle w:val="Piedepgina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1D65741A" w14:textId="77777777" w:rsidR="0041283E" w:rsidRDefault="0041283E">
    <w:pPr>
      <w:pStyle w:val="Piedepgina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7AA8D5" w14:textId="54DAAA45" w:rsidR="00EF13B5" w:rsidRDefault="000A23FC">
    <w:pPr>
      <w:pStyle w:val="Piedepgina"/>
    </w:pPr>
    <w:r>
      <w:rPr>
        <w:noProof/>
      </w:rPr>
      <w:drawing>
        <wp:anchor distT="0" distB="0" distL="114300" distR="114300" simplePos="0" relativeHeight="251660288" behindDoc="0" locked="0" layoutInCell="1" allowOverlap="1" wp14:anchorId="63C2FBAC" wp14:editId="49334C2C">
          <wp:simplePos x="0" y="0"/>
          <wp:positionH relativeFrom="margin">
            <wp:align>center</wp:align>
          </wp:positionH>
          <wp:positionV relativeFrom="margin">
            <wp:posOffset>8516620</wp:posOffset>
          </wp:positionV>
          <wp:extent cx="6482228" cy="283845"/>
          <wp:effectExtent l="0" t="0" r="0" b="1905"/>
          <wp:wrapSquare wrapText="bothSides"/>
          <wp:docPr id="43650245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6502454" name="Imagen 436502454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82228" cy="2838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66621D">
      <w:rPr>
        <w:noProof/>
      </w:rPr>
      <w:pict w14:anchorId="300461A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431694502" o:spid="_x0000_s1133" type="#_x0000_t75" style="position:absolute;margin-left:0;margin-top:0;width:467.9pt;height:444.35pt;z-index:-251657216;mso-position-horizontal:center;mso-position-horizontal-relative:margin;mso-position-vertical:center;mso-position-vertical-relative:margin" o:allowincell="f">
          <v:imagedata r:id="rId2" o:title="0" gain="19661f" blacklevel="22938f"/>
          <w10:wrap anchorx="margin" anchory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D77C98" w14:textId="77777777" w:rsidR="001F21E8" w:rsidRDefault="001F21E8">
      <w:r>
        <w:separator/>
      </w:r>
    </w:p>
  </w:footnote>
  <w:footnote w:type="continuationSeparator" w:id="0">
    <w:p w14:paraId="5B0B3F04" w14:textId="77777777" w:rsidR="001F21E8" w:rsidRDefault="001F21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7F36D1" w14:textId="77777777" w:rsidR="0041283E" w:rsidRDefault="0066621D">
    <w:pPr>
      <w:pStyle w:val="Encabezado"/>
      <w:framePr w:wrap="around" w:vAnchor="text" w:hAnchor="margin" w:xAlign="center" w:y="1"/>
      <w:rPr>
        <w:rStyle w:val="Nmerodepgina"/>
      </w:rPr>
    </w:pPr>
    <w:r>
      <w:rPr>
        <w:noProof/>
      </w:rPr>
      <w:pict w14:anchorId="2355BB3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474219" o:spid="_x0000_s1132" type="#_x0000_t75" style="position:absolute;margin-left:0;margin-top:0;width:441.75pt;height:418.1pt;z-index:-251658240;mso-position-horizontal:center;mso-position-horizontal-relative:margin;mso-position-vertical:center;mso-position-vertical-relative:margin" o:allowincell="f">
          <v:imagedata r:id="rId1" o:title="Imagen2" gain="19661f" blacklevel="22938f"/>
          <w10:wrap anchorx="margin" anchory="margin"/>
        </v:shape>
      </w:pict>
    </w:r>
    <w:r w:rsidR="0041283E">
      <w:rPr>
        <w:rStyle w:val="Nmerodepgina"/>
      </w:rPr>
      <w:fldChar w:fldCharType="begin"/>
    </w:r>
    <w:r w:rsidR="0041283E">
      <w:rPr>
        <w:rStyle w:val="Nmerodepgina"/>
      </w:rPr>
      <w:instrText xml:space="preserve">PAGE  </w:instrText>
    </w:r>
    <w:r w:rsidR="0041283E">
      <w:rPr>
        <w:rStyle w:val="Nmerodepgina"/>
      </w:rPr>
      <w:fldChar w:fldCharType="separate"/>
    </w:r>
    <w:r w:rsidR="0041283E">
      <w:rPr>
        <w:rStyle w:val="Nmerodepgina"/>
        <w:noProof/>
      </w:rPr>
      <w:t>1</w:t>
    </w:r>
    <w:r w:rsidR="0041283E">
      <w:rPr>
        <w:rStyle w:val="Nmerodepgina"/>
      </w:rPr>
      <w:fldChar w:fldCharType="end"/>
    </w:r>
  </w:p>
  <w:p w14:paraId="1C66A6A0" w14:textId="77777777" w:rsidR="0041283E" w:rsidRDefault="0041283E">
    <w:pPr>
      <w:pStyle w:val="Encabezado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normal4"/>
      <w:tblW w:w="10207" w:type="dxa"/>
      <w:tblInd w:w="-417" w:type="dxa"/>
      <w:tblLayout w:type="fixed"/>
      <w:tblLook w:val="04A0" w:firstRow="1" w:lastRow="0" w:firstColumn="1" w:lastColumn="0" w:noHBand="0" w:noVBand="1"/>
    </w:tblPr>
    <w:tblGrid>
      <w:gridCol w:w="2547"/>
      <w:gridCol w:w="5093"/>
      <w:gridCol w:w="992"/>
      <w:gridCol w:w="1575"/>
    </w:tblGrid>
    <w:tr w:rsidR="005455B1" w:rsidRPr="00E80D6A" w14:paraId="0659089E" w14:textId="77777777" w:rsidTr="006149E6">
      <w:trPr>
        <w:cnfStyle w:val="100000000000" w:firstRow="1" w:lastRow="0" w:firstColumn="0" w:lastColumn="0" w:oddVBand="0" w:evenVBand="0" w:oddHBand="0" w:evenHBand="0" w:firstRowFirstColumn="0" w:firstRowLastColumn="0" w:lastRowFirstColumn="0" w:lastRowLastColumn="0"/>
        <w:trHeight w:val="126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547" w:type="dxa"/>
          <w:vMerge w:val="restart"/>
        </w:tcPr>
        <w:p w14:paraId="31AD4C48" w14:textId="77777777" w:rsidR="005455B1" w:rsidRPr="00E43652" w:rsidRDefault="005455B1" w:rsidP="005455B1">
          <w:pPr>
            <w:pStyle w:val="Encabezado"/>
            <w:ind w:left="1077" w:hanging="1077"/>
            <w:rPr>
              <w:rFonts w:ascii="Arial" w:hAnsi="Arial"/>
              <w:b w:val="0"/>
              <w:color w:val="1F4E79" w:themeColor="accent1" w:themeShade="80"/>
              <w:sz w:val="2"/>
            </w:rPr>
          </w:pPr>
          <w:r w:rsidRPr="00E43652">
            <w:rPr>
              <w:rFonts w:ascii="Arial" w:hAnsi="Arial" w:cs="Arial"/>
              <w:noProof/>
              <w:color w:val="1F4E79" w:themeColor="accent1" w:themeShade="80"/>
              <w:lang w:eastAsia="es-VE"/>
            </w:rPr>
            <w:drawing>
              <wp:anchor distT="0" distB="0" distL="114300" distR="114300" simplePos="0" relativeHeight="251657216" behindDoc="0" locked="0" layoutInCell="1" allowOverlap="1" wp14:anchorId="0A8181C6" wp14:editId="255C4027">
                <wp:simplePos x="0" y="0"/>
                <wp:positionH relativeFrom="margin">
                  <wp:posOffset>-3175</wp:posOffset>
                </wp:positionH>
                <wp:positionV relativeFrom="margin">
                  <wp:posOffset>0</wp:posOffset>
                </wp:positionV>
                <wp:extent cx="1480185" cy="451485"/>
                <wp:effectExtent l="0" t="0" r="5715" b="5715"/>
                <wp:wrapSquare wrapText="bothSides"/>
                <wp:docPr id="1416713641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80185" cy="4514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5093" w:type="dxa"/>
          <w:vMerge w:val="restart"/>
          <w:vAlign w:val="center"/>
        </w:tcPr>
        <w:p w14:paraId="60543607" w14:textId="7EFDF202" w:rsidR="005455B1" w:rsidRPr="00124A84" w:rsidRDefault="009B3982" w:rsidP="005455B1">
          <w:pPr>
            <w:pStyle w:val="Encabezado"/>
            <w:spacing w:line="276" w:lineRule="auto"/>
            <w:jc w:val="center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b w:val="0"/>
              <w:color w:val="1F4E79" w:themeColor="accent1" w:themeShade="80"/>
              <w:szCs w:val="28"/>
              <w:lang w:val="es-MX"/>
            </w:rPr>
          </w:pPr>
          <w:r>
            <w:rPr>
              <w:rFonts w:ascii="Arial" w:hAnsi="Arial" w:cs="Arial"/>
              <w:sz w:val="28"/>
              <w:szCs w:val="32"/>
              <w:lang w:val="es-MX"/>
            </w:rPr>
            <w:t>CERTIFICACIÓN DE COMPETENCIAS</w:t>
          </w:r>
        </w:p>
      </w:tc>
      <w:tc>
        <w:tcPr>
          <w:tcW w:w="992" w:type="dxa"/>
          <w:shd w:val="clear" w:color="auto" w:fill="FFFFFF" w:themeFill="background1"/>
        </w:tcPr>
        <w:p w14:paraId="19A99C83" w14:textId="77777777" w:rsidR="005455B1" w:rsidRPr="00E43652" w:rsidRDefault="005455B1" w:rsidP="005455B1">
          <w:pPr>
            <w:pStyle w:val="Encabezado"/>
            <w:ind w:firstLine="34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color w:val="808080" w:themeColor="background1" w:themeShade="80"/>
              <w:sz w:val="12"/>
              <w:szCs w:val="18"/>
            </w:rPr>
          </w:pPr>
          <w:r w:rsidRPr="00E43652"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t>CÓDIGO</w:t>
          </w:r>
        </w:p>
      </w:tc>
      <w:tc>
        <w:tcPr>
          <w:tcW w:w="1575" w:type="dxa"/>
          <w:shd w:val="clear" w:color="auto" w:fill="FFFFFF" w:themeFill="background1"/>
        </w:tcPr>
        <w:p w14:paraId="1AE60BA2" w14:textId="55F4BFE6" w:rsidR="005455B1" w:rsidRPr="00E43652" w:rsidRDefault="005455B1" w:rsidP="005455B1">
          <w:pPr>
            <w:pStyle w:val="Encabezado"/>
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</w:pP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t>SHA-</w:t>
          </w:r>
          <w:r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t>RG</w:t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t>-</w:t>
          </w:r>
          <w:r w:rsidR="003A7598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t>CAP-00</w:t>
          </w:r>
          <w:r w:rsidR="00AC021D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t>5</w:t>
          </w:r>
        </w:p>
      </w:tc>
    </w:tr>
    <w:tr w:rsidR="005455B1" w:rsidRPr="00E80D6A" w14:paraId="1169C8B0" w14:textId="77777777" w:rsidTr="006149E6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109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547" w:type="dxa"/>
          <w:vMerge/>
        </w:tcPr>
        <w:p w14:paraId="20AC42CF" w14:textId="77777777" w:rsidR="005455B1" w:rsidRPr="00EC1FE3" w:rsidRDefault="005455B1" w:rsidP="005455B1">
          <w:pPr>
            <w:pStyle w:val="Encabezado"/>
            <w:spacing w:line="360" w:lineRule="auto"/>
            <w:ind w:left="567" w:hanging="993"/>
            <w:rPr>
              <w:rFonts w:ascii="Arial" w:hAnsi="Arial"/>
              <w:b w:val="0"/>
            </w:rPr>
          </w:pPr>
        </w:p>
      </w:tc>
      <w:tc>
        <w:tcPr>
          <w:tcW w:w="5093" w:type="dxa"/>
          <w:vMerge/>
        </w:tcPr>
        <w:p w14:paraId="0B8BB587" w14:textId="77777777" w:rsidR="005455B1" w:rsidRPr="00EF2D17" w:rsidRDefault="005455B1" w:rsidP="005455B1">
          <w:pPr>
            <w:pStyle w:val="Encabezado"/>
            <w:spacing w:line="360" w:lineRule="auto"/>
            <w:ind w:left="567" w:hanging="993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b/>
            </w:rPr>
          </w:pPr>
        </w:p>
      </w:tc>
      <w:tc>
        <w:tcPr>
          <w:tcW w:w="992" w:type="dxa"/>
          <w:shd w:val="clear" w:color="auto" w:fill="FFFFFF" w:themeFill="background1"/>
        </w:tcPr>
        <w:p w14:paraId="09BFA39C" w14:textId="77777777" w:rsidR="005455B1" w:rsidRPr="00E43652" w:rsidRDefault="005455B1" w:rsidP="005455B1">
          <w:pPr>
            <w:pStyle w:val="Encabezado"/>
            <w:ind w:firstLine="34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b/>
              <w:color w:val="808080" w:themeColor="background1" w:themeShade="80"/>
              <w:sz w:val="12"/>
              <w:szCs w:val="18"/>
            </w:rPr>
          </w:pPr>
          <w:r w:rsidRPr="00E43652">
            <w:rPr>
              <w:rFonts w:ascii="Arial" w:hAnsi="Arial" w:cs="Arial"/>
              <w:b/>
              <w:color w:val="808080" w:themeColor="background1" w:themeShade="80"/>
              <w:sz w:val="12"/>
              <w:szCs w:val="18"/>
            </w:rPr>
            <w:t>FECHA</w:t>
          </w:r>
        </w:p>
      </w:tc>
      <w:tc>
        <w:tcPr>
          <w:tcW w:w="1575" w:type="dxa"/>
          <w:shd w:val="clear" w:color="auto" w:fill="FFFFFF" w:themeFill="background1"/>
        </w:tcPr>
        <w:p w14:paraId="17F4478E" w14:textId="6B42048A" w:rsidR="005455B1" w:rsidRPr="00E43652" w:rsidRDefault="00AC021D" w:rsidP="005455B1">
          <w:pPr>
            <w:pStyle w:val="Encabezado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</w:pPr>
          <w:r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t>01/04</w:t>
          </w:r>
          <w:r w:rsidR="005455B1"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t xml:space="preserve">/2026 </w:t>
          </w:r>
        </w:p>
      </w:tc>
    </w:tr>
    <w:tr w:rsidR="005455B1" w:rsidRPr="00E80D6A" w14:paraId="3E97378B" w14:textId="77777777" w:rsidTr="006149E6">
      <w:trPr>
        <w:trHeight w:val="132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547" w:type="dxa"/>
          <w:vMerge/>
        </w:tcPr>
        <w:p w14:paraId="2244C0F6" w14:textId="77777777" w:rsidR="005455B1" w:rsidRPr="00EC1FE3" w:rsidRDefault="005455B1" w:rsidP="005455B1">
          <w:pPr>
            <w:pStyle w:val="Encabezado"/>
            <w:spacing w:line="360" w:lineRule="auto"/>
            <w:ind w:left="567" w:hanging="993"/>
            <w:rPr>
              <w:rFonts w:ascii="Arial" w:hAnsi="Arial"/>
              <w:b w:val="0"/>
            </w:rPr>
          </w:pPr>
        </w:p>
      </w:tc>
      <w:tc>
        <w:tcPr>
          <w:tcW w:w="5093" w:type="dxa"/>
          <w:vMerge/>
        </w:tcPr>
        <w:p w14:paraId="42AB599C" w14:textId="77777777" w:rsidR="005455B1" w:rsidRPr="00EF2D17" w:rsidRDefault="005455B1" w:rsidP="005455B1">
          <w:pPr>
            <w:pStyle w:val="Encabezado"/>
            <w:spacing w:line="360" w:lineRule="auto"/>
            <w:ind w:left="567" w:hanging="993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b/>
            </w:rPr>
          </w:pPr>
        </w:p>
      </w:tc>
      <w:tc>
        <w:tcPr>
          <w:tcW w:w="992" w:type="dxa"/>
          <w:shd w:val="clear" w:color="auto" w:fill="FFFFFF" w:themeFill="background1"/>
        </w:tcPr>
        <w:p w14:paraId="42999102" w14:textId="77777777" w:rsidR="005455B1" w:rsidRPr="00E43652" w:rsidRDefault="005455B1" w:rsidP="005455B1">
          <w:pPr>
            <w:pStyle w:val="Encabezado"/>
            <w:ind w:firstLine="34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b/>
              <w:color w:val="808080" w:themeColor="background1" w:themeShade="80"/>
              <w:sz w:val="12"/>
              <w:szCs w:val="18"/>
            </w:rPr>
          </w:pPr>
          <w:r w:rsidRPr="00E43652">
            <w:rPr>
              <w:rFonts w:ascii="Arial" w:hAnsi="Arial" w:cs="Arial"/>
              <w:b/>
              <w:color w:val="808080" w:themeColor="background1" w:themeShade="80"/>
              <w:sz w:val="12"/>
              <w:szCs w:val="18"/>
            </w:rPr>
            <w:t>REVISIÓN</w:t>
          </w:r>
        </w:p>
      </w:tc>
      <w:tc>
        <w:tcPr>
          <w:tcW w:w="1575" w:type="dxa"/>
          <w:shd w:val="clear" w:color="auto" w:fill="FFFFFF" w:themeFill="background1"/>
        </w:tcPr>
        <w:p w14:paraId="185CE3AE" w14:textId="77777777" w:rsidR="005455B1" w:rsidRPr="00E43652" w:rsidRDefault="005455B1" w:rsidP="005455B1">
          <w:pPr>
            <w:pStyle w:val="Encabezado"/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</w:pPr>
          <w:r w:rsidRPr="00E43652">
            <w:rPr>
              <w:rFonts w:ascii="Arial" w:hAnsi="Arial" w:cs="Arial"/>
              <w:color w:val="808080" w:themeColor="background1" w:themeShade="80"/>
              <w:sz w:val="12"/>
              <w:szCs w:val="18"/>
            </w:rPr>
            <w:t>00</w:t>
          </w:r>
        </w:p>
      </w:tc>
    </w:tr>
    <w:tr w:rsidR="005455B1" w:rsidRPr="00E80D6A" w14:paraId="4D8BE29D" w14:textId="77777777" w:rsidTr="006149E6">
      <w:trPr>
        <w:cnfStyle w:val="000000100000" w:firstRow="0" w:lastRow="0" w:firstColumn="0" w:lastColumn="0" w:oddVBand="0" w:evenVBand="0" w:oddHBand="1" w:evenHBand="0" w:firstRowFirstColumn="0" w:firstRowLastColumn="0" w:lastRowFirstColumn="0" w:lastRowLastColumn="0"/>
        <w:trHeight w:val="90"/>
      </w:trPr>
      <w:tc>
        <w:tcPr>
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<w:tcW w:w="2547" w:type="dxa"/>
          <w:vMerge/>
        </w:tcPr>
        <w:p w14:paraId="4A3AA537" w14:textId="77777777" w:rsidR="005455B1" w:rsidRPr="00EC1FE3" w:rsidRDefault="005455B1" w:rsidP="005455B1">
          <w:pPr>
            <w:pStyle w:val="Encabezado"/>
            <w:spacing w:line="360" w:lineRule="auto"/>
            <w:ind w:left="567" w:hanging="993"/>
            <w:rPr>
              <w:rFonts w:ascii="Arial" w:hAnsi="Arial"/>
              <w:b w:val="0"/>
            </w:rPr>
          </w:pPr>
        </w:p>
      </w:tc>
      <w:tc>
        <w:tcPr>
          <w:tcW w:w="5093" w:type="dxa"/>
          <w:vMerge/>
        </w:tcPr>
        <w:p w14:paraId="46E10107" w14:textId="77777777" w:rsidR="005455B1" w:rsidRPr="00EF2D17" w:rsidRDefault="005455B1" w:rsidP="005455B1">
          <w:pPr>
            <w:pStyle w:val="Encabezado"/>
            <w:spacing w:line="360" w:lineRule="auto"/>
            <w:ind w:left="567" w:hanging="993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b/>
            </w:rPr>
          </w:pPr>
        </w:p>
      </w:tc>
      <w:tc>
        <w:tcPr>
          <w:tcW w:w="992" w:type="dxa"/>
          <w:shd w:val="clear" w:color="auto" w:fill="FFFFFF" w:themeFill="background1"/>
        </w:tcPr>
        <w:p w14:paraId="40F13F69" w14:textId="77777777" w:rsidR="005455B1" w:rsidRPr="00E43652" w:rsidRDefault="005455B1" w:rsidP="005455B1">
          <w:pPr>
            <w:pStyle w:val="Encabezado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b/>
              <w:color w:val="808080" w:themeColor="background1" w:themeShade="80"/>
              <w:sz w:val="12"/>
              <w:szCs w:val="18"/>
            </w:rPr>
          </w:pPr>
          <w:r w:rsidRPr="00E43652">
            <w:rPr>
              <w:rFonts w:ascii="Arial" w:hAnsi="Arial" w:cs="Arial"/>
              <w:b/>
              <w:color w:val="808080" w:themeColor="background1" w:themeShade="80"/>
              <w:sz w:val="12"/>
              <w:szCs w:val="18"/>
            </w:rPr>
            <w:t xml:space="preserve"> PÁGINA</w:t>
          </w:r>
        </w:p>
      </w:tc>
      <w:tc>
        <w:tcPr>
          <w:tcW w:w="1575" w:type="dxa"/>
          <w:shd w:val="clear" w:color="auto" w:fill="FFFFFF" w:themeFill="background1"/>
        </w:tcPr>
        <w:p w14:paraId="021A7F22" w14:textId="77777777" w:rsidR="005455B1" w:rsidRPr="00E43652" w:rsidRDefault="005455B1" w:rsidP="005455B1">
          <w:pPr>
            <w:pStyle w:val="Encabezado"/>
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</w:pP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fldChar w:fldCharType="begin"/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instrText xml:space="preserve">PAGE  </w:instrText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fldChar w:fldCharType="separate"/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t>10</w:t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fldChar w:fldCharType="end"/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t xml:space="preserve"> de </w:t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fldChar w:fldCharType="begin"/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instrText xml:space="preserve"> NUMPAGES  </w:instrText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fldChar w:fldCharType="separate"/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t>32</w:t>
          </w:r>
          <w:r w:rsidRPr="00E43652">
            <w:rPr>
              <w:rFonts w:ascii="Arial" w:hAnsi="Arial" w:cs="Arial"/>
              <w:noProof/>
              <w:color w:val="808080" w:themeColor="background1" w:themeShade="80"/>
              <w:sz w:val="12"/>
              <w:szCs w:val="18"/>
            </w:rPr>
            <w:fldChar w:fldCharType="end"/>
          </w:r>
        </w:p>
      </w:tc>
    </w:tr>
  </w:tbl>
  <w:p w14:paraId="65E5AA52" w14:textId="77777777" w:rsidR="0041283E" w:rsidRPr="00C672F0" w:rsidRDefault="0041283E" w:rsidP="00752C83">
    <w:pPr>
      <w:pStyle w:val="Encabezado"/>
      <w:rPr>
        <w:sz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AB5A97"/>
    <w:multiLevelType w:val="hybridMultilevel"/>
    <w:tmpl w:val="86B2F214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970646"/>
    <w:multiLevelType w:val="hybridMultilevel"/>
    <w:tmpl w:val="B88099A8"/>
    <w:lvl w:ilvl="0" w:tplc="20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2F476C3"/>
    <w:multiLevelType w:val="multilevel"/>
    <w:tmpl w:val="F61E74AA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3" w15:restartNumberingAfterBreak="0">
    <w:nsid w:val="04487226"/>
    <w:multiLevelType w:val="multilevel"/>
    <w:tmpl w:val="E054AD72"/>
    <w:lvl w:ilvl="0">
      <w:start w:val="7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5"/>
      <w:numFmt w:val="decimal"/>
      <w:lvlText w:val="%1.%2."/>
      <w:lvlJc w:val="left"/>
      <w:pPr>
        <w:ind w:left="435" w:hanging="43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4" w15:restartNumberingAfterBreak="0">
    <w:nsid w:val="04B717B2"/>
    <w:multiLevelType w:val="multilevel"/>
    <w:tmpl w:val="87FC33E4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997" w:hanging="720"/>
      </w:pPr>
      <w:rPr>
        <w:rFonts w:hint="default"/>
        <w:b/>
        <w:lang w:val="es-ES_tradnl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5" w15:restartNumberingAfterBreak="0">
    <w:nsid w:val="09135614"/>
    <w:multiLevelType w:val="hybridMultilevel"/>
    <w:tmpl w:val="00287BC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C665955"/>
    <w:multiLevelType w:val="multilevel"/>
    <w:tmpl w:val="91AE6C72"/>
    <w:lvl w:ilvl="0">
      <w:start w:val="1"/>
      <w:numFmt w:val="decimal"/>
      <w:lvlText w:val="6.3.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43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C7A6179"/>
    <w:multiLevelType w:val="hybridMultilevel"/>
    <w:tmpl w:val="42C85AC4"/>
    <w:lvl w:ilvl="0" w:tplc="200A0001">
      <w:start w:val="1"/>
      <w:numFmt w:val="bullet"/>
      <w:lvlText w:val=""/>
      <w:lvlJc w:val="left"/>
      <w:pPr>
        <w:ind w:left="938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65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37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09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81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53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25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97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698" w:hanging="360"/>
      </w:pPr>
      <w:rPr>
        <w:rFonts w:ascii="Wingdings" w:hAnsi="Wingdings" w:hint="default"/>
      </w:rPr>
    </w:lvl>
  </w:abstractNum>
  <w:abstractNum w:abstractNumId="8" w15:restartNumberingAfterBreak="0">
    <w:nsid w:val="0E4E03F7"/>
    <w:multiLevelType w:val="hybridMultilevel"/>
    <w:tmpl w:val="08ECAD9C"/>
    <w:lvl w:ilvl="0" w:tplc="20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9" w15:restartNumberingAfterBreak="0">
    <w:nsid w:val="0FD9245E"/>
    <w:multiLevelType w:val="multilevel"/>
    <w:tmpl w:val="FEE434BE"/>
    <w:lvl w:ilvl="0">
      <w:start w:val="7"/>
      <w:numFmt w:val="decimal"/>
      <w:lvlText w:val="%1."/>
      <w:lvlJc w:val="left"/>
      <w:pPr>
        <w:ind w:left="915" w:hanging="91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915" w:hanging="91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15" w:hanging="915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0" w15:restartNumberingAfterBreak="0">
    <w:nsid w:val="138508F6"/>
    <w:multiLevelType w:val="hybridMultilevel"/>
    <w:tmpl w:val="05306550"/>
    <w:lvl w:ilvl="0" w:tplc="20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15E80A13"/>
    <w:multiLevelType w:val="multilevel"/>
    <w:tmpl w:val="3208B0D8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  <w:b w:val="0"/>
        <w:sz w:val="20"/>
      </w:rPr>
    </w:lvl>
    <w:lvl w:ilvl="1">
      <w:start w:val="2"/>
      <w:numFmt w:val="decimal"/>
      <w:lvlText w:val="%1.%2."/>
      <w:lvlJc w:val="left"/>
      <w:pPr>
        <w:ind w:left="1145" w:hanging="720"/>
      </w:pPr>
      <w:rPr>
        <w:rFonts w:hint="default"/>
        <w:b w:val="0"/>
        <w:sz w:val="20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b/>
        <w:sz w:val="24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  <w:b w:val="0"/>
        <w:sz w:val="20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  <w:b w:val="0"/>
        <w:sz w:val="20"/>
      </w:rPr>
    </w:lvl>
  </w:abstractNum>
  <w:abstractNum w:abstractNumId="12" w15:restartNumberingAfterBreak="0">
    <w:nsid w:val="16197AE1"/>
    <w:multiLevelType w:val="hybridMultilevel"/>
    <w:tmpl w:val="DE4A690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AF26156"/>
    <w:multiLevelType w:val="multilevel"/>
    <w:tmpl w:val="BAC6C1B4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b w:val="0"/>
      </w:rPr>
    </w:lvl>
  </w:abstractNum>
  <w:abstractNum w:abstractNumId="14" w15:restartNumberingAfterBreak="0">
    <w:nsid w:val="1D6D0BA1"/>
    <w:multiLevelType w:val="multilevel"/>
    <w:tmpl w:val="E1341E74"/>
    <w:lvl w:ilvl="0">
      <w:start w:val="7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5"/>
      <w:numFmt w:val="decimal"/>
      <w:lvlText w:val="%1.%2."/>
      <w:lvlJc w:val="left"/>
      <w:pPr>
        <w:ind w:left="495" w:hanging="49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1FA12C1C"/>
    <w:multiLevelType w:val="multilevel"/>
    <w:tmpl w:val="CD5241EC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6" w15:restartNumberingAfterBreak="0">
    <w:nsid w:val="23E84284"/>
    <w:multiLevelType w:val="multilevel"/>
    <w:tmpl w:val="3214B3B2"/>
    <w:lvl w:ilvl="0">
      <w:start w:val="7"/>
      <w:numFmt w:val="decimal"/>
      <w:lvlText w:val="%1."/>
      <w:lvlJc w:val="left"/>
      <w:pPr>
        <w:ind w:left="915" w:hanging="91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915" w:hanging="91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915" w:hanging="915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7" w15:restartNumberingAfterBreak="0">
    <w:nsid w:val="25072422"/>
    <w:multiLevelType w:val="hybridMultilevel"/>
    <w:tmpl w:val="E564E5D4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EE533F3"/>
    <w:multiLevelType w:val="hybridMultilevel"/>
    <w:tmpl w:val="7E620C92"/>
    <w:lvl w:ilvl="0" w:tplc="0C0A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9B0BE9"/>
    <w:multiLevelType w:val="hybridMultilevel"/>
    <w:tmpl w:val="5E6AA3AC"/>
    <w:lvl w:ilvl="0" w:tplc="378EC8AE">
      <w:start w:val="1"/>
      <w:numFmt w:val="lowerLetter"/>
      <w:lvlText w:val="%1)"/>
      <w:lvlJc w:val="left"/>
      <w:pPr>
        <w:ind w:left="1211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931" w:hanging="360"/>
      </w:pPr>
    </w:lvl>
    <w:lvl w:ilvl="2" w:tplc="200A001B" w:tentative="1">
      <w:start w:val="1"/>
      <w:numFmt w:val="lowerRoman"/>
      <w:lvlText w:val="%3."/>
      <w:lvlJc w:val="right"/>
      <w:pPr>
        <w:ind w:left="2651" w:hanging="180"/>
      </w:pPr>
    </w:lvl>
    <w:lvl w:ilvl="3" w:tplc="200A000F" w:tentative="1">
      <w:start w:val="1"/>
      <w:numFmt w:val="decimal"/>
      <w:lvlText w:val="%4."/>
      <w:lvlJc w:val="left"/>
      <w:pPr>
        <w:ind w:left="3371" w:hanging="360"/>
      </w:pPr>
    </w:lvl>
    <w:lvl w:ilvl="4" w:tplc="200A0019" w:tentative="1">
      <w:start w:val="1"/>
      <w:numFmt w:val="lowerLetter"/>
      <w:lvlText w:val="%5."/>
      <w:lvlJc w:val="left"/>
      <w:pPr>
        <w:ind w:left="4091" w:hanging="360"/>
      </w:pPr>
    </w:lvl>
    <w:lvl w:ilvl="5" w:tplc="200A001B" w:tentative="1">
      <w:start w:val="1"/>
      <w:numFmt w:val="lowerRoman"/>
      <w:lvlText w:val="%6."/>
      <w:lvlJc w:val="right"/>
      <w:pPr>
        <w:ind w:left="4811" w:hanging="180"/>
      </w:pPr>
    </w:lvl>
    <w:lvl w:ilvl="6" w:tplc="200A000F" w:tentative="1">
      <w:start w:val="1"/>
      <w:numFmt w:val="decimal"/>
      <w:lvlText w:val="%7."/>
      <w:lvlJc w:val="left"/>
      <w:pPr>
        <w:ind w:left="5531" w:hanging="360"/>
      </w:pPr>
    </w:lvl>
    <w:lvl w:ilvl="7" w:tplc="200A0019" w:tentative="1">
      <w:start w:val="1"/>
      <w:numFmt w:val="lowerLetter"/>
      <w:lvlText w:val="%8."/>
      <w:lvlJc w:val="left"/>
      <w:pPr>
        <w:ind w:left="6251" w:hanging="360"/>
      </w:pPr>
    </w:lvl>
    <w:lvl w:ilvl="8" w:tplc="200A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0" w15:restartNumberingAfterBreak="0">
    <w:nsid w:val="2FB20286"/>
    <w:multiLevelType w:val="hybridMultilevel"/>
    <w:tmpl w:val="13840F8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D62986"/>
    <w:multiLevelType w:val="multilevel"/>
    <w:tmpl w:val="8F7068B8"/>
    <w:lvl w:ilvl="0">
      <w:start w:val="7"/>
      <w:numFmt w:val="decimal"/>
      <w:lvlText w:val="%1."/>
      <w:lvlJc w:val="left"/>
      <w:pPr>
        <w:ind w:left="765" w:hanging="765"/>
      </w:pPr>
      <w:rPr>
        <w:rFonts w:hint="default"/>
      </w:rPr>
    </w:lvl>
    <w:lvl w:ilvl="1">
      <w:start w:val="11"/>
      <w:numFmt w:val="decimal"/>
      <w:lvlText w:val="%1.%2."/>
      <w:lvlJc w:val="left"/>
      <w:pPr>
        <w:ind w:left="765" w:hanging="7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65" w:hanging="765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765" w:hanging="765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2" w15:restartNumberingAfterBreak="0">
    <w:nsid w:val="39EB1F65"/>
    <w:multiLevelType w:val="multilevel"/>
    <w:tmpl w:val="176E5D98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6" w:hanging="36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2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-132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-5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-34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-26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-548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-472" w:hanging="1800"/>
      </w:pPr>
      <w:rPr>
        <w:rFonts w:hint="default"/>
      </w:rPr>
    </w:lvl>
  </w:abstractNum>
  <w:abstractNum w:abstractNumId="23" w15:restartNumberingAfterBreak="0">
    <w:nsid w:val="3B9F0E9D"/>
    <w:multiLevelType w:val="hybridMultilevel"/>
    <w:tmpl w:val="86ECAAAA"/>
    <w:lvl w:ilvl="0" w:tplc="200A0001">
      <w:start w:val="1"/>
      <w:numFmt w:val="bullet"/>
      <w:lvlText w:val=""/>
      <w:lvlJc w:val="left"/>
      <w:pPr>
        <w:ind w:left="2347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3067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787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4507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5227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947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6667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7387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8107" w:hanging="360"/>
      </w:pPr>
      <w:rPr>
        <w:rFonts w:ascii="Wingdings" w:hAnsi="Wingdings" w:hint="default"/>
      </w:rPr>
    </w:lvl>
  </w:abstractNum>
  <w:abstractNum w:abstractNumId="24" w15:restartNumberingAfterBreak="0">
    <w:nsid w:val="3CE27979"/>
    <w:multiLevelType w:val="multilevel"/>
    <w:tmpl w:val="FD9CE594"/>
    <w:lvl w:ilvl="0">
      <w:start w:val="7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5" w15:restartNumberingAfterBreak="0">
    <w:nsid w:val="3DFB765C"/>
    <w:multiLevelType w:val="multilevel"/>
    <w:tmpl w:val="0720A9A0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7"/>
      <w:numFmt w:val="decimal"/>
      <w:lvlText w:val="%1.%2."/>
      <w:lvlJc w:val="left"/>
      <w:pPr>
        <w:ind w:left="1145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29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07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42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50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15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93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8080" w:hanging="1800"/>
      </w:pPr>
      <w:rPr>
        <w:rFonts w:hint="default"/>
      </w:rPr>
    </w:lvl>
  </w:abstractNum>
  <w:abstractNum w:abstractNumId="26" w15:restartNumberingAfterBreak="0">
    <w:nsid w:val="3F9047DA"/>
    <w:multiLevelType w:val="hybridMultilevel"/>
    <w:tmpl w:val="799E19C2"/>
    <w:lvl w:ilvl="0" w:tplc="2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0A95B32"/>
    <w:multiLevelType w:val="multilevel"/>
    <w:tmpl w:val="54CEC6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color w:val="auto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 w:val="0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8" w15:restartNumberingAfterBreak="0">
    <w:nsid w:val="44455165"/>
    <w:multiLevelType w:val="hybridMultilevel"/>
    <w:tmpl w:val="C4884362"/>
    <w:lvl w:ilvl="0" w:tplc="200A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9" w15:restartNumberingAfterBreak="0">
    <w:nsid w:val="4D7122D1"/>
    <w:multiLevelType w:val="multilevel"/>
    <w:tmpl w:val="FD9CE594"/>
    <w:lvl w:ilvl="0">
      <w:start w:val="7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0" w15:restartNumberingAfterBreak="0">
    <w:nsid w:val="4F565693"/>
    <w:multiLevelType w:val="multilevel"/>
    <w:tmpl w:val="B2F4BB36"/>
    <w:lvl w:ilvl="0">
      <w:start w:val="7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35"/>
      <w:numFmt w:val="decimal"/>
      <w:lvlText w:val="%1.%2.%3."/>
      <w:lvlJc w:val="left"/>
      <w:pPr>
        <w:ind w:left="568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31" w15:restartNumberingAfterBreak="0">
    <w:nsid w:val="51613F3A"/>
    <w:multiLevelType w:val="hybridMultilevel"/>
    <w:tmpl w:val="FE64FF28"/>
    <w:lvl w:ilvl="0" w:tplc="E6888B28">
      <w:start w:val="1"/>
      <w:numFmt w:val="decimal"/>
      <w:lvlText w:val="%1."/>
      <w:lvlJc w:val="left"/>
      <w:pPr>
        <w:ind w:left="4896" w:hanging="360"/>
      </w:pPr>
      <w:rPr>
        <w:rFonts w:hint="default"/>
        <w:b/>
      </w:rPr>
    </w:lvl>
    <w:lvl w:ilvl="1" w:tplc="080A0019">
      <w:start w:val="1"/>
      <w:numFmt w:val="lowerLetter"/>
      <w:lvlText w:val="%2."/>
      <w:lvlJc w:val="left"/>
      <w:pPr>
        <w:ind w:left="1440" w:hanging="360"/>
      </w:pPr>
    </w:lvl>
    <w:lvl w:ilvl="2" w:tplc="080A001B">
      <w:start w:val="1"/>
      <w:numFmt w:val="lowerRoman"/>
      <w:lvlText w:val="%3."/>
      <w:lvlJc w:val="right"/>
      <w:pPr>
        <w:ind w:left="2160" w:hanging="180"/>
      </w:pPr>
    </w:lvl>
    <w:lvl w:ilvl="3" w:tplc="080A000F">
      <w:start w:val="1"/>
      <w:numFmt w:val="decimal"/>
      <w:lvlText w:val="%4."/>
      <w:lvlJc w:val="left"/>
      <w:pPr>
        <w:ind w:left="36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1CF4486"/>
    <w:multiLevelType w:val="multilevel"/>
    <w:tmpl w:val="711A9336"/>
    <w:lvl w:ilvl="0">
      <w:start w:val="6"/>
      <w:numFmt w:val="decimal"/>
      <w:lvlText w:val="%1."/>
      <w:lvlJc w:val="left"/>
      <w:pPr>
        <w:ind w:left="495" w:hanging="495"/>
      </w:pPr>
      <w:rPr>
        <w:rFonts w:hint="default"/>
        <w:b w:val="0"/>
        <w:sz w:val="20"/>
      </w:rPr>
    </w:lvl>
    <w:lvl w:ilvl="1">
      <w:start w:val="4"/>
      <w:numFmt w:val="decimal"/>
      <w:lvlText w:val="%1.%2."/>
      <w:lvlJc w:val="left"/>
      <w:pPr>
        <w:ind w:left="1145" w:hanging="720"/>
      </w:pPr>
      <w:rPr>
        <w:rFonts w:hint="default"/>
        <w:b/>
        <w:sz w:val="24"/>
      </w:rPr>
    </w:lvl>
    <w:lvl w:ilvl="2">
      <w:start w:val="1"/>
      <w:numFmt w:val="decimal"/>
      <w:lvlText w:val="%1.%2.%3."/>
      <w:lvlJc w:val="left"/>
      <w:pPr>
        <w:ind w:left="1570" w:hanging="720"/>
      </w:pPr>
      <w:rPr>
        <w:rFonts w:hint="default"/>
        <w:b/>
        <w:sz w:val="24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  <w:b w:val="0"/>
        <w:sz w:val="20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  <w:b w:val="0"/>
        <w:sz w:val="20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  <w:b w:val="0"/>
        <w:sz w:val="20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  <w:b w:val="0"/>
        <w:sz w:val="20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  <w:b w:val="0"/>
        <w:sz w:val="20"/>
      </w:rPr>
    </w:lvl>
    <w:lvl w:ilvl="8">
      <w:start w:val="1"/>
      <w:numFmt w:val="decimal"/>
      <w:lvlText w:val="%1.%2.%3.%4.%5.%6.%7.%8.%9."/>
      <w:lvlJc w:val="left"/>
      <w:pPr>
        <w:ind w:left="5560" w:hanging="2160"/>
      </w:pPr>
      <w:rPr>
        <w:rFonts w:hint="default"/>
        <w:b w:val="0"/>
        <w:sz w:val="20"/>
      </w:rPr>
    </w:lvl>
  </w:abstractNum>
  <w:abstractNum w:abstractNumId="33" w15:restartNumberingAfterBreak="0">
    <w:nsid w:val="51EF7697"/>
    <w:multiLevelType w:val="multilevel"/>
    <w:tmpl w:val="91AE6C72"/>
    <w:lvl w:ilvl="0">
      <w:start w:val="1"/>
      <w:numFmt w:val="decimal"/>
      <w:lvlText w:val="6.3.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43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4" w15:restartNumberingAfterBreak="0">
    <w:nsid w:val="55E17198"/>
    <w:multiLevelType w:val="multilevel"/>
    <w:tmpl w:val="104A45D4"/>
    <w:lvl w:ilvl="0">
      <w:start w:val="6"/>
      <w:numFmt w:val="decimal"/>
      <w:lvlText w:val="%1."/>
      <w:lvlJc w:val="left"/>
      <w:pPr>
        <w:ind w:left="390" w:hanging="390"/>
      </w:pPr>
      <w:rPr>
        <w:rFonts w:hint="default"/>
        <w:b w:val="0"/>
      </w:rPr>
    </w:lvl>
    <w:lvl w:ilvl="1">
      <w:start w:val="1"/>
      <w:numFmt w:val="decimal"/>
      <w:lvlText w:val="%1.%2."/>
      <w:lvlJc w:val="left"/>
      <w:pPr>
        <w:ind w:left="436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52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228" w:hanging="108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-56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0" w:hanging="144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-264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-188" w:hanging="180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-112" w:hanging="2160"/>
      </w:pPr>
      <w:rPr>
        <w:rFonts w:hint="default"/>
        <w:b w:val="0"/>
      </w:rPr>
    </w:lvl>
  </w:abstractNum>
  <w:abstractNum w:abstractNumId="35" w15:restartNumberingAfterBreak="0">
    <w:nsid w:val="5A9C6DE9"/>
    <w:multiLevelType w:val="multilevel"/>
    <w:tmpl w:val="E416C208"/>
    <w:lvl w:ilvl="0">
      <w:start w:val="1"/>
      <w:numFmt w:val="decimal"/>
      <w:lvlText w:val="6.3.%1"/>
      <w:lvlJc w:val="right"/>
      <w:pPr>
        <w:ind w:left="360" w:hanging="360"/>
      </w:pPr>
      <w:rPr>
        <w:rFonts w:hint="default"/>
      </w:rPr>
    </w:lvl>
    <w:lvl w:ilvl="1">
      <w:start w:val="1"/>
      <w:numFmt w:val="decimal"/>
      <w:lvlText w:val="%2."/>
      <w:lvlJc w:val="right"/>
      <w:pPr>
        <w:ind w:left="432" w:hanging="432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6" w15:restartNumberingAfterBreak="0">
    <w:nsid w:val="5B7968B5"/>
    <w:multiLevelType w:val="multilevel"/>
    <w:tmpl w:val="31306FFC"/>
    <w:lvl w:ilvl="0">
      <w:start w:val="7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80" w:hanging="78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7" w15:restartNumberingAfterBreak="0">
    <w:nsid w:val="5C87657E"/>
    <w:multiLevelType w:val="hybridMultilevel"/>
    <w:tmpl w:val="AD144C9E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1AA132E"/>
    <w:multiLevelType w:val="multilevel"/>
    <w:tmpl w:val="E53A6890"/>
    <w:lvl w:ilvl="0">
      <w:start w:val="7"/>
      <w:numFmt w:val="decimal"/>
      <w:lvlText w:val="%1.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900" w:hanging="72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6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3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2160"/>
      </w:pPr>
      <w:rPr>
        <w:rFonts w:hint="default"/>
      </w:rPr>
    </w:lvl>
  </w:abstractNum>
  <w:abstractNum w:abstractNumId="39" w15:restartNumberingAfterBreak="0">
    <w:nsid w:val="6EF21B20"/>
    <w:multiLevelType w:val="multilevel"/>
    <w:tmpl w:val="4C0AB100"/>
    <w:lvl w:ilvl="0">
      <w:start w:val="7"/>
      <w:numFmt w:val="decimal"/>
      <w:lvlText w:val="%1."/>
      <w:lvlJc w:val="left"/>
      <w:pPr>
        <w:ind w:left="780" w:hanging="780"/>
      </w:pPr>
      <w:rPr>
        <w:rFonts w:hint="default"/>
      </w:rPr>
    </w:lvl>
    <w:lvl w:ilvl="1">
      <w:start w:val="8"/>
      <w:numFmt w:val="decimal"/>
      <w:lvlText w:val="%1.%2."/>
      <w:lvlJc w:val="left"/>
      <w:pPr>
        <w:ind w:left="780" w:hanging="78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80" w:hanging="78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0" w15:restartNumberingAfterBreak="0">
    <w:nsid w:val="742E4E9B"/>
    <w:multiLevelType w:val="hybridMultilevel"/>
    <w:tmpl w:val="C6C036B0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45D534E"/>
    <w:multiLevelType w:val="hybridMultilevel"/>
    <w:tmpl w:val="82D495DE"/>
    <w:lvl w:ilvl="0" w:tplc="200A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200A0003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42" w15:restartNumberingAfterBreak="0">
    <w:nsid w:val="763B0541"/>
    <w:multiLevelType w:val="multilevel"/>
    <w:tmpl w:val="7188E1F8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2" w:hanging="720"/>
      </w:pPr>
      <w:rPr>
        <w:rFonts w:hint="default"/>
        <w:b/>
        <w:lang w:val="es-ES_tradnl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43" w15:restartNumberingAfterBreak="0">
    <w:nsid w:val="77E01548"/>
    <w:multiLevelType w:val="hybridMultilevel"/>
    <w:tmpl w:val="F302208A"/>
    <w:lvl w:ilvl="0" w:tplc="20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00A0019" w:tentative="1">
      <w:start w:val="1"/>
      <w:numFmt w:val="lowerLetter"/>
      <w:lvlText w:val="%2."/>
      <w:lvlJc w:val="left"/>
      <w:pPr>
        <w:ind w:left="1440" w:hanging="360"/>
      </w:pPr>
    </w:lvl>
    <w:lvl w:ilvl="2" w:tplc="200A001B" w:tentative="1">
      <w:start w:val="1"/>
      <w:numFmt w:val="lowerRoman"/>
      <w:lvlText w:val="%3."/>
      <w:lvlJc w:val="right"/>
      <w:pPr>
        <w:ind w:left="2160" w:hanging="180"/>
      </w:pPr>
    </w:lvl>
    <w:lvl w:ilvl="3" w:tplc="200A000F" w:tentative="1">
      <w:start w:val="1"/>
      <w:numFmt w:val="decimal"/>
      <w:lvlText w:val="%4."/>
      <w:lvlJc w:val="left"/>
      <w:pPr>
        <w:ind w:left="2880" w:hanging="360"/>
      </w:pPr>
    </w:lvl>
    <w:lvl w:ilvl="4" w:tplc="200A0019" w:tentative="1">
      <w:start w:val="1"/>
      <w:numFmt w:val="lowerLetter"/>
      <w:lvlText w:val="%5."/>
      <w:lvlJc w:val="left"/>
      <w:pPr>
        <w:ind w:left="3600" w:hanging="360"/>
      </w:pPr>
    </w:lvl>
    <w:lvl w:ilvl="5" w:tplc="200A001B" w:tentative="1">
      <w:start w:val="1"/>
      <w:numFmt w:val="lowerRoman"/>
      <w:lvlText w:val="%6."/>
      <w:lvlJc w:val="right"/>
      <w:pPr>
        <w:ind w:left="4320" w:hanging="180"/>
      </w:pPr>
    </w:lvl>
    <w:lvl w:ilvl="6" w:tplc="200A000F" w:tentative="1">
      <w:start w:val="1"/>
      <w:numFmt w:val="decimal"/>
      <w:lvlText w:val="%7."/>
      <w:lvlJc w:val="left"/>
      <w:pPr>
        <w:ind w:left="5040" w:hanging="360"/>
      </w:pPr>
    </w:lvl>
    <w:lvl w:ilvl="7" w:tplc="200A0019" w:tentative="1">
      <w:start w:val="1"/>
      <w:numFmt w:val="lowerLetter"/>
      <w:lvlText w:val="%8."/>
      <w:lvlJc w:val="left"/>
      <w:pPr>
        <w:ind w:left="5760" w:hanging="360"/>
      </w:pPr>
    </w:lvl>
    <w:lvl w:ilvl="8" w:tplc="2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9F27A0D"/>
    <w:multiLevelType w:val="hybridMultilevel"/>
    <w:tmpl w:val="4C48FB9A"/>
    <w:lvl w:ilvl="0" w:tplc="200A0001">
      <w:start w:val="1"/>
      <w:numFmt w:val="bullet"/>
      <w:lvlText w:val=""/>
      <w:lvlJc w:val="left"/>
      <w:pPr>
        <w:ind w:left="1222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45" w15:restartNumberingAfterBreak="0">
    <w:nsid w:val="7DBB3701"/>
    <w:multiLevelType w:val="multilevel"/>
    <w:tmpl w:val="060AFE0E"/>
    <w:lvl w:ilvl="0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145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5682" w:hanging="720"/>
      </w:pPr>
      <w:rPr>
        <w:rFonts w:hint="default"/>
        <w:b/>
        <w:lang w:val="es-ES_tradnl"/>
      </w:rPr>
    </w:lvl>
    <w:lvl w:ilvl="3">
      <w:start w:val="1"/>
      <w:numFmt w:val="decimal"/>
      <w:lvlText w:val="%1.%2.%3.%4."/>
      <w:lvlJc w:val="left"/>
      <w:pPr>
        <w:ind w:left="2355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7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56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9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775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200" w:hanging="1800"/>
      </w:pPr>
      <w:rPr>
        <w:rFonts w:hint="default"/>
      </w:rPr>
    </w:lvl>
  </w:abstractNum>
  <w:abstractNum w:abstractNumId="46" w15:restartNumberingAfterBreak="0">
    <w:nsid w:val="7F441DB1"/>
    <w:multiLevelType w:val="hybridMultilevel"/>
    <w:tmpl w:val="75804A86"/>
    <w:lvl w:ilvl="0" w:tplc="2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73888820">
    <w:abstractNumId w:val="31"/>
  </w:num>
  <w:num w:numId="2" w16cid:durableId="518546416">
    <w:abstractNumId w:val="15"/>
  </w:num>
  <w:num w:numId="3" w16cid:durableId="1825194545">
    <w:abstractNumId w:val="34"/>
  </w:num>
  <w:num w:numId="4" w16cid:durableId="1057625164">
    <w:abstractNumId w:val="22"/>
  </w:num>
  <w:num w:numId="5" w16cid:durableId="1777553305">
    <w:abstractNumId w:val="27"/>
  </w:num>
  <w:num w:numId="6" w16cid:durableId="1533034904">
    <w:abstractNumId w:val="35"/>
  </w:num>
  <w:num w:numId="7" w16cid:durableId="454104986">
    <w:abstractNumId w:val="34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961612501">
    <w:abstractNumId w:val="4"/>
  </w:num>
  <w:num w:numId="9" w16cid:durableId="275526424">
    <w:abstractNumId w:val="32"/>
  </w:num>
  <w:num w:numId="10" w16cid:durableId="1369649812">
    <w:abstractNumId w:val="25"/>
  </w:num>
  <w:num w:numId="11" w16cid:durableId="487985741">
    <w:abstractNumId w:val="11"/>
  </w:num>
  <w:num w:numId="12" w16cid:durableId="1766151865">
    <w:abstractNumId w:val="6"/>
  </w:num>
  <w:num w:numId="13" w16cid:durableId="1151023207">
    <w:abstractNumId w:val="33"/>
  </w:num>
  <w:num w:numId="14" w16cid:durableId="1540048507">
    <w:abstractNumId w:val="8"/>
  </w:num>
  <w:num w:numId="15" w16cid:durableId="2035840386">
    <w:abstractNumId w:val="41"/>
  </w:num>
  <w:num w:numId="16" w16cid:durableId="1515919927">
    <w:abstractNumId w:val="1"/>
  </w:num>
  <w:num w:numId="17" w16cid:durableId="2053844143">
    <w:abstractNumId w:val="10"/>
  </w:num>
  <w:num w:numId="18" w16cid:durableId="432554696">
    <w:abstractNumId w:val="19"/>
  </w:num>
  <w:num w:numId="19" w16cid:durableId="741609807">
    <w:abstractNumId w:val="43"/>
  </w:num>
  <w:num w:numId="20" w16cid:durableId="325590466">
    <w:abstractNumId w:val="28"/>
  </w:num>
  <w:num w:numId="21" w16cid:durableId="846364416">
    <w:abstractNumId w:val="23"/>
  </w:num>
  <w:num w:numId="22" w16cid:durableId="51543012">
    <w:abstractNumId w:val="18"/>
  </w:num>
  <w:num w:numId="23" w16cid:durableId="1243298118">
    <w:abstractNumId w:val="42"/>
  </w:num>
  <w:num w:numId="24" w16cid:durableId="1541094529">
    <w:abstractNumId w:val="46"/>
  </w:num>
  <w:num w:numId="25" w16cid:durableId="144010753">
    <w:abstractNumId w:val="45"/>
  </w:num>
  <w:num w:numId="26" w16cid:durableId="1931156149">
    <w:abstractNumId w:val="38"/>
  </w:num>
  <w:num w:numId="27" w16cid:durableId="1327778995">
    <w:abstractNumId w:val="17"/>
  </w:num>
  <w:num w:numId="28" w16cid:durableId="1125807435">
    <w:abstractNumId w:val="13"/>
  </w:num>
  <w:num w:numId="29" w16cid:durableId="1746494054">
    <w:abstractNumId w:val="5"/>
  </w:num>
  <w:num w:numId="30" w16cid:durableId="1888906774">
    <w:abstractNumId w:val="37"/>
  </w:num>
  <w:num w:numId="31" w16cid:durableId="995064121">
    <w:abstractNumId w:val="7"/>
  </w:num>
  <w:num w:numId="32" w16cid:durableId="1197430706">
    <w:abstractNumId w:val="44"/>
  </w:num>
  <w:num w:numId="33" w16cid:durableId="67847789">
    <w:abstractNumId w:val="40"/>
  </w:num>
  <w:num w:numId="34" w16cid:durableId="1363700855">
    <w:abstractNumId w:val="39"/>
  </w:num>
  <w:num w:numId="35" w16cid:durableId="1872376722">
    <w:abstractNumId w:val="29"/>
  </w:num>
  <w:num w:numId="36" w16cid:durableId="641927363">
    <w:abstractNumId w:val="24"/>
  </w:num>
  <w:num w:numId="37" w16cid:durableId="332102972">
    <w:abstractNumId w:val="2"/>
  </w:num>
  <w:num w:numId="38" w16cid:durableId="1858960901">
    <w:abstractNumId w:val="36"/>
  </w:num>
  <w:num w:numId="39" w16cid:durableId="707947177">
    <w:abstractNumId w:val="3"/>
  </w:num>
  <w:num w:numId="40" w16cid:durableId="2050298257">
    <w:abstractNumId w:val="30"/>
  </w:num>
  <w:num w:numId="41" w16cid:durableId="963847924">
    <w:abstractNumId w:val="14"/>
  </w:num>
  <w:num w:numId="42" w16cid:durableId="2058504211">
    <w:abstractNumId w:val="16"/>
  </w:num>
  <w:num w:numId="43" w16cid:durableId="13726755">
    <w:abstractNumId w:val="9"/>
  </w:num>
  <w:num w:numId="44" w16cid:durableId="63455211">
    <w:abstractNumId w:val="20"/>
  </w:num>
  <w:num w:numId="45" w16cid:durableId="7487535">
    <w:abstractNumId w:val="12"/>
  </w:num>
  <w:num w:numId="46" w16cid:durableId="1465614119">
    <w:abstractNumId w:val="21"/>
  </w:num>
  <w:num w:numId="47" w16cid:durableId="967663143">
    <w:abstractNumId w:val="26"/>
  </w:num>
  <w:num w:numId="48" w16cid:durableId="1729693201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0769"/>
    <w:rsid w:val="00000377"/>
    <w:rsid w:val="00002AAB"/>
    <w:rsid w:val="00003213"/>
    <w:rsid w:val="00004402"/>
    <w:rsid w:val="00004700"/>
    <w:rsid w:val="00004ED8"/>
    <w:rsid w:val="00011F35"/>
    <w:rsid w:val="000127A2"/>
    <w:rsid w:val="00014D93"/>
    <w:rsid w:val="00015823"/>
    <w:rsid w:val="00016939"/>
    <w:rsid w:val="0001719A"/>
    <w:rsid w:val="00020620"/>
    <w:rsid w:val="000214CD"/>
    <w:rsid w:val="00021CD6"/>
    <w:rsid w:val="000228DF"/>
    <w:rsid w:val="0002340B"/>
    <w:rsid w:val="00024478"/>
    <w:rsid w:val="00031D48"/>
    <w:rsid w:val="000322BB"/>
    <w:rsid w:val="0003391A"/>
    <w:rsid w:val="000369B2"/>
    <w:rsid w:val="00037838"/>
    <w:rsid w:val="000451F1"/>
    <w:rsid w:val="000469C4"/>
    <w:rsid w:val="00047F27"/>
    <w:rsid w:val="00050F3B"/>
    <w:rsid w:val="00051D2C"/>
    <w:rsid w:val="00052237"/>
    <w:rsid w:val="0005360E"/>
    <w:rsid w:val="00054873"/>
    <w:rsid w:val="00054A38"/>
    <w:rsid w:val="000555F8"/>
    <w:rsid w:val="00055C53"/>
    <w:rsid w:val="0005616B"/>
    <w:rsid w:val="00056829"/>
    <w:rsid w:val="000606BA"/>
    <w:rsid w:val="00061749"/>
    <w:rsid w:val="00062093"/>
    <w:rsid w:val="00062F07"/>
    <w:rsid w:val="00063B7A"/>
    <w:rsid w:val="00064AE9"/>
    <w:rsid w:val="000658CE"/>
    <w:rsid w:val="00072DBF"/>
    <w:rsid w:val="00073CE7"/>
    <w:rsid w:val="00077558"/>
    <w:rsid w:val="00083535"/>
    <w:rsid w:val="000838EF"/>
    <w:rsid w:val="000842AD"/>
    <w:rsid w:val="00084794"/>
    <w:rsid w:val="000848FF"/>
    <w:rsid w:val="000861FA"/>
    <w:rsid w:val="00087FF0"/>
    <w:rsid w:val="00090D4D"/>
    <w:rsid w:val="00095B6E"/>
    <w:rsid w:val="00095C32"/>
    <w:rsid w:val="00096651"/>
    <w:rsid w:val="00097796"/>
    <w:rsid w:val="000A05CF"/>
    <w:rsid w:val="000A23FC"/>
    <w:rsid w:val="000A37CB"/>
    <w:rsid w:val="000A54B4"/>
    <w:rsid w:val="000A5E46"/>
    <w:rsid w:val="000B33D6"/>
    <w:rsid w:val="000B7C69"/>
    <w:rsid w:val="000C1FAA"/>
    <w:rsid w:val="000C2592"/>
    <w:rsid w:val="000C2831"/>
    <w:rsid w:val="000C4A4E"/>
    <w:rsid w:val="000C4A65"/>
    <w:rsid w:val="000C4AD2"/>
    <w:rsid w:val="000C54E5"/>
    <w:rsid w:val="000C6A90"/>
    <w:rsid w:val="000D18CE"/>
    <w:rsid w:val="000D2F09"/>
    <w:rsid w:val="000D3096"/>
    <w:rsid w:val="000D3ECB"/>
    <w:rsid w:val="000D4124"/>
    <w:rsid w:val="000D7007"/>
    <w:rsid w:val="000E1E9C"/>
    <w:rsid w:val="000E2C9D"/>
    <w:rsid w:val="000E3033"/>
    <w:rsid w:val="000E3FED"/>
    <w:rsid w:val="000E58FB"/>
    <w:rsid w:val="000E7BDE"/>
    <w:rsid w:val="000F199F"/>
    <w:rsid w:val="000F39C4"/>
    <w:rsid w:val="000F6903"/>
    <w:rsid w:val="0010105F"/>
    <w:rsid w:val="001012B1"/>
    <w:rsid w:val="00104A59"/>
    <w:rsid w:val="00105F84"/>
    <w:rsid w:val="00112029"/>
    <w:rsid w:val="0011256B"/>
    <w:rsid w:val="00114645"/>
    <w:rsid w:val="00120404"/>
    <w:rsid w:val="00121C32"/>
    <w:rsid w:val="001258A7"/>
    <w:rsid w:val="00126013"/>
    <w:rsid w:val="001272DC"/>
    <w:rsid w:val="001332BB"/>
    <w:rsid w:val="0013365B"/>
    <w:rsid w:val="001342E2"/>
    <w:rsid w:val="00136ECF"/>
    <w:rsid w:val="001370AD"/>
    <w:rsid w:val="00137299"/>
    <w:rsid w:val="00142AC2"/>
    <w:rsid w:val="00142CE1"/>
    <w:rsid w:val="00144E24"/>
    <w:rsid w:val="00146354"/>
    <w:rsid w:val="001513EC"/>
    <w:rsid w:val="00152876"/>
    <w:rsid w:val="00154024"/>
    <w:rsid w:val="0015477E"/>
    <w:rsid w:val="00155EFA"/>
    <w:rsid w:val="0016127B"/>
    <w:rsid w:val="001646FF"/>
    <w:rsid w:val="00166136"/>
    <w:rsid w:val="00173BD7"/>
    <w:rsid w:val="00174276"/>
    <w:rsid w:val="00175779"/>
    <w:rsid w:val="00175E87"/>
    <w:rsid w:val="00181744"/>
    <w:rsid w:val="00190E12"/>
    <w:rsid w:val="00191891"/>
    <w:rsid w:val="00191B52"/>
    <w:rsid w:val="0019205F"/>
    <w:rsid w:val="001951AC"/>
    <w:rsid w:val="0019539B"/>
    <w:rsid w:val="001A0C82"/>
    <w:rsid w:val="001A1F76"/>
    <w:rsid w:val="001A2E41"/>
    <w:rsid w:val="001A52FD"/>
    <w:rsid w:val="001A5D2C"/>
    <w:rsid w:val="001A5F1B"/>
    <w:rsid w:val="001B02C3"/>
    <w:rsid w:val="001B0EB7"/>
    <w:rsid w:val="001B17A9"/>
    <w:rsid w:val="001B278A"/>
    <w:rsid w:val="001B5597"/>
    <w:rsid w:val="001C0B51"/>
    <w:rsid w:val="001C36F5"/>
    <w:rsid w:val="001D2C64"/>
    <w:rsid w:val="001D3842"/>
    <w:rsid w:val="001D5805"/>
    <w:rsid w:val="001D625A"/>
    <w:rsid w:val="001E2310"/>
    <w:rsid w:val="001E27AB"/>
    <w:rsid w:val="001E50BD"/>
    <w:rsid w:val="001E591B"/>
    <w:rsid w:val="001E74C0"/>
    <w:rsid w:val="001E7AA6"/>
    <w:rsid w:val="001F0C4A"/>
    <w:rsid w:val="001F1109"/>
    <w:rsid w:val="001F21E8"/>
    <w:rsid w:val="001F239A"/>
    <w:rsid w:val="001F27F2"/>
    <w:rsid w:val="001F478F"/>
    <w:rsid w:val="001F5817"/>
    <w:rsid w:val="001F5D15"/>
    <w:rsid w:val="001F729E"/>
    <w:rsid w:val="001F7AAF"/>
    <w:rsid w:val="001F7D67"/>
    <w:rsid w:val="002006AC"/>
    <w:rsid w:val="00202865"/>
    <w:rsid w:val="00205518"/>
    <w:rsid w:val="00206892"/>
    <w:rsid w:val="00207107"/>
    <w:rsid w:val="002120A4"/>
    <w:rsid w:val="0021434C"/>
    <w:rsid w:val="00216D22"/>
    <w:rsid w:val="00217E1D"/>
    <w:rsid w:val="002242E3"/>
    <w:rsid w:val="00224DCC"/>
    <w:rsid w:val="00225104"/>
    <w:rsid w:val="00226362"/>
    <w:rsid w:val="00226E16"/>
    <w:rsid w:val="0023128C"/>
    <w:rsid w:val="0023299D"/>
    <w:rsid w:val="00233DE1"/>
    <w:rsid w:val="002367DC"/>
    <w:rsid w:val="002372D0"/>
    <w:rsid w:val="00240311"/>
    <w:rsid w:val="002429D2"/>
    <w:rsid w:val="00242B67"/>
    <w:rsid w:val="00243EAD"/>
    <w:rsid w:val="00243EC6"/>
    <w:rsid w:val="00243FCE"/>
    <w:rsid w:val="00245A88"/>
    <w:rsid w:val="00250FF7"/>
    <w:rsid w:val="00251AB9"/>
    <w:rsid w:val="00252F77"/>
    <w:rsid w:val="0025414F"/>
    <w:rsid w:val="002617A5"/>
    <w:rsid w:val="00263758"/>
    <w:rsid w:val="00263E2F"/>
    <w:rsid w:val="002705CD"/>
    <w:rsid w:val="0027115F"/>
    <w:rsid w:val="00277B7E"/>
    <w:rsid w:val="00277D73"/>
    <w:rsid w:val="002819DD"/>
    <w:rsid w:val="00282146"/>
    <w:rsid w:val="00283EE1"/>
    <w:rsid w:val="002873E0"/>
    <w:rsid w:val="002907D2"/>
    <w:rsid w:val="00291D19"/>
    <w:rsid w:val="0029345F"/>
    <w:rsid w:val="002956E4"/>
    <w:rsid w:val="00297830"/>
    <w:rsid w:val="002A2078"/>
    <w:rsid w:val="002A2A5A"/>
    <w:rsid w:val="002A34DB"/>
    <w:rsid w:val="002A6CE9"/>
    <w:rsid w:val="002A7EB3"/>
    <w:rsid w:val="002B003D"/>
    <w:rsid w:val="002B024D"/>
    <w:rsid w:val="002B5C35"/>
    <w:rsid w:val="002B6371"/>
    <w:rsid w:val="002B7842"/>
    <w:rsid w:val="002C259E"/>
    <w:rsid w:val="002C395A"/>
    <w:rsid w:val="002C538A"/>
    <w:rsid w:val="002D0B1F"/>
    <w:rsid w:val="002D16BF"/>
    <w:rsid w:val="002D3CFC"/>
    <w:rsid w:val="002D6820"/>
    <w:rsid w:val="002D70C8"/>
    <w:rsid w:val="002E0957"/>
    <w:rsid w:val="002E13B6"/>
    <w:rsid w:val="002E321F"/>
    <w:rsid w:val="002E33EF"/>
    <w:rsid w:val="002E64A5"/>
    <w:rsid w:val="002E6FB1"/>
    <w:rsid w:val="002F098C"/>
    <w:rsid w:val="002F1B3C"/>
    <w:rsid w:val="002F3739"/>
    <w:rsid w:val="002F4ADB"/>
    <w:rsid w:val="0030078B"/>
    <w:rsid w:val="00301C48"/>
    <w:rsid w:val="003064E0"/>
    <w:rsid w:val="00306C0C"/>
    <w:rsid w:val="00307B14"/>
    <w:rsid w:val="00307DD3"/>
    <w:rsid w:val="00307E8E"/>
    <w:rsid w:val="00310AD3"/>
    <w:rsid w:val="0031120C"/>
    <w:rsid w:val="00311441"/>
    <w:rsid w:val="00312E77"/>
    <w:rsid w:val="00315536"/>
    <w:rsid w:val="00317D2E"/>
    <w:rsid w:val="0032273F"/>
    <w:rsid w:val="0033216A"/>
    <w:rsid w:val="003329FB"/>
    <w:rsid w:val="00334A2A"/>
    <w:rsid w:val="00335B30"/>
    <w:rsid w:val="00335C91"/>
    <w:rsid w:val="0033695C"/>
    <w:rsid w:val="00336E6C"/>
    <w:rsid w:val="00340C0C"/>
    <w:rsid w:val="003413FE"/>
    <w:rsid w:val="00341AB8"/>
    <w:rsid w:val="00341E2D"/>
    <w:rsid w:val="0034305D"/>
    <w:rsid w:val="0034320F"/>
    <w:rsid w:val="0034475D"/>
    <w:rsid w:val="00344F9B"/>
    <w:rsid w:val="0035097F"/>
    <w:rsid w:val="0035204D"/>
    <w:rsid w:val="003523E7"/>
    <w:rsid w:val="00352E7D"/>
    <w:rsid w:val="00353BD8"/>
    <w:rsid w:val="00361627"/>
    <w:rsid w:val="003628CE"/>
    <w:rsid w:val="00365FF9"/>
    <w:rsid w:val="003669CE"/>
    <w:rsid w:val="003676B2"/>
    <w:rsid w:val="00370000"/>
    <w:rsid w:val="003704FB"/>
    <w:rsid w:val="00370AE7"/>
    <w:rsid w:val="0037101B"/>
    <w:rsid w:val="0037398A"/>
    <w:rsid w:val="00373D66"/>
    <w:rsid w:val="00373F33"/>
    <w:rsid w:val="003742D5"/>
    <w:rsid w:val="00374B45"/>
    <w:rsid w:val="00376DD6"/>
    <w:rsid w:val="00377050"/>
    <w:rsid w:val="00377378"/>
    <w:rsid w:val="00377EDB"/>
    <w:rsid w:val="00380344"/>
    <w:rsid w:val="00380FE2"/>
    <w:rsid w:val="00382773"/>
    <w:rsid w:val="00385AC7"/>
    <w:rsid w:val="003866FC"/>
    <w:rsid w:val="00387086"/>
    <w:rsid w:val="0039342C"/>
    <w:rsid w:val="00396CF4"/>
    <w:rsid w:val="00396E89"/>
    <w:rsid w:val="00397D09"/>
    <w:rsid w:val="00397ECD"/>
    <w:rsid w:val="003A2D53"/>
    <w:rsid w:val="003A3A82"/>
    <w:rsid w:val="003A58E2"/>
    <w:rsid w:val="003A6A66"/>
    <w:rsid w:val="003A7598"/>
    <w:rsid w:val="003B031F"/>
    <w:rsid w:val="003B20F0"/>
    <w:rsid w:val="003B49E0"/>
    <w:rsid w:val="003B4DA0"/>
    <w:rsid w:val="003B5EBB"/>
    <w:rsid w:val="003B62E2"/>
    <w:rsid w:val="003B7B5B"/>
    <w:rsid w:val="003B7DCD"/>
    <w:rsid w:val="003C19B1"/>
    <w:rsid w:val="003C221D"/>
    <w:rsid w:val="003C3D91"/>
    <w:rsid w:val="003C650C"/>
    <w:rsid w:val="003D0C03"/>
    <w:rsid w:val="003D15D8"/>
    <w:rsid w:val="003D25E7"/>
    <w:rsid w:val="003D3EE5"/>
    <w:rsid w:val="003E0710"/>
    <w:rsid w:val="003E1FAA"/>
    <w:rsid w:val="003E2858"/>
    <w:rsid w:val="003E2B8A"/>
    <w:rsid w:val="003E342E"/>
    <w:rsid w:val="003E5456"/>
    <w:rsid w:val="003E6B55"/>
    <w:rsid w:val="003F16B0"/>
    <w:rsid w:val="003F2309"/>
    <w:rsid w:val="003F2D17"/>
    <w:rsid w:val="003F3FD4"/>
    <w:rsid w:val="003F442F"/>
    <w:rsid w:val="003F60AD"/>
    <w:rsid w:val="004018E1"/>
    <w:rsid w:val="0040508D"/>
    <w:rsid w:val="00405AB3"/>
    <w:rsid w:val="0040772A"/>
    <w:rsid w:val="0041283E"/>
    <w:rsid w:val="0041302D"/>
    <w:rsid w:val="00413272"/>
    <w:rsid w:val="00413594"/>
    <w:rsid w:val="00415C7C"/>
    <w:rsid w:val="00416FCE"/>
    <w:rsid w:val="00417A11"/>
    <w:rsid w:val="00420D63"/>
    <w:rsid w:val="004227D1"/>
    <w:rsid w:val="004228F7"/>
    <w:rsid w:val="004233C2"/>
    <w:rsid w:val="00423C33"/>
    <w:rsid w:val="00426FB9"/>
    <w:rsid w:val="00427AD7"/>
    <w:rsid w:val="00430D17"/>
    <w:rsid w:val="0043342D"/>
    <w:rsid w:val="00434DBA"/>
    <w:rsid w:val="00436CD4"/>
    <w:rsid w:val="0044026A"/>
    <w:rsid w:val="00440C27"/>
    <w:rsid w:val="004411B1"/>
    <w:rsid w:val="00442CFA"/>
    <w:rsid w:val="004437EC"/>
    <w:rsid w:val="00445312"/>
    <w:rsid w:val="0044576D"/>
    <w:rsid w:val="004463B8"/>
    <w:rsid w:val="004478AA"/>
    <w:rsid w:val="004478F0"/>
    <w:rsid w:val="004479DC"/>
    <w:rsid w:val="00450AF1"/>
    <w:rsid w:val="00450F86"/>
    <w:rsid w:val="0045109F"/>
    <w:rsid w:val="00451FF9"/>
    <w:rsid w:val="00454E38"/>
    <w:rsid w:val="00455EFA"/>
    <w:rsid w:val="00457685"/>
    <w:rsid w:val="00460E33"/>
    <w:rsid w:val="0046157B"/>
    <w:rsid w:val="004634F8"/>
    <w:rsid w:val="00463A28"/>
    <w:rsid w:val="00464A82"/>
    <w:rsid w:val="0046514C"/>
    <w:rsid w:val="0046539E"/>
    <w:rsid w:val="00471ABE"/>
    <w:rsid w:val="00471ED9"/>
    <w:rsid w:val="00475676"/>
    <w:rsid w:val="00475A03"/>
    <w:rsid w:val="00476BDC"/>
    <w:rsid w:val="004808B9"/>
    <w:rsid w:val="00480D83"/>
    <w:rsid w:val="00480E69"/>
    <w:rsid w:val="00483122"/>
    <w:rsid w:val="00483148"/>
    <w:rsid w:val="00486A6C"/>
    <w:rsid w:val="00487605"/>
    <w:rsid w:val="00490C5D"/>
    <w:rsid w:val="0049142C"/>
    <w:rsid w:val="00492519"/>
    <w:rsid w:val="0049318E"/>
    <w:rsid w:val="0049546C"/>
    <w:rsid w:val="00495753"/>
    <w:rsid w:val="00496735"/>
    <w:rsid w:val="00497A22"/>
    <w:rsid w:val="00497C11"/>
    <w:rsid w:val="004A4EDF"/>
    <w:rsid w:val="004A507E"/>
    <w:rsid w:val="004A76FE"/>
    <w:rsid w:val="004B171D"/>
    <w:rsid w:val="004B20DD"/>
    <w:rsid w:val="004B6838"/>
    <w:rsid w:val="004B72F3"/>
    <w:rsid w:val="004B7B64"/>
    <w:rsid w:val="004C2F0A"/>
    <w:rsid w:val="004C3797"/>
    <w:rsid w:val="004C67FE"/>
    <w:rsid w:val="004C7BE5"/>
    <w:rsid w:val="004D2D64"/>
    <w:rsid w:val="004D4F3E"/>
    <w:rsid w:val="004D6C64"/>
    <w:rsid w:val="004E2424"/>
    <w:rsid w:val="004E2E8E"/>
    <w:rsid w:val="004E3820"/>
    <w:rsid w:val="004E4212"/>
    <w:rsid w:val="004E4D06"/>
    <w:rsid w:val="004E57BC"/>
    <w:rsid w:val="004E738B"/>
    <w:rsid w:val="004E7F63"/>
    <w:rsid w:val="004F1696"/>
    <w:rsid w:val="004F2AAA"/>
    <w:rsid w:val="004F424F"/>
    <w:rsid w:val="004F7C47"/>
    <w:rsid w:val="004F7FC8"/>
    <w:rsid w:val="0050333D"/>
    <w:rsid w:val="00503777"/>
    <w:rsid w:val="00505AEA"/>
    <w:rsid w:val="005125D0"/>
    <w:rsid w:val="005126E1"/>
    <w:rsid w:val="00516B25"/>
    <w:rsid w:val="00517832"/>
    <w:rsid w:val="00520B31"/>
    <w:rsid w:val="005212C6"/>
    <w:rsid w:val="00522E75"/>
    <w:rsid w:val="005260A1"/>
    <w:rsid w:val="005261F4"/>
    <w:rsid w:val="005271DD"/>
    <w:rsid w:val="00530FDB"/>
    <w:rsid w:val="00531A63"/>
    <w:rsid w:val="00534586"/>
    <w:rsid w:val="00537AF2"/>
    <w:rsid w:val="00537DAD"/>
    <w:rsid w:val="005400A5"/>
    <w:rsid w:val="00541F24"/>
    <w:rsid w:val="00541F26"/>
    <w:rsid w:val="00542F8B"/>
    <w:rsid w:val="00545273"/>
    <w:rsid w:val="005455B1"/>
    <w:rsid w:val="00546F35"/>
    <w:rsid w:val="00547E93"/>
    <w:rsid w:val="00550C6F"/>
    <w:rsid w:val="00553260"/>
    <w:rsid w:val="00553C7F"/>
    <w:rsid w:val="0056117D"/>
    <w:rsid w:val="00563C4E"/>
    <w:rsid w:val="00563C5C"/>
    <w:rsid w:val="00563F9D"/>
    <w:rsid w:val="005701B7"/>
    <w:rsid w:val="00571472"/>
    <w:rsid w:val="005716A2"/>
    <w:rsid w:val="005728BF"/>
    <w:rsid w:val="00573464"/>
    <w:rsid w:val="00576F54"/>
    <w:rsid w:val="00576FF2"/>
    <w:rsid w:val="00577AE3"/>
    <w:rsid w:val="0058282F"/>
    <w:rsid w:val="00582A6D"/>
    <w:rsid w:val="00585CD4"/>
    <w:rsid w:val="00586C72"/>
    <w:rsid w:val="00587625"/>
    <w:rsid w:val="00591FFA"/>
    <w:rsid w:val="00592EB8"/>
    <w:rsid w:val="00596F00"/>
    <w:rsid w:val="00597DE5"/>
    <w:rsid w:val="005A1768"/>
    <w:rsid w:val="005A1D2E"/>
    <w:rsid w:val="005A3975"/>
    <w:rsid w:val="005A4801"/>
    <w:rsid w:val="005A4A4C"/>
    <w:rsid w:val="005A51A2"/>
    <w:rsid w:val="005A6236"/>
    <w:rsid w:val="005A6EC6"/>
    <w:rsid w:val="005B3722"/>
    <w:rsid w:val="005B41E3"/>
    <w:rsid w:val="005B450F"/>
    <w:rsid w:val="005B7A21"/>
    <w:rsid w:val="005C0471"/>
    <w:rsid w:val="005C21A3"/>
    <w:rsid w:val="005C65C4"/>
    <w:rsid w:val="005C7DDC"/>
    <w:rsid w:val="005D0FA2"/>
    <w:rsid w:val="005D17EE"/>
    <w:rsid w:val="005D1814"/>
    <w:rsid w:val="005D1881"/>
    <w:rsid w:val="005D1B1F"/>
    <w:rsid w:val="005D5331"/>
    <w:rsid w:val="005D53C7"/>
    <w:rsid w:val="005D6660"/>
    <w:rsid w:val="005E416E"/>
    <w:rsid w:val="005E4985"/>
    <w:rsid w:val="005E616F"/>
    <w:rsid w:val="005E6F13"/>
    <w:rsid w:val="005F5981"/>
    <w:rsid w:val="005F5B79"/>
    <w:rsid w:val="005F5ED0"/>
    <w:rsid w:val="005F6220"/>
    <w:rsid w:val="005F661A"/>
    <w:rsid w:val="005F76D4"/>
    <w:rsid w:val="0060009D"/>
    <w:rsid w:val="00602D10"/>
    <w:rsid w:val="006049C6"/>
    <w:rsid w:val="0060529A"/>
    <w:rsid w:val="006052A0"/>
    <w:rsid w:val="006057B5"/>
    <w:rsid w:val="006117CA"/>
    <w:rsid w:val="00612337"/>
    <w:rsid w:val="00612468"/>
    <w:rsid w:val="00617995"/>
    <w:rsid w:val="00621441"/>
    <w:rsid w:val="00622FE6"/>
    <w:rsid w:val="00623935"/>
    <w:rsid w:val="006242AF"/>
    <w:rsid w:val="006261C9"/>
    <w:rsid w:val="006275D4"/>
    <w:rsid w:val="00632951"/>
    <w:rsid w:val="0063406A"/>
    <w:rsid w:val="00635C1E"/>
    <w:rsid w:val="00640CF8"/>
    <w:rsid w:val="006424C8"/>
    <w:rsid w:val="00651E4D"/>
    <w:rsid w:val="00651F76"/>
    <w:rsid w:val="00653492"/>
    <w:rsid w:val="00653C60"/>
    <w:rsid w:val="00655AB4"/>
    <w:rsid w:val="006606BA"/>
    <w:rsid w:val="006625CB"/>
    <w:rsid w:val="00662F74"/>
    <w:rsid w:val="0066621D"/>
    <w:rsid w:val="006668BA"/>
    <w:rsid w:val="00667E18"/>
    <w:rsid w:val="00670F49"/>
    <w:rsid w:val="006769FA"/>
    <w:rsid w:val="00677731"/>
    <w:rsid w:val="006819C4"/>
    <w:rsid w:val="00681C1A"/>
    <w:rsid w:val="00685C3E"/>
    <w:rsid w:val="00687A44"/>
    <w:rsid w:val="0069171F"/>
    <w:rsid w:val="00691978"/>
    <w:rsid w:val="00692C44"/>
    <w:rsid w:val="00694808"/>
    <w:rsid w:val="006950A7"/>
    <w:rsid w:val="00696C3D"/>
    <w:rsid w:val="006A64A6"/>
    <w:rsid w:val="006A7833"/>
    <w:rsid w:val="006B0937"/>
    <w:rsid w:val="006B0CFE"/>
    <w:rsid w:val="006B2741"/>
    <w:rsid w:val="006B27AC"/>
    <w:rsid w:val="006C0A7A"/>
    <w:rsid w:val="006C2335"/>
    <w:rsid w:val="006C40AC"/>
    <w:rsid w:val="006C450D"/>
    <w:rsid w:val="006C5ADC"/>
    <w:rsid w:val="006C6413"/>
    <w:rsid w:val="006C68BB"/>
    <w:rsid w:val="006C7DC2"/>
    <w:rsid w:val="006C7DF3"/>
    <w:rsid w:val="006D0226"/>
    <w:rsid w:val="006D1ED5"/>
    <w:rsid w:val="006F0A5F"/>
    <w:rsid w:val="006F3045"/>
    <w:rsid w:val="007002C7"/>
    <w:rsid w:val="007011DB"/>
    <w:rsid w:val="00702913"/>
    <w:rsid w:val="0070377A"/>
    <w:rsid w:val="0070387D"/>
    <w:rsid w:val="00704720"/>
    <w:rsid w:val="007056A4"/>
    <w:rsid w:val="00706631"/>
    <w:rsid w:val="00706883"/>
    <w:rsid w:val="007074F9"/>
    <w:rsid w:val="00707EE4"/>
    <w:rsid w:val="00712ADF"/>
    <w:rsid w:val="007169E4"/>
    <w:rsid w:val="00720005"/>
    <w:rsid w:val="00720012"/>
    <w:rsid w:val="007210D9"/>
    <w:rsid w:val="00721E82"/>
    <w:rsid w:val="00722DAF"/>
    <w:rsid w:val="00723043"/>
    <w:rsid w:val="00726963"/>
    <w:rsid w:val="00727B12"/>
    <w:rsid w:val="0073019F"/>
    <w:rsid w:val="00732E9B"/>
    <w:rsid w:val="00734395"/>
    <w:rsid w:val="0073722E"/>
    <w:rsid w:val="0074105B"/>
    <w:rsid w:val="00743B6C"/>
    <w:rsid w:val="00747171"/>
    <w:rsid w:val="00751848"/>
    <w:rsid w:val="00752C83"/>
    <w:rsid w:val="00755619"/>
    <w:rsid w:val="007574D1"/>
    <w:rsid w:val="00761CF3"/>
    <w:rsid w:val="007623C2"/>
    <w:rsid w:val="00762DCA"/>
    <w:rsid w:val="00763A30"/>
    <w:rsid w:val="00764B8C"/>
    <w:rsid w:val="007676E6"/>
    <w:rsid w:val="00771003"/>
    <w:rsid w:val="00772C6D"/>
    <w:rsid w:val="007738B7"/>
    <w:rsid w:val="007741F4"/>
    <w:rsid w:val="00777E1E"/>
    <w:rsid w:val="007802BB"/>
    <w:rsid w:val="00781021"/>
    <w:rsid w:val="007830BE"/>
    <w:rsid w:val="007843C1"/>
    <w:rsid w:val="0078472C"/>
    <w:rsid w:val="00790AB7"/>
    <w:rsid w:val="0079354F"/>
    <w:rsid w:val="007946A2"/>
    <w:rsid w:val="00795497"/>
    <w:rsid w:val="007966B4"/>
    <w:rsid w:val="00796A48"/>
    <w:rsid w:val="007A38E8"/>
    <w:rsid w:val="007A466C"/>
    <w:rsid w:val="007B094D"/>
    <w:rsid w:val="007B379A"/>
    <w:rsid w:val="007B54CA"/>
    <w:rsid w:val="007B717B"/>
    <w:rsid w:val="007C35F4"/>
    <w:rsid w:val="007C3E53"/>
    <w:rsid w:val="007C6148"/>
    <w:rsid w:val="007D1851"/>
    <w:rsid w:val="007D2991"/>
    <w:rsid w:val="007D596D"/>
    <w:rsid w:val="007D5A9F"/>
    <w:rsid w:val="007E09D4"/>
    <w:rsid w:val="007E38E0"/>
    <w:rsid w:val="007E5577"/>
    <w:rsid w:val="007E7EA8"/>
    <w:rsid w:val="007F012D"/>
    <w:rsid w:val="007F27D6"/>
    <w:rsid w:val="007F7808"/>
    <w:rsid w:val="0080155B"/>
    <w:rsid w:val="00802115"/>
    <w:rsid w:val="008022A8"/>
    <w:rsid w:val="00803298"/>
    <w:rsid w:val="00803BEA"/>
    <w:rsid w:val="00803EC2"/>
    <w:rsid w:val="00804876"/>
    <w:rsid w:val="00807538"/>
    <w:rsid w:val="00810D9F"/>
    <w:rsid w:val="00813E8B"/>
    <w:rsid w:val="0081444A"/>
    <w:rsid w:val="008149D9"/>
    <w:rsid w:val="00814C50"/>
    <w:rsid w:val="00822176"/>
    <w:rsid w:val="00822B4F"/>
    <w:rsid w:val="00826374"/>
    <w:rsid w:val="0082719B"/>
    <w:rsid w:val="00827F81"/>
    <w:rsid w:val="008308F2"/>
    <w:rsid w:val="00831674"/>
    <w:rsid w:val="00834834"/>
    <w:rsid w:val="00834B7D"/>
    <w:rsid w:val="00837735"/>
    <w:rsid w:val="00840CD8"/>
    <w:rsid w:val="00842963"/>
    <w:rsid w:val="00843DD5"/>
    <w:rsid w:val="00846358"/>
    <w:rsid w:val="00846C75"/>
    <w:rsid w:val="00851B2C"/>
    <w:rsid w:val="0085280E"/>
    <w:rsid w:val="00852C1B"/>
    <w:rsid w:val="00855AF7"/>
    <w:rsid w:val="0085652F"/>
    <w:rsid w:val="0086038E"/>
    <w:rsid w:val="008616AC"/>
    <w:rsid w:val="00862D4D"/>
    <w:rsid w:val="008663BF"/>
    <w:rsid w:val="008727CB"/>
    <w:rsid w:val="00876162"/>
    <w:rsid w:val="00880D2C"/>
    <w:rsid w:val="00881013"/>
    <w:rsid w:val="00881CA2"/>
    <w:rsid w:val="00882386"/>
    <w:rsid w:val="008833B9"/>
    <w:rsid w:val="00886970"/>
    <w:rsid w:val="008874E8"/>
    <w:rsid w:val="00891C52"/>
    <w:rsid w:val="00891E97"/>
    <w:rsid w:val="008937D5"/>
    <w:rsid w:val="0089387A"/>
    <w:rsid w:val="00893CF2"/>
    <w:rsid w:val="00893ECC"/>
    <w:rsid w:val="00893F80"/>
    <w:rsid w:val="008A13A4"/>
    <w:rsid w:val="008A22BC"/>
    <w:rsid w:val="008A5730"/>
    <w:rsid w:val="008A5F3A"/>
    <w:rsid w:val="008A697C"/>
    <w:rsid w:val="008A6D3F"/>
    <w:rsid w:val="008A7709"/>
    <w:rsid w:val="008B0901"/>
    <w:rsid w:val="008B1824"/>
    <w:rsid w:val="008B2B81"/>
    <w:rsid w:val="008B38C1"/>
    <w:rsid w:val="008B5C1B"/>
    <w:rsid w:val="008B6B24"/>
    <w:rsid w:val="008C3165"/>
    <w:rsid w:val="008C5197"/>
    <w:rsid w:val="008D2F62"/>
    <w:rsid w:val="008D32A7"/>
    <w:rsid w:val="008D38AD"/>
    <w:rsid w:val="008D4AFC"/>
    <w:rsid w:val="008D5866"/>
    <w:rsid w:val="008D60D2"/>
    <w:rsid w:val="008D6AE6"/>
    <w:rsid w:val="008E01C2"/>
    <w:rsid w:val="008E02E5"/>
    <w:rsid w:val="008E0C57"/>
    <w:rsid w:val="008E3B95"/>
    <w:rsid w:val="008E662C"/>
    <w:rsid w:val="008F285B"/>
    <w:rsid w:val="008F37D7"/>
    <w:rsid w:val="0090060B"/>
    <w:rsid w:val="00901A37"/>
    <w:rsid w:val="00905B1B"/>
    <w:rsid w:val="00906482"/>
    <w:rsid w:val="009074A3"/>
    <w:rsid w:val="00907534"/>
    <w:rsid w:val="009104B1"/>
    <w:rsid w:val="0091147F"/>
    <w:rsid w:val="009117E1"/>
    <w:rsid w:val="009118FA"/>
    <w:rsid w:val="009123D9"/>
    <w:rsid w:val="00912BF3"/>
    <w:rsid w:val="00912F39"/>
    <w:rsid w:val="00913216"/>
    <w:rsid w:val="00913DD7"/>
    <w:rsid w:val="00916F95"/>
    <w:rsid w:val="00917857"/>
    <w:rsid w:val="00921343"/>
    <w:rsid w:val="00921649"/>
    <w:rsid w:val="00922408"/>
    <w:rsid w:val="0092294E"/>
    <w:rsid w:val="009229AD"/>
    <w:rsid w:val="0092366E"/>
    <w:rsid w:val="009236A0"/>
    <w:rsid w:val="009244F2"/>
    <w:rsid w:val="00924C3B"/>
    <w:rsid w:val="009259BE"/>
    <w:rsid w:val="0092676B"/>
    <w:rsid w:val="00926CF9"/>
    <w:rsid w:val="009304FC"/>
    <w:rsid w:val="00933DD8"/>
    <w:rsid w:val="0093462E"/>
    <w:rsid w:val="009346FC"/>
    <w:rsid w:val="009350E9"/>
    <w:rsid w:val="00942B47"/>
    <w:rsid w:val="00944370"/>
    <w:rsid w:val="009453DA"/>
    <w:rsid w:val="009464C2"/>
    <w:rsid w:val="00955593"/>
    <w:rsid w:val="00955837"/>
    <w:rsid w:val="0095627E"/>
    <w:rsid w:val="00956984"/>
    <w:rsid w:val="009607DA"/>
    <w:rsid w:val="00960CE8"/>
    <w:rsid w:val="00964D14"/>
    <w:rsid w:val="00974963"/>
    <w:rsid w:val="00976F19"/>
    <w:rsid w:val="0098449B"/>
    <w:rsid w:val="00992E73"/>
    <w:rsid w:val="009930C8"/>
    <w:rsid w:val="00993DA7"/>
    <w:rsid w:val="00994083"/>
    <w:rsid w:val="009948DC"/>
    <w:rsid w:val="00996B12"/>
    <w:rsid w:val="00997258"/>
    <w:rsid w:val="00997DE0"/>
    <w:rsid w:val="009A03D2"/>
    <w:rsid w:val="009A1894"/>
    <w:rsid w:val="009A3520"/>
    <w:rsid w:val="009A5A72"/>
    <w:rsid w:val="009A6944"/>
    <w:rsid w:val="009A79F4"/>
    <w:rsid w:val="009B04F5"/>
    <w:rsid w:val="009B1EC9"/>
    <w:rsid w:val="009B1F60"/>
    <w:rsid w:val="009B2D5C"/>
    <w:rsid w:val="009B3982"/>
    <w:rsid w:val="009B5841"/>
    <w:rsid w:val="009B7AC7"/>
    <w:rsid w:val="009C18E0"/>
    <w:rsid w:val="009C2C32"/>
    <w:rsid w:val="009C2FB9"/>
    <w:rsid w:val="009C36A8"/>
    <w:rsid w:val="009C3BAF"/>
    <w:rsid w:val="009C4508"/>
    <w:rsid w:val="009C4564"/>
    <w:rsid w:val="009C57D7"/>
    <w:rsid w:val="009C5D26"/>
    <w:rsid w:val="009C75DF"/>
    <w:rsid w:val="009C7BB0"/>
    <w:rsid w:val="009D1338"/>
    <w:rsid w:val="009D2351"/>
    <w:rsid w:val="009D33D1"/>
    <w:rsid w:val="009D441C"/>
    <w:rsid w:val="009D51D9"/>
    <w:rsid w:val="009D5780"/>
    <w:rsid w:val="009D6D7C"/>
    <w:rsid w:val="009D778D"/>
    <w:rsid w:val="009D7FA4"/>
    <w:rsid w:val="009E13AE"/>
    <w:rsid w:val="009E1C09"/>
    <w:rsid w:val="009E36BC"/>
    <w:rsid w:val="009E3AAB"/>
    <w:rsid w:val="009E4EF2"/>
    <w:rsid w:val="009E6236"/>
    <w:rsid w:val="009E6559"/>
    <w:rsid w:val="009E7186"/>
    <w:rsid w:val="009F18B7"/>
    <w:rsid w:val="009F2EA8"/>
    <w:rsid w:val="009F321A"/>
    <w:rsid w:val="009F36F5"/>
    <w:rsid w:val="009F545C"/>
    <w:rsid w:val="009F6428"/>
    <w:rsid w:val="009F77B2"/>
    <w:rsid w:val="00A073E3"/>
    <w:rsid w:val="00A1057C"/>
    <w:rsid w:val="00A10D03"/>
    <w:rsid w:val="00A112A5"/>
    <w:rsid w:val="00A14BDE"/>
    <w:rsid w:val="00A153F5"/>
    <w:rsid w:val="00A167B4"/>
    <w:rsid w:val="00A21CFC"/>
    <w:rsid w:val="00A21F5F"/>
    <w:rsid w:val="00A2379C"/>
    <w:rsid w:val="00A276AA"/>
    <w:rsid w:val="00A30134"/>
    <w:rsid w:val="00A31090"/>
    <w:rsid w:val="00A31C87"/>
    <w:rsid w:val="00A33E79"/>
    <w:rsid w:val="00A34E63"/>
    <w:rsid w:val="00A368FA"/>
    <w:rsid w:val="00A37430"/>
    <w:rsid w:val="00A40A91"/>
    <w:rsid w:val="00A44C97"/>
    <w:rsid w:val="00A46FC3"/>
    <w:rsid w:val="00A47140"/>
    <w:rsid w:val="00A47FD6"/>
    <w:rsid w:val="00A5049B"/>
    <w:rsid w:val="00A5362B"/>
    <w:rsid w:val="00A57F9A"/>
    <w:rsid w:val="00A62C70"/>
    <w:rsid w:val="00A64CBC"/>
    <w:rsid w:val="00A73F4E"/>
    <w:rsid w:val="00A74177"/>
    <w:rsid w:val="00A75BD0"/>
    <w:rsid w:val="00A76534"/>
    <w:rsid w:val="00A806F1"/>
    <w:rsid w:val="00A83B93"/>
    <w:rsid w:val="00A84BA1"/>
    <w:rsid w:val="00A86E80"/>
    <w:rsid w:val="00A878BC"/>
    <w:rsid w:val="00A90DF7"/>
    <w:rsid w:val="00A914D2"/>
    <w:rsid w:val="00A928FC"/>
    <w:rsid w:val="00A95216"/>
    <w:rsid w:val="00A96866"/>
    <w:rsid w:val="00A9688C"/>
    <w:rsid w:val="00AA0938"/>
    <w:rsid w:val="00AA189C"/>
    <w:rsid w:val="00AA1AEE"/>
    <w:rsid w:val="00AA1F59"/>
    <w:rsid w:val="00AA5DB5"/>
    <w:rsid w:val="00AA6182"/>
    <w:rsid w:val="00AB4177"/>
    <w:rsid w:val="00AB41D7"/>
    <w:rsid w:val="00AB4B51"/>
    <w:rsid w:val="00AB63BC"/>
    <w:rsid w:val="00AB7C27"/>
    <w:rsid w:val="00AB7CE9"/>
    <w:rsid w:val="00AC021D"/>
    <w:rsid w:val="00AC0DC8"/>
    <w:rsid w:val="00AC30B7"/>
    <w:rsid w:val="00AC310E"/>
    <w:rsid w:val="00AC6011"/>
    <w:rsid w:val="00AC7671"/>
    <w:rsid w:val="00AD08AB"/>
    <w:rsid w:val="00AD0931"/>
    <w:rsid w:val="00AD0C44"/>
    <w:rsid w:val="00AD1F10"/>
    <w:rsid w:val="00AD32CE"/>
    <w:rsid w:val="00AD5393"/>
    <w:rsid w:val="00AD594D"/>
    <w:rsid w:val="00AD5E18"/>
    <w:rsid w:val="00AD7F23"/>
    <w:rsid w:val="00AE088D"/>
    <w:rsid w:val="00AE2023"/>
    <w:rsid w:val="00AE23A8"/>
    <w:rsid w:val="00AE341D"/>
    <w:rsid w:val="00AE3D82"/>
    <w:rsid w:val="00AE4138"/>
    <w:rsid w:val="00AE4C1C"/>
    <w:rsid w:val="00AE69BA"/>
    <w:rsid w:val="00AE7E5B"/>
    <w:rsid w:val="00AF1105"/>
    <w:rsid w:val="00AF15D5"/>
    <w:rsid w:val="00AF21EC"/>
    <w:rsid w:val="00AF3829"/>
    <w:rsid w:val="00AF49C5"/>
    <w:rsid w:val="00AF51C1"/>
    <w:rsid w:val="00AF5B5A"/>
    <w:rsid w:val="00AF6187"/>
    <w:rsid w:val="00AF65AA"/>
    <w:rsid w:val="00AF7744"/>
    <w:rsid w:val="00B00BC2"/>
    <w:rsid w:val="00B00C8D"/>
    <w:rsid w:val="00B0144C"/>
    <w:rsid w:val="00B03425"/>
    <w:rsid w:val="00B0669D"/>
    <w:rsid w:val="00B06F73"/>
    <w:rsid w:val="00B105D6"/>
    <w:rsid w:val="00B11991"/>
    <w:rsid w:val="00B1443E"/>
    <w:rsid w:val="00B15EC6"/>
    <w:rsid w:val="00B17D7F"/>
    <w:rsid w:val="00B20E57"/>
    <w:rsid w:val="00B22B36"/>
    <w:rsid w:val="00B263CA"/>
    <w:rsid w:val="00B302A1"/>
    <w:rsid w:val="00B30871"/>
    <w:rsid w:val="00B31738"/>
    <w:rsid w:val="00B3308F"/>
    <w:rsid w:val="00B331C6"/>
    <w:rsid w:val="00B33F37"/>
    <w:rsid w:val="00B3483C"/>
    <w:rsid w:val="00B36711"/>
    <w:rsid w:val="00B44B0A"/>
    <w:rsid w:val="00B51F48"/>
    <w:rsid w:val="00B530CF"/>
    <w:rsid w:val="00B53C6E"/>
    <w:rsid w:val="00B56312"/>
    <w:rsid w:val="00B571C7"/>
    <w:rsid w:val="00B57D97"/>
    <w:rsid w:val="00B606C7"/>
    <w:rsid w:val="00B6176A"/>
    <w:rsid w:val="00B62AE0"/>
    <w:rsid w:val="00B62CCC"/>
    <w:rsid w:val="00B63B27"/>
    <w:rsid w:val="00B6413D"/>
    <w:rsid w:val="00B64B17"/>
    <w:rsid w:val="00B66C52"/>
    <w:rsid w:val="00B67195"/>
    <w:rsid w:val="00B67311"/>
    <w:rsid w:val="00B67899"/>
    <w:rsid w:val="00B723CA"/>
    <w:rsid w:val="00B72F3D"/>
    <w:rsid w:val="00B734CE"/>
    <w:rsid w:val="00B86138"/>
    <w:rsid w:val="00B861F0"/>
    <w:rsid w:val="00B86A96"/>
    <w:rsid w:val="00B86B7B"/>
    <w:rsid w:val="00B87331"/>
    <w:rsid w:val="00B91EF4"/>
    <w:rsid w:val="00B93371"/>
    <w:rsid w:val="00B935AD"/>
    <w:rsid w:val="00B953CA"/>
    <w:rsid w:val="00BA1015"/>
    <w:rsid w:val="00BA1AC4"/>
    <w:rsid w:val="00BA2029"/>
    <w:rsid w:val="00BA2B2D"/>
    <w:rsid w:val="00BA2DCD"/>
    <w:rsid w:val="00BA5D7A"/>
    <w:rsid w:val="00BB02D4"/>
    <w:rsid w:val="00BB0319"/>
    <w:rsid w:val="00BB111E"/>
    <w:rsid w:val="00BB4223"/>
    <w:rsid w:val="00BB46E0"/>
    <w:rsid w:val="00BB4918"/>
    <w:rsid w:val="00BB6C9F"/>
    <w:rsid w:val="00BC03FD"/>
    <w:rsid w:val="00BC0B0F"/>
    <w:rsid w:val="00BC1326"/>
    <w:rsid w:val="00BC3333"/>
    <w:rsid w:val="00BC3A1A"/>
    <w:rsid w:val="00BC48A6"/>
    <w:rsid w:val="00BC501D"/>
    <w:rsid w:val="00BC6F77"/>
    <w:rsid w:val="00BC7619"/>
    <w:rsid w:val="00BD048E"/>
    <w:rsid w:val="00BD10AE"/>
    <w:rsid w:val="00BD1520"/>
    <w:rsid w:val="00BD1AFC"/>
    <w:rsid w:val="00BD2357"/>
    <w:rsid w:val="00BE3B8B"/>
    <w:rsid w:val="00BE420A"/>
    <w:rsid w:val="00BE5774"/>
    <w:rsid w:val="00BE5ACB"/>
    <w:rsid w:val="00BF2E57"/>
    <w:rsid w:val="00BF4E5F"/>
    <w:rsid w:val="00BF51B5"/>
    <w:rsid w:val="00BF5CAC"/>
    <w:rsid w:val="00C022E2"/>
    <w:rsid w:val="00C02786"/>
    <w:rsid w:val="00C033C9"/>
    <w:rsid w:val="00C054B7"/>
    <w:rsid w:val="00C05668"/>
    <w:rsid w:val="00C05BBD"/>
    <w:rsid w:val="00C063BC"/>
    <w:rsid w:val="00C064B6"/>
    <w:rsid w:val="00C066EC"/>
    <w:rsid w:val="00C068D5"/>
    <w:rsid w:val="00C07945"/>
    <w:rsid w:val="00C10893"/>
    <w:rsid w:val="00C10F56"/>
    <w:rsid w:val="00C16858"/>
    <w:rsid w:val="00C217E1"/>
    <w:rsid w:val="00C235F9"/>
    <w:rsid w:val="00C24203"/>
    <w:rsid w:val="00C24721"/>
    <w:rsid w:val="00C24A78"/>
    <w:rsid w:val="00C25E73"/>
    <w:rsid w:val="00C314E0"/>
    <w:rsid w:val="00C314E1"/>
    <w:rsid w:val="00C315D8"/>
    <w:rsid w:val="00C32347"/>
    <w:rsid w:val="00C32F51"/>
    <w:rsid w:val="00C33C43"/>
    <w:rsid w:val="00C34EC8"/>
    <w:rsid w:val="00C37235"/>
    <w:rsid w:val="00C37A28"/>
    <w:rsid w:val="00C40134"/>
    <w:rsid w:val="00C40B22"/>
    <w:rsid w:val="00C426AF"/>
    <w:rsid w:val="00C44A84"/>
    <w:rsid w:val="00C51846"/>
    <w:rsid w:val="00C51B0F"/>
    <w:rsid w:val="00C52723"/>
    <w:rsid w:val="00C54F66"/>
    <w:rsid w:val="00C56ADD"/>
    <w:rsid w:val="00C60005"/>
    <w:rsid w:val="00C6020F"/>
    <w:rsid w:val="00C60AD9"/>
    <w:rsid w:val="00C64EE1"/>
    <w:rsid w:val="00C672F0"/>
    <w:rsid w:val="00C7307D"/>
    <w:rsid w:val="00C73135"/>
    <w:rsid w:val="00C743E5"/>
    <w:rsid w:val="00C75EB5"/>
    <w:rsid w:val="00C77103"/>
    <w:rsid w:val="00C80C1F"/>
    <w:rsid w:val="00C8295F"/>
    <w:rsid w:val="00C84949"/>
    <w:rsid w:val="00C87490"/>
    <w:rsid w:val="00C90471"/>
    <w:rsid w:val="00C93A8F"/>
    <w:rsid w:val="00C9608B"/>
    <w:rsid w:val="00C97509"/>
    <w:rsid w:val="00CA1C71"/>
    <w:rsid w:val="00CA3444"/>
    <w:rsid w:val="00CA379E"/>
    <w:rsid w:val="00CA3E19"/>
    <w:rsid w:val="00CA6EA7"/>
    <w:rsid w:val="00CB0B8F"/>
    <w:rsid w:val="00CB2534"/>
    <w:rsid w:val="00CB4EFC"/>
    <w:rsid w:val="00CB53AE"/>
    <w:rsid w:val="00CB5A11"/>
    <w:rsid w:val="00CB7B11"/>
    <w:rsid w:val="00CC0A1E"/>
    <w:rsid w:val="00CC1939"/>
    <w:rsid w:val="00CC2CAA"/>
    <w:rsid w:val="00CC3261"/>
    <w:rsid w:val="00CC34FC"/>
    <w:rsid w:val="00CC3E94"/>
    <w:rsid w:val="00CC409D"/>
    <w:rsid w:val="00CC7656"/>
    <w:rsid w:val="00CD012E"/>
    <w:rsid w:val="00CD0A9D"/>
    <w:rsid w:val="00CD0C85"/>
    <w:rsid w:val="00CD1619"/>
    <w:rsid w:val="00CD2B35"/>
    <w:rsid w:val="00CD2C0B"/>
    <w:rsid w:val="00CD3C78"/>
    <w:rsid w:val="00CD3EF6"/>
    <w:rsid w:val="00CD4EA0"/>
    <w:rsid w:val="00CE0645"/>
    <w:rsid w:val="00CE4FE4"/>
    <w:rsid w:val="00CE7F0F"/>
    <w:rsid w:val="00CF12E4"/>
    <w:rsid w:val="00CF67BF"/>
    <w:rsid w:val="00D00769"/>
    <w:rsid w:val="00D031F0"/>
    <w:rsid w:val="00D0419F"/>
    <w:rsid w:val="00D14AC6"/>
    <w:rsid w:val="00D15DFE"/>
    <w:rsid w:val="00D1675C"/>
    <w:rsid w:val="00D2134F"/>
    <w:rsid w:val="00D22056"/>
    <w:rsid w:val="00D22218"/>
    <w:rsid w:val="00D22908"/>
    <w:rsid w:val="00D230E6"/>
    <w:rsid w:val="00D23C16"/>
    <w:rsid w:val="00D24A62"/>
    <w:rsid w:val="00D26AB4"/>
    <w:rsid w:val="00D304B2"/>
    <w:rsid w:val="00D317FF"/>
    <w:rsid w:val="00D34590"/>
    <w:rsid w:val="00D448BB"/>
    <w:rsid w:val="00D46368"/>
    <w:rsid w:val="00D46D3D"/>
    <w:rsid w:val="00D47612"/>
    <w:rsid w:val="00D4794E"/>
    <w:rsid w:val="00D5088C"/>
    <w:rsid w:val="00D52477"/>
    <w:rsid w:val="00D55689"/>
    <w:rsid w:val="00D57580"/>
    <w:rsid w:val="00D60838"/>
    <w:rsid w:val="00D60D1D"/>
    <w:rsid w:val="00D63184"/>
    <w:rsid w:val="00D65045"/>
    <w:rsid w:val="00D6671D"/>
    <w:rsid w:val="00D66B27"/>
    <w:rsid w:val="00D677B8"/>
    <w:rsid w:val="00D71BA4"/>
    <w:rsid w:val="00D72182"/>
    <w:rsid w:val="00D721BA"/>
    <w:rsid w:val="00D72801"/>
    <w:rsid w:val="00D72AC0"/>
    <w:rsid w:val="00D72CEB"/>
    <w:rsid w:val="00D76B55"/>
    <w:rsid w:val="00D76D55"/>
    <w:rsid w:val="00D80BA0"/>
    <w:rsid w:val="00D814AF"/>
    <w:rsid w:val="00D85790"/>
    <w:rsid w:val="00D85C6B"/>
    <w:rsid w:val="00D87145"/>
    <w:rsid w:val="00D91928"/>
    <w:rsid w:val="00D92A27"/>
    <w:rsid w:val="00D94348"/>
    <w:rsid w:val="00DA11CC"/>
    <w:rsid w:val="00DA1705"/>
    <w:rsid w:val="00DA5F8D"/>
    <w:rsid w:val="00DA6182"/>
    <w:rsid w:val="00DB015F"/>
    <w:rsid w:val="00DB1718"/>
    <w:rsid w:val="00DB292A"/>
    <w:rsid w:val="00DB2DE2"/>
    <w:rsid w:val="00DB4DC8"/>
    <w:rsid w:val="00DB50BE"/>
    <w:rsid w:val="00DB5214"/>
    <w:rsid w:val="00DB55CD"/>
    <w:rsid w:val="00DB5B7A"/>
    <w:rsid w:val="00DB69B4"/>
    <w:rsid w:val="00DC018C"/>
    <w:rsid w:val="00DC3640"/>
    <w:rsid w:val="00DC4AC9"/>
    <w:rsid w:val="00DC7D01"/>
    <w:rsid w:val="00DD1E30"/>
    <w:rsid w:val="00DD264D"/>
    <w:rsid w:val="00DD3B0C"/>
    <w:rsid w:val="00DD3BBC"/>
    <w:rsid w:val="00DD7141"/>
    <w:rsid w:val="00DD71F2"/>
    <w:rsid w:val="00DD7DD6"/>
    <w:rsid w:val="00DE1BF1"/>
    <w:rsid w:val="00DE4059"/>
    <w:rsid w:val="00DE5B6B"/>
    <w:rsid w:val="00DE7F33"/>
    <w:rsid w:val="00DF05E6"/>
    <w:rsid w:val="00DF078B"/>
    <w:rsid w:val="00DF41F6"/>
    <w:rsid w:val="00DF61EA"/>
    <w:rsid w:val="00DF623C"/>
    <w:rsid w:val="00DF786F"/>
    <w:rsid w:val="00DF7DE1"/>
    <w:rsid w:val="00E001BD"/>
    <w:rsid w:val="00E00317"/>
    <w:rsid w:val="00E010BB"/>
    <w:rsid w:val="00E01E22"/>
    <w:rsid w:val="00E01ED4"/>
    <w:rsid w:val="00E05FEA"/>
    <w:rsid w:val="00E0723F"/>
    <w:rsid w:val="00E10098"/>
    <w:rsid w:val="00E14264"/>
    <w:rsid w:val="00E14397"/>
    <w:rsid w:val="00E14EF6"/>
    <w:rsid w:val="00E1511A"/>
    <w:rsid w:val="00E16298"/>
    <w:rsid w:val="00E16C1A"/>
    <w:rsid w:val="00E16CDE"/>
    <w:rsid w:val="00E1797A"/>
    <w:rsid w:val="00E2078D"/>
    <w:rsid w:val="00E21365"/>
    <w:rsid w:val="00E226D3"/>
    <w:rsid w:val="00E2390A"/>
    <w:rsid w:val="00E25346"/>
    <w:rsid w:val="00E26DF7"/>
    <w:rsid w:val="00E26DF9"/>
    <w:rsid w:val="00E27A0A"/>
    <w:rsid w:val="00E33C52"/>
    <w:rsid w:val="00E33D1B"/>
    <w:rsid w:val="00E34FB8"/>
    <w:rsid w:val="00E35297"/>
    <w:rsid w:val="00E362EB"/>
    <w:rsid w:val="00E3766B"/>
    <w:rsid w:val="00E40448"/>
    <w:rsid w:val="00E412C8"/>
    <w:rsid w:val="00E43126"/>
    <w:rsid w:val="00E45171"/>
    <w:rsid w:val="00E50F54"/>
    <w:rsid w:val="00E515EC"/>
    <w:rsid w:val="00E54A35"/>
    <w:rsid w:val="00E56711"/>
    <w:rsid w:val="00E572D0"/>
    <w:rsid w:val="00E576A7"/>
    <w:rsid w:val="00E60048"/>
    <w:rsid w:val="00E620F7"/>
    <w:rsid w:val="00E639D4"/>
    <w:rsid w:val="00E67D8B"/>
    <w:rsid w:val="00E713A3"/>
    <w:rsid w:val="00E72373"/>
    <w:rsid w:val="00E74813"/>
    <w:rsid w:val="00E75B23"/>
    <w:rsid w:val="00E75D2A"/>
    <w:rsid w:val="00E77523"/>
    <w:rsid w:val="00E81BB6"/>
    <w:rsid w:val="00E81F75"/>
    <w:rsid w:val="00E826AC"/>
    <w:rsid w:val="00E900BE"/>
    <w:rsid w:val="00E909A9"/>
    <w:rsid w:val="00E92794"/>
    <w:rsid w:val="00EA05FC"/>
    <w:rsid w:val="00EB007D"/>
    <w:rsid w:val="00EB55BA"/>
    <w:rsid w:val="00EB571A"/>
    <w:rsid w:val="00EB571E"/>
    <w:rsid w:val="00EB6EDA"/>
    <w:rsid w:val="00EB7B3B"/>
    <w:rsid w:val="00EC1FE3"/>
    <w:rsid w:val="00EC46A3"/>
    <w:rsid w:val="00EC4C5D"/>
    <w:rsid w:val="00EC52D7"/>
    <w:rsid w:val="00EC6615"/>
    <w:rsid w:val="00EC718D"/>
    <w:rsid w:val="00EC758F"/>
    <w:rsid w:val="00ED0203"/>
    <w:rsid w:val="00ED2626"/>
    <w:rsid w:val="00ED2F5E"/>
    <w:rsid w:val="00ED3AFC"/>
    <w:rsid w:val="00ED47DB"/>
    <w:rsid w:val="00ED4BFB"/>
    <w:rsid w:val="00ED5885"/>
    <w:rsid w:val="00ED68B3"/>
    <w:rsid w:val="00EE2631"/>
    <w:rsid w:val="00EF13B5"/>
    <w:rsid w:val="00EF36D7"/>
    <w:rsid w:val="00EF677F"/>
    <w:rsid w:val="00F01F66"/>
    <w:rsid w:val="00F029C7"/>
    <w:rsid w:val="00F0758E"/>
    <w:rsid w:val="00F07AE9"/>
    <w:rsid w:val="00F07E46"/>
    <w:rsid w:val="00F101AE"/>
    <w:rsid w:val="00F10897"/>
    <w:rsid w:val="00F11DB7"/>
    <w:rsid w:val="00F12425"/>
    <w:rsid w:val="00F153E3"/>
    <w:rsid w:val="00F161EC"/>
    <w:rsid w:val="00F165ED"/>
    <w:rsid w:val="00F215FE"/>
    <w:rsid w:val="00F2212B"/>
    <w:rsid w:val="00F2238E"/>
    <w:rsid w:val="00F237F6"/>
    <w:rsid w:val="00F24C65"/>
    <w:rsid w:val="00F251E5"/>
    <w:rsid w:val="00F30A8D"/>
    <w:rsid w:val="00F31883"/>
    <w:rsid w:val="00F35136"/>
    <w:rsid w:val="00F406A3"/>
    <w:rsid w:val="00F45D57"/>
    <w:rsid w:val="00F465F4"/>
    <w:rsid w:val="00F469DF"/>
    <w:rsid w:val="00F46CED"/>
    <w:rsid w:val="00F47618"/>
    <w:rsid w:val="00F50A69"/>
    <w:rsid w:val="00F518B8"/>
    <w:rsid w:val="00F53E61"/>
    <w:rsid w:val="00F554C4"/>
    <w:rsid w:val="00F571EA"/>
    <w:rsid w:val="00F57889"/>
    <w:rsid w:val="00F60A62"/>
    <w:rsid w:val="00F61272"/>
    <w:rsid w:val="00F633C9"/>
    <w:rsid w:val="00F66A4D"/>
    <w:rsid w:val="00F67805"/>
    <w:rsid w:val="00F70705"/>
    <w:rsid w:val="00F73222"/>
    <w:rsid w:val="00F7729C"/>
    <w:rsid w:val="00F77F9A"/>
    <w:rsid w:val="00F80EF0"/>
    <w:rsid w:val="00F81154"/>
    <w:rsid w:val="00F8151F"/>
    <w:rsid w:val="00F838D6"/>
    <w:rsid w:val="00F8435A"/>
    <w:rsid w:val="00F9325F"/>
    <w:rsid w:val="00F93396"/>
    <w:rsid w:val="00F965FB"/>
    <w:rsid w:val="00F970D9"/>
    <w:rsid w:val="00F978C8"/>
    <w:rsid w:val="00FA3A4D"/>
    <w:rsid w:val="00FA796F"/>
    <w:rsid w:val="00FB02EA"/>
    <w:rsid w:val="00FB083C"/>
    <w:rsid w:val="00FB1B5A"/>
    <w:rsid w:val="00FB306C"/>
    <w:rsid w:val="00FB5700"/>
    <w:rsid w:val="00FB74C7"/>
    <w:rsid w:val="00FC268B"/>
    <w:rsid w:val="00FC38DC"/>
    <w:rsid w:val="00FC46AB"/>
    <w:rsid w:val="00FC6B25"/>
    <w:rsid w:val="00FD045A"/>
    <w:rsid w:val="00FD0D09"/>
    <w:rsid w:val="00FD1895"/>
    <w:rsid w:val="00FD22BD"/>
    <w:rsid w:val="00FD458F"/>
    <w:rsid w:val="00FD7A39"/>
    <w:rsid w:val="00FE4363"/>
    <w:rsid w:val="00FE61DD"/>
    <w:rsid w:val="00FE751F"/>
    <w:rsid w:val="00FF62B5"/>
    <w:rsid w:val="00FF6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67FC4A0"/>
  <w15:docId w15:val="{8F6DFF04-8C03-4184-A183-1CFD4BAFD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606C7"/>
    <w:rPr>
      <w:lang w:val="es-VE"/>
    </w:rPr>
  </w:style>
  <w:style w:type="paragraph" w:styleId="Ttulo1">
    <w:name w:val="heading 1"/>
    <w:basedOn w:val="Normal"/>
    <w:next w:val="Normal"/>
    <w:qFormat/>
    <w:pPr>
      <w:keepNext/>
      <w:ind w:left="-426" w:right="-943"/>
      <w:outlineLvl w:val="0"/>
    </w:pPr>
    <w:rPr>
      <w:rFonts w:ascii="Arial" w:hAnsi="Arial"/>
      <w:b/>
      <w:sz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b/>
      <w:sz w:val="24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rFonts w:ascii="Arial" w:hAnsi="Arial"/>
      <w:b/>
      <w:sz w:val="24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Arial" w:hAnsi="Arial"/>
      <w:sz w:val="32"/>
    </w:rPr>
  </w:style>
  <w:style w:type="paragraph" w:styleId="Ttulo5">
    <w:name w:val="heading 5"/>
    <w:basedOn w:val="Normal"/>
    <w:next w:val="Normal"/>
    <w:qFormat/>
    <w:pPr>
      <w:keepNext/>
      <w:ind w:right="-943" w:hanging="426"/>
      <w:jc w:val="center"/>
      <w:outlineLvl w:val="4"/>
    </w:pPr>
    <w:rPr>
      <w:rFonts w:ascii="Arial" w:hAnsi="Arial"/>
      <w:sz w:val="24"/>
    </w:rPr>
  </w:style>
  <w:style w:type="paragraph" w:styleId="Ttulo6">
    <w:name w:val="heading 6"/>
    <w:basedOn w:val="Normal"/>
    <w:next w:val="Normal"/>
    <w:qFormat/>
    <w:pPr>
      <w:keepNext/>
      <w:spacing w:line="360" w:lineRule="auto"/>
      <w:ind w:right="-941" w:firstLine="993"/>
      <w:jc w:val="both"/>
      <w:outlineLvl w:val="5"/>
    </w:pPr>
    <w:rPr>
      <w:rFonts w:ascii="Arial" w:hAnsi="Arial"/>
      <w:sz w:val="24"/>
    </w:rPr>
  </w:style>
  <w:style w:type="paragraph" w:styleId="Ttulo7">
    <w:name w:val="heading 7"/>
    <w:basedOn w:val="Normal"/>
    <w:next w:val="Normal"/>
    <w:qFormat/>
    <w:pPr>
      <w:keepNext/>
      <w:ind w:left="142" w:right="-943" w:firstLine="709"/>
      <w:jc w:val="both"/>
      <w:outlineLvl w:val="6"/>
    </w:pPr>
    <w:rPr>
      <w:rFonts w:ascii="Arial" w:hAnsi="Arial"/>
      <w:sz w:val="24"/>
    </w:rPr>
  </w:style>
  <w:style w:type="paragraph" w:styleId="Ttulo8">
    <w:name w:val="heading 8"/>
    <w:basedOn w:val="Normal"/>
    <w:next w:val="Normal"/>
    <w:qFormat/>
    <w:pPr>
      <w:keepNext/>
      <w:ind w:left="284" w:right="-943" w:hanging="710"/>
      <w:jc w:val="both"/>
      <w:outlineLvl w:val="7"/>
    </w:pPr>
    <w:rPr>
      <w:rFonts w:ascii="Arial" w:hAnsi="Arial"/>
      <w:b/>
      <w:i/>
      <w:sz w:val="24"/>
    </w:rPr>
  </w:style>
  <w:style w:type="paragraph" w:styleId="Ttulo9">
    <w:name w:val="heading 9"/>
    <w:basedOn w:val="Normal"/>
    <w:next w:val="Normal"/>
    <w:qFormat/>
    <w:pPr>
      <w:keepNext/>
      <w:ind w:left="284" w:right="-943" w:hanging="710"/>
      <w:jc w:val="both"/>
      <w:outlineLvl w:val="8"/>
    </w:pPr>
    <w:rPr>
      <w:rFonts w:ascii="Arial" w:hAnsi="Arial"/>
      <w:b/>
      <w:sz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Encabezado Linea 1,encabezado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paragraph" w:styleId="Textodebloque">
    <w:name w:val="Block Text"/>
    <w:basedOn w:val="Normal"/>
    <w:pPr>
      <w:ind w:left="-426" w:right="-943"/>
    </w:pPr>
    <w:rPr>
      <w:rFonts w:ascii="Arial" w:hAnsi="Arial"/>
      <w:sz w:val="24"/>
    </w:rPr>
  </w:style>
  <w:style w:type="paragraph" w:styleId="Sangradetextonormal">
    <w:name w:val="Body Text Indent"/>
    <w:basedOn w:val="Normal"/>
    <w:pPr>
      <w:spacing w:line="360" w:lineRule="auto"/>
      <w:ind w:left="567" w:hanging="993"/>
      <w:jc w:val="both"/>
    </w:pPr>
    <w:rPr>
      <w:rFonts w:ascii="Arial" w:hAnsi="Arial"/>
      <w:sz w:val="24"/>
    </w:rPr>
  </w:style>
  <w:style w:type="paragraph" w:styleId="Sangra2detindependiente">
    <w:name w:val="Body Text Indent 2"/>
    <w:basedOn w:val="Normal"/>
    <w:pPr>
      <w:spacing w:line="360" w:lineRule="auto"/>
      <w:ind w:left="426" w:hanging="852"/>
    </w:pPr>
    <w:rPr>
      <w:rFonts w:ascii="Arial" w:hAnsi="Arial"/>
      <w:sz w:val="24"/>
    </w:rPr>
  </w:style>
  <w:style w:type="paragraph" w:styleId="Sangra3detindependiente">
    <w:name w:val="Body Text Indent 3"/>
    <w:basedOn w:val="Normal"/>
    <w:pPr>
      <w:spacing w:line="360" w:lineRule="auto"/>
      <w:ind w:left="567" w:hanging="993"/>
    </w:pPr>
    <w:rPr>
      <w:rFonts w:ascii="Arial" w:hAnsi="Arial"/>
      <w:sz w:val="24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character" w:customStyle="1" w:styleId="EncabezadoCar">
    <w:name w:val="Encabezado Car"/>
    <w:aliases w:val="Encabezado Linea 1 Car,encabezado Car"/>
    <w:basedOn w:val="Fuentedeprrafopredeter"/>
    <w:link w:val="Encabezado"/>
    <w:uiPriority w:val="99"/>
    <w:rsid w:val="00EC1FE3"/>
  </w:style>
  <w:style w:type="table" w:styleId="Tablaconcuadrcula">
    <w:name w:val="Table Grid"/>
    <w:basedOn w:val="Tablanormal"/>
    <w:rsid w:val="00EC1FE3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Prrafodelista">
    <w:name w:val="List Paragraph"/>
    <w:basedOn w:val="Normal"/>
    <w:uiPriority w:val="1"/>
    <w:qFormat/>
    <w:rsid w:val="00A153F5"/>
    <w:pPr>
      <w:ind w:left="720"/>
      <w:contextualSpacing/>
    </w:pPr>
    <w:rPr>
      <w:sz w:val="24"/>
      <w:szCs w:val="24"/>
    </w:rPr>
  </w:style>
  <w:style w:type="paragraph" w:styleId="Textoindependiente3">
    <w:name w:val="Body Text 3"/>
    <w:basedOn w:val="Normal"/>
    <w:link w:val="Textoindependiente3Car"/>
    <w:rsid w:val="00F11DB7"/>
    <w:pPr>
      <w:spacing w:after="120"/>
    </w:pPr>
    <w:rPr>
      <w:sz w:val="16"/>
      <w:szCs w:val="16"/>
    </w:rPr>
  </w:style>
  <w:style w:type="paragraph" w:customStyle="1" w:styleId="ISO9000Texto2">
    <w:name w:val="ISO9000 Texto 2"/>
    <w:basedOn w:val="Normal"/>
    <w:rsid w:val="000A5E46"/>
    <w:pPr>
      <w:spacing w:before="100" w:after="100"/>
      <w:ind w:left="964"/>
      <w:jc w:val="both"/>
    </w:pPr>
    <w:rPr>
      <w:rFonts w:ascii="Arial" w:hAnsi="Arial" w:cs="Arial"/>
      <w:sz w:val="24"/>
      <w:szCs w:val="24"/>
    </w:rPr>
  </w:style>
  <w:style w:type="paragraph" w:customStyle="1" w:styleId="Pie-Revisin">
    <w:name w:val="Pie-Revisión"/>
    <w:rsid w:val="00277B7E"/>
    <w:pPr>
      <w:jc w:val="center"/>
    </w:pPr>
    <w:rPr>
      <w:rFonts w:ascii="Arial" w:hAnsi="Arial"/>
      <w:b/>
      <w:noProof/>
      <w:sz w:val="14"/>
    </w:rPr>
  </w:style>
  <w:style w:type="paragraph" w:customStyle="1" w:styleId="Pie-Responsable">
    <w:name w:val="Pie-Responsable"/>
    <w:rsid w:val="00277B7E"/>
    <w:pPr>
      <w:spacing w:before="360"/>
    </w:pPr>
    <w:rPr>
      <w:rFonts w:ascii="Arial" w:hAnsi="Arial"/>
      <w:b/>
      <w:noProof/>
      <w:sz w:val="14"/>
    </w:rPr>
  </w:style>
  <w:style w:type="paragraph" w:customStyle="1" w:styleId="Pie-Documento">
    <w:name w:val="Pie-Documento"/>
    <w:autoRedefine/>
    <w:rsid w:val="00277B7E"/>
    <w:pPr>
      <w:spacing w:before="40" w:after="40"/>
      <w:jc w:val="center"/>
    </w:pPr>
    <w:rPr>
      <w:rFonts w:ascii="Arial" w:hAnsi="Arial"/>
      <w:b/>
      <w:noProof/>
      <w:color w:val="C00000"/>
      <w:sz w:val="16"/>
    </w:rPr>
  </w:style>
  <w:style w:type="character" w:customStyle="1" w:styleId="PiedepginaCar">
    <w:name w:val="Pie de página Car"/>
    <w:basedOn w:val="Fuentedeprrafopredeter"/>
    <w:link w:val="Piedepgina"/>
    <w:uiPriority w:val="99"/>
    <w:rsid w:val="00277B7E"/>
  </w:style>
  <w:style w:type="paragraph" w:customStyle="1" w:styleId="LneaLibre">
    <w:name w:val="Línea Libre"/>
    <w:rsid w:val="004227D1"/>
    <w:pPr>
      <w:spacing w:after="120"/>
      <w:ind w:left="720"/>
      <w:jc w:val="both"/>
    </w:pPr>
    <w:rPr>
      <w:rFonts w:ascii="Arial" w:hAnsi="Arial"/>
      <w:sz w:val="22"/>
      <w:lang w:val="es-VE"/>
    </w:rPr>
  </w:style>
  <w:style w:type="paragraph" w:styleId="Textoindependiente">
    <w:name w:val="Body Text"/>
    <w:basedOn w:val="Normal"/>
    <w:link w:val="TextoindependienteCar"/>
    <w:rsid w:val="008D60D2"/>
    <w:pPr>
      <w:spacing w:after="120"/>
    </w:pPr>
  </w:style>
  <w:style w:type="character" w:customStyle="1" w:styleId="TextoindependienteCar">
    <w:name w:val="Texto independiente Car"/>
    <w:link w:val="Textoindependiente"/>
    <w:rsid w:val="008D60D2"/>
    <w:rPr>
      <w:lang w:val="es-ES" w:eastAsia="es-ES"/>
    </w:rPr>
  </w:style>
  <w:style w:type="character" w:customStyle="1" w:styleId="Textoindependiente3Car">
    <w:name w:val="Texto independiente 3 Car"/>
    <w:link w:val="Textoindependiente3"/>
    <w:rsid w:val="003F16B0"/>
    <w:rPr>
      <w:sz w:val="16"/>
      <w:szCs w:val="16"/>
      <w:lang w:val="es-ES" w:eastAsia="es-ES"/>
    </w:rPr>
  </w:style>
  <w:style w:type="paragraph" w:styleId="Textodeglobo">
    <w:name w:val="Balloon Text"/>
    <w:basedOn w:val="Normal"/>
    <w:link w:val="TextodegloboCar"/>
    <w:rsid w:val="00545273"/>
    <w:rPr>
      <w:rFonts w:ascii="Tahoma" w:hAnsi="Tahoma"/>
      <w:sz w:val="16"/>
      <w:szCs w:val="16"/>
      <w:lang w:val="x-none" w:eastAsia="x-none"/>
    </w:rPr>
  </w:style>
  <w:style w:type="character" w:customStyle="1" w:styleId="TextodegloboCar">
    <w:name w:val="Texto de globo Car"/>
    <w:link w:val="Textodeglobo"/>
    <w:rsid w:val="00545273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0D18CE"/>
    <w:pPr>
      <w:autoSpaceDE w:val="0"/>
      <w:autoSpaceDN w:val="0"/>
      <w:adjustRightInd w:val="0"/>
    </w:pPr>
    <w:rPr>
      <w:rFonts w:ascii="Calibri" w:eastAsia="Calibri" w:hAnsi="Calibri" w:cs="Calibri"/>
      <w:color w:val="000000"/>
      <w:sz w:val="24"/>
      <w:szCs w:val="24"/>
      <w:lang w:val="es-VE" w:eastAsia="en-US"/>
    </w:rPr>
  </w:style>
  <w:style w:type="paragraph" w:styleId="Textosinformato">
    <w:name w:val="Plain Text"/>
    <w:basedOn w:val="Normal"/>
    <w:link w:val="TextosinformatoCar"/>
    <w:rsid w:val="000D18CE"/>
    <w:rPr>
      <w:rFonts w:ascii="Courier New" w:hAnsi="Courier New" w:cs="Courier New"/>
    </w:rPr>
  </w:style>
  <w:style w:type="character" w:customStyle="1" w:styleId="TextosinformatoCar">
    <w:name w:val="Texto sin formato Car"/>
    <w:link w:val="Textosinformato"/>
    <w:rsid w:val="000D18CE"/>
    <w:rPr>
      <w:rFonts w:ascii="Courier New" w:hAnsi="Courier New" w:cs="Courier New"/>
    </w:rPr>
  </w:style>
  <w:style w:type="table" w:customStyle="1" w:styleId="Tabladecuadrcula4-nfasis11">
    <w:name w:val="Tabla de cuadrícula 4 - Énfasis 11"/>
    <w:basedOn w:val="Tablanormal"/>
    <w:uiPriority w:val="49"/>
    <w:rsid w:val="00190E12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styleId="Refdecomentario">
    <w:name w:val="annotation reference"/>
    <w:basedOn w:val="Fuentedeprrafopredeter"/>
    <w:rsid w:val="005271DD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5271DD"/>
  </w:style>
  <w:style w:type="character" w:customStyle="1" w:styleId="TextocomentarioCar">
    <w:name w:val="Texto comentario Car"/>
    <w:basedOn w:val="Fuentedeprrafopredeter"/>
    <w:link w:val="Textocomentario"/>
    <w:rsid w:val="005271DD"/>
    <w:rPr>
      <w:lang w:val="es-VE"/>
    </w:rPr>
  </w:style>
  <w:style w:type="paragraph" w:styleId="Asuntodelcomentario">
    <w:name w:val="annotation subject"/>
    <w:basedOn w:val="Textocomentario"/>
    <w:next w:val="Textocomentario"/>
    <w:link w:val="AsuntodelcomentarioCar"/>
    <w:rsid w:val="005271D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5271DD"/>
    <w:rPr>
      <w:b/>
      <w:bCs/>
      <w:lang w:val="es-VE"/>
    </w:rPr>
  </w:style>
  <w:style w:type="table" w:styleId="Tablanormal4">
    <w:name w:val="Plain Table 4"/>
    <w:basedOn w:val="Tablanormal"/>
    <w:uiPriority w:val="44"/>
    <w:rsid w:val="005455B1"/>
    <w:rPr>
      <w:rFonts w:asciiTheme="minorHAnsi" w:eastAsiaTheme="minorHAnsi" w:hAnsiTheme="minorHAnsi" w:cstheme="minorBidi"/>
      <w:kern w:val="2"/>
      <w:sz w:val="24"/>
      <w:szCs w:val="24"/>
      <w:lang w:val="en-US" w:eastAsia="en-US"/>
      <w14:ligatures w14:val="standardContextual"/>
    </w:r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E26DF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729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39619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356740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013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0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2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94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3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2987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264970805">
              <w:marLeft w:val="0"/>
              <w:marRight w:val="0"/>
              <w:marTop w:val="0"/>
              <w:marBottom w:val="0"/>
              <w:divBdr>
                <w:top w:val="single" w:sz="2" w:space="12" w:color="C0C1C6"/>
                <w:left w:val="single" w:sz="2" w:space="12" w:color="C0C1C6"/>
                <w:bottom w:val="single" w:sz="2" w:space="12" w:color="C0C1C6"/>
                <w:right w:val="single" w:sz="2" w:space="12" w:color="C0C1C6"/>
              </w:divBdr>
              <w:divsChild>
                <w:div w:id="1848859658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4434248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1279796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3704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992253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</w:div>
      </w:divsChild>
    </w:div>
    <w:div w:id="127999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5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9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044844">
          <w:marLeft w:val="0"/>
          <w:marRight w:val="0"/>
          <w:marTop w:val="0"/>
          <w:marBottom w:val="0"/>
          <w:divBdr>
            <w:top w:val="single" w:sz="2" w:space="0" w:color="C0C1C6"/>
            <w:left w:val="single" w:sz="2" w:space="0" w:color="C0C1C6"/>
            <w:bottom w:val="single" w:sz="2" w:space="0" w:color="C0C1C6"/>
            <w:right w:val="single" w:sz="2" w:space="0" w:color="C0C1C6"/>
          </w:divBdr>
          <w:divsChild>
            <w:div w:id="999046074">
              <w:marLeft w:val="0"/>
              <w:marRight w:val="0"/>
              <w:marTop w:val="0"/>
              <w:marBottom w:val="0"/>
              <w:divBdr>
                <w:top w:val="single" w:sz="2" w:space="12" w:color="C0C1C6"/>
                <w:left w:val="single" w:sz="2" w:space="12" w:color="C0C1C6"/>
                <w:bottom w:val="single" w:sz="2" w:space="12" w:color="C0C1C6"/>
                <w:right w:val="single" w:sz="2" w:space="12" w:color="C0C1C6"/>
              </w:divBdr>
              <w:divsChild>
                <w:div w:id="1831864595">
                  <w:marLeft w:val="0"/>
                  <w:marRight w:val="0"/>
                  <w:marTop w:val="0"/>
                  <w:marBottom w:val="0"/>
                  <w:divBdr>
                    <w:top w:val="single" w:sz="2" w:space="0" w:color="C0C1C6"/>
                    <w:left w:val="single" w:sz="2" w:space="0" w:color="C0C1C6"/>
                    <w:bottom w:val="single" w:sz="2" w:space="0" w:color="C0C1C6"/>
                    <w:right w:val="single" w:sz="2" w:space="0" w:color="C0C1C6"/>
                  </w:divBdr>
                  <w:divsChild>
                    <w:div w:id="141998084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C0C1C6"/>
                        <w:left w:val="single" w:sz="2" w:space="0" w:color="C0C1C6"/>
                        <w:bottom w:val="single" w:sz="2" w:space="0" w:color="C0C1C6"/>
                        <w:right w:val="single" w:sz="2" w:space="0" w:color="C0C1C6"/>
                      </w:divBdr>
                      <w:divsChild>
                        <w:div w:id="2778342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C0C1C6"/>
                            <w:left w:val="single" w:sz="2" w:space="0" w:color="C0C1C6"/>
                            <w:bottom w:val="single" w:sz="2" w:space="0" w:color="C0C1C6"/>
                            <w:right w:val="single" w:sz="2" w:space="0" w:color="C0C1C6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1727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87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162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904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58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460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733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518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506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589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239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303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E04BCB3-0A36-40BC-A56B-61FA531DB2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94</Words>
  <Characters>630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FORMATO DE INSTRUCCIONES DE TRABAJO</vt:lpstr>
    </vt:vector>
  </TitlesOfParts>
  <Company>acer</Company>
  <LinksUpToDate>false</LinksUpToDate>
  <CharactersWithSpaces>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FORMATO DE INSTRUCCIONES DE TRABAJO</dc:title>
  <dc:subject/>
  <dc:creator>Calidad</dc:creator>
  <cp:keywords/>
  <cp:lastModifiedBy>Analista TED 02</cp:lastModifiedBy>
  <cp:revision>10</cp:revision>
  <cp:lastPrinted>2024-04-29T19:54:00Z</cp:lastPrinted>
  <dcterms:created xsi:type="dcterms:W3CDTF">2026-03-13T15:51:00Z</dcterms:created>
  <dcterms:modified xsi:type="dcterms:W3CDTF">2026-03-30T15:15:00Z</dcterms:modified>
</cp:coreProperties>
</file>