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EA77" w14:textId="10CA1B1B" w:rsidR="00C21BEE" w:rsidRPr="00C21BEE" w:rsidRDefault="00C21BEE" w:rsidP="008332E2">
      <w:pPr>
        <w:tabs>
          <w:tab w:val="center" w:pos="8080"/>
        </w:tabs>
        <w:ind w:left="-567" w:right="-1039"/>
        <w:rPr>
          <w:rFonts w:ascii="Amasis MT Pro Medium" w:hAnsi="Amasis MT Pro Medium"/>
          <w:b/>
          <w:bCs/>
        </w:rPr>
      </w:pPr>
      <w:r w:rsidRPr="00C21BEE">
        <w:rPr>
          <w:rFonts w:ascii="Amasis MT Pro Medium" w:hAnsi="Amasis MT Pro Medium"/>
          <w:b/>
          <w:bCs/>
          <w:sz w:val="32"/>
          <w:szCs w:val="32"/>
        </w:rPr>
        <w:t>Project Title:</w:t>
      </w:r>
      <w:r>
        <w:rPr>
          <w:rFonts w:ascii="Amasis MT Pro Medium" w:hAnsi="Amasis MT Pro Medium"/>
          <w:b/>
          <w:bCs/>
        </w:rPr>
        <w:t xml:space="preserve"> </w:t>
      </w:r>
      <w:r w:rsidRPr="00C21BEE">
        <w:t> </w:t>
      </w:r>
      <w:proofErr w:type="spellStart"/>
      <w:r w:rsidRPr="00C21BEE">
        <w:rPr>
          <w:rFonts w:ascii="Times New Roman" w:hAnsi="Times New Roman" w:cs="Times New Roman"/>
          <w:sz w:val="24"/>
          <w:szCs w:val="24"/>
        </w:rPr>
        <w:t>AquaMart</w:t>
      </w:r>
      <w:proofErr w:type="spellEnd"/>
      <w:r w:rsidRPr="00C21BEE">
        <w:rPr>
          <w:rFonts w:ascii="Times New Roman" w:hAnsi="Times New Roman" w:cs="Times New Roman"/>
          <w:sz w:val="24"/>
          <w:szCs w:val="24"/>
        </w:rPr>
        <w:t>: An E-Commerce Aquarium Store Website</w:t>
      </w:r>
      <w:r w:rsidR="008332E2"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="008332E2" w:rsidRPr="00C83CAD">
          <w:rPr>
            <w:rStyle w:val="Hyperlink"/>
            <w:rFonts w:ascii="Times New Roman" w:hAnsi="Times New Roman" w:cs="Times New Roman"/>
            <w:sz w:val="24"/>
            <w:szCs w:val="24"/>
          </w:rPr>
          <w:t>Demo</w:t>
        </w:r>
      </w:hyperlink>
      <w:r w:rsidR="008332E2">
        <w:rPr>
          <w:rFonts w:ascii="Times New Roman" w:hAnsi="Times New Roman" w:cs="Times New Roman"/>
          <w:sz w:val="24"/>
          <w:szCs w:val="24"/>
        </w:rPr>
        <w:t xml:space="preserve"> |</w:t>
      </w:r>
      <w:hyperlink r:id="rId6" w:history="1">
        <w:r w:rsidR="008332E2" w:rsidRPr="007A2AA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8332E2" w:rsidRPr="007A2AAC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  <w:proofErr w:type="spellEnd"/>
      </w:hyperlink>
    </w:p>
    <w:p w14:paraId="5E7E9C76" w14:textId="77777777" w:rsidR="00C21BEE" w:rsidRPr="00C21BEE" w:rsidRDefault="00C21BEE" w:rsidP="00C21BEE">
      <w:pPr>
        <w:ind w:left="-567" w:right="-1039"/>
        <w:rPr>
          <w:rFonts w:ascii="Amasis MT Pro Medium" w:hAnsi="Amasis MT Pro Medium"/>
          <w:b/>
          <w:bCs/>
          <w:sz w:val="24"/>
          <w:szCs w:val="24"/>
        </w:rPr>
      </w:pPr>
      <w:proofErr w:type="gramStart"/>
      <w:r w:rsidRPr="00C21BEE">
        <w:rPr>
          <w:rFonts w:ascii="Amasis MT Pro Medium" w:hAnsi="Amasis MT Pro Medium"/>
          <w:b/>
          <w:bCs/>
          <w:sz w:val="24"/>
          <w:szCs w:val="24"/>
        </w:rPr>
        <w:t>Description :</w:t>
      </w:r>
      <w:proofErr w:type="gramEnd"/>
    </w:p>
    <w:p w14:paraId="3A4554C7" w14:textId="5152D668" w:rsidR="00C21BEE" w:rsidRPr="00C21BEE" w:rsidRDefault="00C21BEE" w:rsidP="00C21BEE">
      <w:pPr>
        <w:ind w:left="-567" w:right="-1180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AquaMart is a simple ECommerce website for Aquarium </w:t>
      </w:r>
      <w:proofErr w:type="gramStart"/>
      <w:r w:rsidRPr="00C21BEE">
        <w:rPr>
          <w:rFonts w:ascii="Times New Roman" w:hAnsi="Times New Roman" w:cs="Times New Roman"/>
          <w:sz w:val="24"/>
          <w:szCs w:val="24"/>
        </w:rPr>
        <w:t>products  &amp;</w:t>
      </w:r>
      <w:proofErr w:type="gramEnd"/>
      <w:r w:rsidRPr="00C21BEE">
        <w:rPr>
          <w:rFonts w:ascii="Times New Roman" w:hAnsi="Times New Roman" w:cs="Times New Roman"/>
          <w:sz w:val="24"/>
          <w:szCs w:val="24"/>
        </w:rPr>
        <w:t> Fishes made using HTML and CSS. It lets users explore and buy fish, plants, and accessories online. The website has a clean design, easy navigation, and works well on all screen sizes.</w:t>
      </w:r>
    </w:p>
    <w:p w14:paraId="3ADC8E51" w14:textId="3173CC50" w:rsidR="00C21BEE" w:rsidRDefault="00C21BEE" w:rsidP="00C21BEE">
      <w:pPr>
        <w:ind w:left="-567"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This website gives better information related to fishes like which fishes are Normal, SemiAgressive, Agress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21BEE">
        <w:rPr>
          <w:rFonts w:ascii="Times New Roman" w:hAnsi="Times New Roman" w:cs="Times New Roman"/>
          <w:sz w:val="24"/>
          <w:szCs w:val="24"/>
        </w:rPr>
        <w:t>ve. By this help of user interface. We know What are to buy as tank mates and you can reach out to Developer Page it is linked to Contact page of AquaMart </w:t>
      </w:r>
      <w:proofErr w:type="gramStart"/>
      <w:r w:rsidRPr="00C21BEE">
        <w:rPr>
          <w:rFonts w:ascii="Times New Roman" w:hAnsi="Times New Roman" w:cs="Times New Roman"/>
          <w:sz w:val="24"/>
          <w:szCs w:val="24"/>
        </w:rPr>
        <w:t>website.I</w:t>
      </w:r>
      <w:proofErr w:type="gramEnd"/>
      <w:r w:rsidRPr="00C21BEE">
        <w:rPr>
          <w:rFonts w:ascii="Times New Roman" w:hAnsi="Times New Roman" w:cs="Times New Roman"/>
          <w:sz w:val="24"/>
          <w:szCs w:val="24"/>
        </w:rPr>
        <w:t> hope this </w:t>
      </w:r>
      <w:proofErr w:type="gramStart"/>
      <w:r w:rsidRPr="00C21BEE">
        <w:rPr>
          <w:rFonts w:ascii="Times New Roman" w:hAnsi="Times New Roman" w:cs="Times New Roman"/>
          <w:sz w:val="24"/>
          <w:szCs w:val="24"/>
        </w:rPr>
        <w:t>website  gives</w:t>
      </w:r>
      <w:proofErr w:type="gramEnd"/>
      <w:r w:rsidRPr="00C21BEE">
        <w:rPr>
          <w:rFonts w:ascii="Times New Roman" w:hAnsi="Times New Roman" w:cs="Times New Roman"/>
          <w:sz w:val="24"/>
          <w:szCs w:val="24"/>
        </w:rPr>
        <w:t> better Experience.</w:t>
      </w:r>
    </w:p>
    <w:p w14:paraId="742C5479" w14:textId="77777777" w:rsidR="00314AFD" w:rsidRDefault="00314AFD" w:rsidP="00C21BEE">
      <w:pPr>
        <w:ind w:left="-567" w:right="-1039"/>
        <w:rPr>
          <w:rFonts w:ascii="Times New Roman" w:hAnsi="Times New Roman" w:cs="Times New Roman"/>
          <w:sz w:val="24"/>
          <w:szCs w:val="24"/>
        </w:rPr>
      </w:pPr>
    </w:p>
    <w:p w14:paraId="72FFBAED" w14:textId="55ADEA31" w:rsidR="00C21BEE" w:rsidRPr="00C21BEE" w:rsidRDefault="00896A8D" w:rsidP="00C21BEE">
      <w:pPr>
        <w:ind w:left="-567" w:right="-1039"/>
        <w:rPr>
          <w:rFonts w:ascii="Amasis MT Pro Medium" w:hAnsi="Amasis MT Pro Medium" w:cs="Times New Roman"/>
          <w:sz w:val="28"/>
          <w:szCs w:val="28"/>
        </w:rPr>
      </w:pPr>
      <w:r>
        <w:rPr>
          <w:rFonts w:ascii="Amasis MT Pro Medium" w:hAnsi="Amasis MT Pro Medium" w:cs="Times New Roman"/>
          <w:sz w:val="28"/>
          <w:szCs w:val="28"/>
        </w:rPr>
        <w:t xml:space="preserve"> </w:t>
      </w:r>
      <w:r w:rsidR="00C21BEE" w:rsidRPr="00C21BEE">
        <w:rPr>
          <w:rFonts w:ascii="Amasis MT Pro Medium" w:hAnsi="Amasis MT Pro Medium" w:cs="Times New Roman"/>
          <w:sz w:val="28"/>
          <w:szCs w:val="28"/>
        </w:rPr>
        <w:t>Features</w:t>
      </w:r>
      <w:r w:rsidR="00C21BEE" w:rsidRPr="00314AFD">
        <w:rPr>
          <w:rFonts w:ascii="Amasis MT Pro Medium" w:hAnsi="Amasis MT Pro Medium" w:cs="Times New Roman"/>
          <w:sz w:val="28"/>
          <w:szCs w:val="28"/>
        </w:rPr>
        <w:t xml:space="preserve">: </w:t>
      </w:r>
    </w:p>
    <w:p w14:paraId="57B31B9E" w14:textId="77777777" w:rsidR="00C21BEE" w:rsidRPr="00C21BEE" w:rsidRDefault="00C21BEE" w:rsidP="00C21BEE">
      <w:pPr>
        <w:numPr>
          <w:ilvl w:val="0"/>
          <w:numId w:val="2"/>
        </w:numPr>
        <w:ind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Responsive layout for all screen sizes (desktop, tablet, mobile).</w:t>
      </w:r>
    </w:p>
    <w:p w14:paraId="0D37709E" w14:textId="77777777" w:rsidR="00C21BEE" w:rsidRPr="00C21BEE" w:rsidRDefault="00C21BEE" w:rsidP="00C21BEE">
      <w:pPr>
        <w:numPr>
          <w:ilvl w:val="0"/>
          <w:numId w:val="2"/>
        </w:numPr>
        <w:ind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Well-organized product cards with hover effect.</w:t>
      </w:r>
    </w:p>
    <w:p w14:paraId="22E80650" w14:textId="77777777" w:rsidR="00C21BEE" w:rsidRPr="00C21BEE" w:rsidRDefault="00C21BEE" w:rsidP="00C21BEE">
      <w:pPr>
        <w:numPr>
          <w:ilvl w:val="0"/>
          <w:numId w:val="2"/>
        </w:numPr>
        <w:ind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Dedicated sections like Home, About, Products, and Contact.</w:t>
      </w:r>
    </w:p>
    <w:p w14:paraId="3A46E548" w14:textId="77777777" w:rsidR="00C21BEE" w:rsidRPr="00C21BEE" w:rsidRDefault="00C21BEE" w:rsidP="00C21BEE">
      <w:pPr>
        <w:numPr>
          <w:ilvl w:val="0"/>
          <w:numId w:val="2"/>
        </w:numPr>
        <w:ind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User-friendly shopping experience.</w:t>
      </w:r>
    </w:p>
    <w:p w14:paraId="4CD6DA2A" w14:textId="77777777" w:rsidR="00C21BEE" w:rsidRPr="00C21BEE" w:rsidRDefault="00C21BEE" w:rsidP="00C21BEE">
      <w:pPr>
        <w:numPr>
          <w:ilvl w:val="0"/>
          <w:numId w:val="2"/>
        </w:numPr>
        <w:ind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Integrated contact form.</w:t>
      </w:r>
    </w:p>
    <w:p w14:paraId="697C6362" w14:textId="77777777" w:rsidR="00C21BEE" w:rsidRPr="00C21BEE" w:rsidRDefault="00C21BEE" w:rsidP="00C21BEE">
      <w:pPr>
        <w:numPr>
          <w:ilvl w:val="0"/>
          <w:numId w:val="2"/>
        </w:numPr>
        <w:ind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>Fishes &amp; Products Images.</w:t>
      </w:r>
    </w:p>
    <w:p w14:paraId="547F9BD8" w14:textId="77777777" w:rsidR="00C21BEE" w:rsidRDefault="00C21BEE" w:rsidP="00C21BEE">
      <w:pPr>
        <w:numPr>
          <w:ilvl w:val="0"/>
          <w:numId w:val="2"/>
        </w:numPr>
        <w:tabs>
          <w:tab w:val="clear" w:pos="720"/>
        </w:tabs>
        <w:ind w:right="-1039"/>
        <w:rPr>
          <w:rFonts w:ascii="Times New Roman" w:hAnsi="Times New Roman" w:cs="Times New Roman"/>
          <w:sz w:val="24"/>
          <w:szCs w:val="24"/>
        </w:rPr>
      </w:pPr>
      <w:r w:rsidRPr="00C21BEE">
        <w:rPr>
          <w:rFonts w:ascii="Times New Roman" w:hAnsi="Times New Roman" w:cs="Times New Roman"/>
          <w:sz w:val="24"/>
          <w:szCs w:val="24"/>
        </w:rPr>
        <w:t xml:space="preserve">User can select size of Fish &amp; </w:t>
      </w:r>
      <w:proofErr w:type="gramStart"/>
      <w:r w:rsidRPr="00C21BEE">
        <w:rPr>
          <w:rFonts w:ascii="Times New Roman" w:hAnsi="Times New Roman" w:cs="Times New Roman"/>
          <w:sz w:val="24"/>
          <w:szCs w:val="24"/>
        </w:rPr>
        <w:t>Number</w:t>
      </w:r>
      <w:proofErr w:type="gramEnd"/>
      <w:r w:rsidRPr="00C21BEE">
        <w:rPr>
          <w:rFonts w:ascii="Times New Roman" w:hAnsi="Times New Roman" w:cs="Times New Roman"/>
          <w:sz w:val="24"/>
          <w:szCs w:val="24"/>
        </w:rPr>
        <w:t xml:space="preserve"> of Pieces/Quantity.</w:t>
      </w:r>
    </w:p>
    <w:p w14:paraId="266A8CEE" w14:textId="77777777" w:rsidR="00314AFD" w:rsidRDefault="00314AFD" w:rsidP="00314AFD">
      <w:pPr>
        <w:ind w:left="720" w:right="-1039"/>
        <w:rPr>
          <w:rFonts w:ascii="Times New Roman" w:hAnsi="Times New Roman" w:cs="Times New Roman"/>
          <w:sz w:val="24"/>
          <w:szCs w:val="24"/>
        </w:rPr>
      </w:pPr>
    </w:p>
    <w:p w14:paraId="0566347D" w14:textId="33FEEBEE" w:rsidR="00C21BEE" w:rsidRPr="00672670" w:rsidRDefault="00C21BEE" w:rsidP="00C21BEE">
      <w:pPr>
        <w:ind w:left="-567" w:right="-1039"/>
        <w:rPr>
          <w:rFonts w:ascii="Amasis MT Pro Medium" w:eastAsia="Times New Roman" w:hAnsi="Amasis MT Pro Medium" w:cs="Segoe UI"/>
          <w:color w:val="24292E"/>
          <w:kern w:val="0"/>
          <w:sz w:val="28"/>
          <w:szCs w:val="28"/>
          <w:lang w:eastAsia="en-IN"/>
          <w14:ligatures w14:val="none"/>
        </w:rPr>
      </w:pPr>
      <w:r w:rsidRPr="00672670">
        <w:rPr>
          <w:rFonts w:ascii="Amasis MT Pro Medium" w:eastAsia="Times New Roman" w:hAnsi="Amasis MT Pro Medium" w:cs="Segoe UI"/>
          <w:color w:val="24292E"/>
          <w:kern w:val="0"/>
          <w:sz w:val="28"/>
          <w:szCs w:val="28"/>
          <w:lang w:eastAsia="en-IN"/>
          <w14:ligatures w14:val="none"/>
        </w:rPr>
        <w:t xml:space="preserve">What </w:t>
      </w:r>
      <w:proofErr w:type="gramStart"/>
      <w:r w:rsidRPr="00672670">
        <w:rPr>
          <w:rFonts w:ascii="Amasis MT Pro Medium" w:eastAsia="Times New Roman" w:hAnsi="Amasis MT Pro Medium" w:cs="Segoe UI"/>
          <w:color w:val="24292E"/>
          <w:kern w:val="0"/>
          <w:sz w:val="28"/>
          <w:szCs w:val="28"/>
          <w:lang w:eastAsia="en-IN"/>
          <w14:ligatures w14:val="none"/>
        </w:rPr>
        <w:t>are</w:t>
      </w:r>
      <w:proofErr w:type="gramEnd"/>
      <w:r w:rsidRPr="00672670">
        <w:rPr>
          <w:rFonts w:ascii="Amasis MT Pro Medium" w:eastAsia="Times New Roman" w:hAnsi="Amasis MT Pro Medium" w:cs="Segoe UI"/>
          <w:color w:val="24292E"/>
          <w:kern w:val="0"/>
          <w:sz w:val="28"/>
          <w:szCs w:val="28"/>
          <w:lang w:eastAsia="en-IN"/>
          <w14:ligatures w14:val="none"/>
        </w:rPr>
        <w:t xml:space="preserve"> Tech Stack Related to the Project?</w:t>
      </w:r>
    </w:p>
    <w:p w14:paraId="55F9C413" w14:textId="36737AF1" w:rsidR="008332E2" w:rsidRPr="008332E2" w:rsidRDefault="008332E2" w:rsidP="008332E2">
      <w:pPr>
        <w:pStyle w:val="ListParagraph"/>
        <w:numPr>
          <w:ilvl w:val="0"/>
          <w:numId w:val="2"/>
        </w:numPr>
        <w:ind w:right="-1039"/>
        <w:rPr>
          <w:rFonts w:ascii="Times New Roman" w:eastAsia="Times New Roman" w:hAnsi="Times New Roman" w:cs="Times New Roman"/>
          <w:b/>
          <w:bCs/>
          <w:color w:val="24292E"/>
          <w:kern w:val="0"/>
          <w:sz w:val="24"/>
          <w:szCs w:val="24"/>
          <w:lang w:eastAsia="en-IN"/>
          <w14:ligatures w14:val="none"/>
        </w:rPr>
      </w:pPr>
      <w:r w:rsidRPr="00314AFD">
        <w:rPr>
          <w:rFonts w:ascii="Amasis MT Pro Medium" w:eastAsia="Times New Roman" w:hAnsi="Amasis MT Pro Medium" w:cs="Segoe UI"/>
          <w:color w:val="24292E"/>
          <w:kern w:val="0"/>
          <w:sz w:val="24"/>
          <w:szCs w:val="24"/>
          <w:lang w:eastAsia="en-IN"/>
          <w14:ligatures w14:val="none"/>
        </w:rPr>
        <w:t>Tech:</w:t>
      </w:r>
      <w:r w:rsidRPr="008332E2">
        <w:rPr>
          <w:rFonts w:ascii="Amasis MT Pro Medium" w:eastAsia="Times New Roman" w:hAnsi="Amasis MT Pro Medium" w:cs="Segoe UI"/>
          <w:b/>
          <w:bCs/>
          <w:color w:val="24292E"/>
          <w:kern w:val="0"/>
          <w:sz w:val="24"/>
          <w:szCs w:val="24"/>
          <w:lang w:eastAsia="en-IN"/>
          <w14:ligatures w14:val="none"/>
        </w:rPr>
        <w:t xml:space="preserve">   </w:t>
      </w:r>
      <w:r w:rsidRPr="008332E2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Html &amp; </w:t>
      </w:r>
      <w:proofErr w:type="spellStart"/>
      <w:r w:rsidRPr="008332E2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Css</w:t>
      </w:r>
      <w:proofErr w:type="spellEnd"/>
    </w:p>
    <w:p w14:paraId="4FD674C8" w14:textId="07404D84" w:rsidR="008332E2" w:rsidRPr="00672670" w:rsidRDefault="008332E2" w:rsidP="008332E2">
      <w:pPr>
        <w:pStyle w:val="ListParagraph"/>
        <w:numPr>
          <w:ilvl w:val="0"/>
          <w:numId w:val="2"/>
        </w:numPr>
        <w:ind w:right="-1039"/>
        <w:rPr>
          <w:rFonts w:ascii="Amasis MT Pro Medium" w:eastAsia="Times New Roman" w:hAnsi="Amasis MT Pro Medium" w:cs="Segoe UI"/>
          <w:b/>
          <w:bCs/>
          <w:color w:val="24292E"/>
          <w:kern w:val="0"/>
          <w:sz w:val="24"/>
          <w:szCs w:val="24"/>
          <w:lang w:eastAsia="en-IN"/>
          <w14:ligatures w14:val="none"/>
        </w:rPr>
      </w:pPr>
      <w:r w:rsidRPr="00314AFD">
        <w:rPr>
          <w:rFonts w:ascii="Amasis MT Pro Medium" w:eastAsia="Times New Roman" w:hAnsi="Amasis MT Pro Medium" w:cs="Segoe UI"/>
          <w:color w:val="24292E"/>
          <w:kern w:val="0"/>
          <w:sz w:val="24"/>
          <w:szCs w:val="24"/>
          <w:lang w:eastAsia="en-IN"/>
          <w14:ligatures w14:val="none"/>
        </w:rPr>
        <w:t>Server:</w:t>
      </w:r>
      <w:r w:rsidRPr="008332E2">
        <w:rPr>
          <w:rFonts w:ascii="Amasis MT Pro Medium" w:eastAsia="Times New Roman" w:hAnsi="Amasis MT Pro Medium" w:cs="Segoe UI"/>
          <w:b/>
          <w:bCs/>
          <w:color w:val="24292E"/>
          <w:kern w:val="0"/>
          <w:sz w:val="24"/>
          <w:szCs w:val="24"/>
          <w:lang w:eastAsia="en-IN"/>
          <w14:ligatures w14:val="none"/>
        </w:rPr>
        <w:t xml:space="preserve"> </w:t>
      </w:r>
      <w:r w:rsidRPr="008332E2">
        <w:rPr>
          <w:rFonts w:ascii="Times New Roman" w:eastAsia="Times New Roman" w:hAnsi="Times New Roman" w:cs="Times New Roman"/>
          <w:b/>
          <w:bCs/>
          <w:color w:val="24292E"/>
          <w:kern w:val="0"/>
          <w:lang w:eastAsia="en-IN"/>
          <w14:ligatures w14:val="none"/>
        </w:rPr>
        <w:t>N</w:t>
      </w:r>
      <w:r w:rsidRPr="008332E2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 xml:space="preserve">etlify &amp; </w:t>
      </w:r>
      <w:proofErr w:type="spellStart"/>
      <w:r w:rsidRPr="008332E2">
        <w:rPr>
          <w:rFonts w:ascii="Times New Roman" w:eastAsia="Times New Roman" w:hAnsi="Times New Roman" w:cs="Times New Roman"/>
          <w:color w:val="24292E"/>
          <w:kern w:val="0"/>
          <w:lang w:eastAsia="en-IN"/>
          <w14:ligatures w14:val="none"/>
        </w:rPr>
        <w:t>Vercel</w:t>
      </w:r>
      <w:proofErr w:type="spellEnd"/>
    </w:p>
    <w:p w14:paraId="7EC34BF6" w14:textId="77777777" w:rsidR="00672670" w:rsidRPr="00672670" w:rsidRDefault="00672670" w:rsidP="00672670">
      <w:pPr>
        <w:pStyle w:val="ListParagraph"/>
        <w:ind w:right="-1039"/>
        <w:rPr>
          <w:rFonts w:ascii="Amasis MT Pro Medium" w:eastAsia="Times New Roman" w:hAnsi="Amasis MT Pro Medium" w:cs="Segoe UI"/>
          <w:b/>
          <w:bCs/>
          <w:color w:val="24292E"/>
          <w:kern w:val="0"/>
          <w:sz w:val="24"/>
          <w:szCs w:val="24"/>
          <w:lang w:eastAsia="en-IN"/>
          <w14:ligatures w14:val="none"/>
        </w:rPr>
      </w:pPr>
    </w:p>
    <w:p w14:paraId="0220759C" w14:textId="506E56A6" w:rsidR="00314AFD" w:rsidRPr="00314AFD" w:rsidRDefault="00672670" w:rsidP="00314AFD">
      <w:pPr>
        <w:pStyle w:val="ListParagraph"/>
        <w:ind w:left="-567" w:right="-1039"/>
        <w:rPr>
          <w:rFonts w:ascii="Amasis MT Pro Medium" w:eastAsia="Times New Roman" w:hAnsi="Amasis MT Pro Medium" w:cs="Segoe UI"/>
          <w:color w:val="24292E"/>
          <w:kern w:val="0"/>
          <w:sz w:val="24"/>
          <w:szCs w:val="24"/>
          <w:lang w:eastAsia="en-IN"/>
          <w14:ligatures w14:val="none"/>
        </w:rPr>
      </w:pPr>
      <w:r w:rsidRPr="00672670">
        <w:rPr>
          <w:rFonts w:ascii="Amasis MT Pro Medium" w:eastAsia="Times New Roman" w:hAnsi="Amasis MT Pro Medium" w:cs="Segoe UI"/>
          <w:color w:val="24292E"/>
          <w:kern w:val="0"/>
          <w:sz w:val="24"/>
          <w:szCs w:val="24"/>
          <w:lang w:eastAsia="en-IN"/>
          <w14:ligatures w14:val="none"/>
        </w:rPr>
        <w:t>WEBSITE:</w:t>
      </w:r>
    </w:p>
    <w:p w14:paraId="0E9D54F6" w14:textId="69B491E4" w:rsidR="00672670" w:rsidRPr="00672670" w:rsidRDefault="00672670" w:rsidP="00672670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672670"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-&gt;Home</w:t>
      </w:r>
    </w:p>
    <w:p w14:paraId="77712791" w14:textId="6F44C468" w:rsidR="00672670" w:rsidRPr="00672670" w:rsidRDefault="00672670" w:rsidP="00672670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672670"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-&gt;About Us</w:t>
      </w:r>
    </w:p>
    <w:p w14:paraId="0FDAA081" w14:textId="175C23B4" w:rsidR="00672670" w:rsidRPr="00672670" w:rsidRDefault="00672670" w:rsidP="00672670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672670"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-&gt;Fishes</w:t>
      </w:r>
    </w:p>
    <w:p w14:paraId="58A1128C" w14:textId="5ABCDD6B" w:rsidR="00672670" w:rsidRPr="00672670" w:rsidRDefault="00672670" w:rsidP="00672670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672670"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-&gt;Products</w:t>
      </w:r>
    </w:p>
    <w:p w14:paraId="47D274B4" w14:textId="77777777" w:rsidR="00672670" w:rsidRDefault="00672670" w:rsidP="00672670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672670"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-&gt;Contact Us</w:t>
      </w:r>
    </w:p>
    <w:p w14:paraId="2FF478CD" w14:textId="77777777" w:rsidR="00672670" w:rsidRDefault="00672670" w:rsidP="00672670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</w:p>
    <w:p w14:paraId="142DEC34" w14:textId="6FD3EB3D" w:rsidR="00672670" w:rsidRDefault="00672670" w:rsidP="00896A8D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 xml:space="preserve">The AquaMart </w:t>
      </w:r>
      <w:proofErr w:type="gramStart"/>
      <w:r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Consists</w:t>
      </w:r>
      <w:proofErr w:type="gramEnd"/>
      <w:r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 xml:space="preserve"> six web pages. Each web page consists of different &amp; various kinds of </w:t>
      </w:r>
    </w:p>
    <w:p w14:paraId="3F204196" w14:textId="7784519B" w:rsidR="00314AFD" w:rsidRDefault="00672670" w:rsidP="00896A8D">
      <w:pPr>
        <w:pStyle w:val="ListParagraph"/>
        <w:ind w:left="284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Information related to aquariums</w:t>
      </w:r>
      <w:r w:rsidR="00314AFD"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  <w:t>.</w:t>
      </w:r>
    </w:p>
    <w:p w14:paraId="15A1A5E4" w14:textId="77777777" w:rsidR="00314AFD" w:rsidRPr="00314AFD" w:rsidRDefault="00314AFD" w:rsidP="00314AFD">
      <w:pPr>
        <w:pStyle w:val="ListParagraph"/>
        <w:ind w:left="-567" w:right="-1039"/>
        <w:rPr>
          <w:rFonts w:ascii="Times New Roman" w:eastAsia="Times New Roman" w:hAnsi="Times New Roman" w:cs="Times New Roman"/>
          <w:color w:val="24292E"/>
          <w:kern w:val="0"/>
          <w:sz w:val="24"/>
          <w:szCs w:val="24"/>
          <w:lang w:eastAsia="en-IN"/>
          <w14:ligatures w14:val="none"/>
        </w:rPr>
      </w:pPr>
    </w:p>
    <w:p w14:paraId="186BC70E" w14:textId="22959198" w:rsidR="00672670" w:rsidRPr="00314AFD" w:rsidRDefault="00672670" w:rsidP="00314AFD">
      <w:pPr>
        <w:pStyle w:val="ListParagraph"/>
        <w:ind w:left="-567" w:right="-1039"/>
        <w:rPr>
          <w:rFonts w:ascii="Amasis MT Pro Medium" w:eastAsia="Times New Roman" w:hAnsi="Amasis MT Pro Medium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672670">
        <w:rPr>
          <w:rFonts w:ascii="Amasis MT Pro Medium" w:eastAsia="Times New Roman" w:hAnsi="Amasis MT Pro Medium" w:cs="Times New Roman"/>
          <w:color w:val="24292E"/>
          <w:kern w:val="0"/>
          <w:sz w:val="24"/>
          <w:szCs w:val="24"/>
          <w:lang w:eastAsia="en-IN"/>
          <w14:ligatures w14:val="none"/>
        </w:rPr>
        <w:t>Some Files Links:</w:t>
      </w:r>
    </w:p>
    <w:p w14:paraId="59EFFA00" w14:textId="3E993C0D" w:rsidR="00672670" w:rsidRPr="00672670" w:rsidRDefault="00672670" w:rsidP="00314AFD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ind w:left="0" w:right="-1039" w:firstLine="0"/>
        <w:rPr>
          <w:rFonts w:ascii="Amasis MT Pro Medium" w:eastAsia="Times New Roman" w:hAnsi="Amasis MT Pro Medium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314AFD">
        <w:rPr>
          <w:rFonts w:ascii="Amasis MT Pro Medium" w:eastAsia="Times New Roman" w:hAnsi="Amasis MT Pro Medium" w:cs="Times New Roman"/>
          <w:color w:val="24292E"/>
          <w:kern w:val="0"/>
          <w:lang w:eastAsia="en-IN"/>
          <w14:ligatures w14:val="none"/>
        </w:rPr>
        <w:t xml:space="preserve">Fishes Images : </w:t>
      </w:r>
      <w:hyperlink r:id="rId7" w:history="1">
        <w:r w:rsidRPr="00672670">
          <w:rPr>
            <w:rStyle w:val="Hyperlink"/>
            <w:rFonts w:ascii="Times New Roman" w:eastAsia="Times New Roman" w:hAnsi="Times New Roman" w:cs="Times New Roman"/>
            <w:kern w:val="0"/>
            <w:sz w:val="18"/>
            <w:szCs w:val="18"/>
            <w:lang w:eastAsia="en-IN"/>
            <w14:ligatures w14:val="none"/>
          </w:rPr>
          <w:t>https://drive.google.com/drive/folders/1XSNMwoGhSNLSX4oLLNC93nCgfyB2oEYH?usp=drive_link</w:t>
        </w:r>
      </w:hyperlink>
    </w:p>
    <w:p w14:paraId="18882215" w14:textId="38F92E64" w:rsidR="00672670" w:rsidRPr="00314AFD" w:rsidRDefault="00314AFD" w:rsidP="00314AFD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ind w:left="0" w:right="-1039" w:firstLine="0"/>
        <w:rPr>
          <w:rFonts w:ascii="Amasis MT Pro Medium" w:eastAsia="Times New Roman" w:hAnsi="Amasis MT Pro Medium" w:cs="Times New Roman"/>
          <w:color w:val="24292E"/>
          <w:kern w:val="0"/>
          <w:lang w:eastAsia="en-IN"/>
          <w14:ligatures w14:val="none"/>
        </w:rPr>
      </w:pPr>
      <w:r w:rsidRPr="00314AFD">
        <w:rPr>
          <w:rFonts w:ascii="Amasis MT Pro Medium" w:eastAsia="Times New Roman" w:hAnsi="Amasis MT Pro Medium" w:cs="Times New Roman"/>
          <w:color w:val="24292E"/>
          <w:kern w:val="0"/>
          <w:lang w:eastAsia="en-IN"/>
          <w14:ligatures w14:val="none"/>
        </w:rPr>
        <w:t>Product Images:</w:t>
      </w:r>
      <w:r w:rsidRPr="00314AFD">
        <w:t xml:space="preserve"> </w:t>
      </w:r>
      <w:hyperlink r:id="rId8" w:history="1">
        <w:r w:rsidRPr="00314AFD">
          <w:rPr>
            <w:rStyle w:val="Hyperlink"/>
            <w:rFonts w:ascii="Times New Roman" w:eastAsia="Times New Roman" w:hAnsi="Times New Roman" w:cs="Times New Roman"/>
            <w:kern w:val="0"/>
            <w:sz w:val="18"/>
            <w:szCs w:val="18"/>
            <w:lang w:eastAsia="en-IN"/>
            <w14:ligatures w14:val="none"/>
          </w:rPr>
          <w:t>https://drive.google.com/drive/folders/1Y4AlvgEzaDyke3qDVyCN53rxUGyyvDyg?usp=drive_link</w:t>
        </w:r>
      </w:hyperlink>
    </w:p>
    <w:p w14:paraId="1858D8C6" w14:textId="00784B97" w:rsidR="00314AFD" w:rsidRPr="00314AFD" w:rsidRDefault="00314AFD" w:rsidP="00314AFD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ind w:left="0" w:right="-1039" w:firstLine="0"/>
        <w:rPr>
          <w:rFonts w:ascii="Amasis MT Pro Medium" w:eastAsia="Times New Roman" w:hAnsi="Amasis MT Pro Medium" w:cs="Times New Roman"/>
          <w:color w:val="24292E"/>
          <w:kern w:val="0"/>
          <w:sz w:val="24"/>
          <w:szCs w:val="24"/>
          <w:lang w:eastAsia="en-IN"/>
          <w14:ligatures w14:val="none"/>
        </w:rPr>
      </w:pPr>
      <w:r w:rsidRPr="00314AFD">
        <w:rPr>
          <w:rFonts w:ascii="Amasis MT Pro Medium" w:eastAsia="Times New Roman" w:hAnsi="Amasis MT Pro Medium" w:cs="Times New Roman"/>
          <w:color w:val="24292E"/>
          <w:kern w:val="0"/>
          <w:sz w:val="24"/>
          <w:szCs w:val="24"/>
          <w:lang w:eastAsia="en-IN"/>
          <w14:ligatures w14:val="none"/>
        </w:rPr>
        <w:t>Logo:</w:t>
      </w:r>
      <w:r w:rsidRPr="00314AFD">
        <w:t xml:space="preserve"> </w:t>
      </w:r>
      <w:hyperlink r:id="rId9" w:history="1">
        <w:r w:rsidRPr="00314AFD">
          <w:rPr>
            <w:rStyle w:val="Hyperlink"/>
            <w:rFonts w:ascii="Times New Roman" w:eastAsia="Times New Roman" w:hAnsi="Times New Roman" w:cs="Times New Roman"/>
            <w:kern w:val="0"/>
            <w:sz w:val="18"/>
            <w:szCs w:val="18"/>
            <w:lang w:eastAsia="en-IN"/>
            <w14:ligatures w14:val="none"/>
          </w:rPr>
          <w:t>https://drive.google.com/file/d/1oliagg8v3mQVgz_TqrOh-ZOAt8Xyg071/view?usp=drive_link</w:t>
        </w:r>
      </w:hyperlink>
    </w:p>
    <w:p w14:paraId="36AC52A0" w14:textId="77777777" w:rsidR="00672670" w:rsidRDefault="00672670" w:rsidP="00896A8D">
      <w:pPr>
        <w:ind w:right="-1039"/>
        <w:rPr>
          <w:rFonts w:ascii="Amasis MT Pro Medium" w:hAnsi="Amasis MT Pro Medium" w:cs="Times New Roman"/>
          <w:sz w:val="28"/>
          <w:szCs w:val="28"/>
        </w:rPr>
      </w:pPr>
    </w:p>
    <w:p w14:paraId="4A60620B" w14:textId="77777777" w:rsidR="00896A8D" w:rsidRDefault="00896A8D" w:rsidP="00896A8D">
      <w:pPr>
        <w:ind w:right="-1039"/>
        <w:rPr>
          <w:rFonts w:ascii="Amasis MT Pro Medium" w:hAnsi="Amasis MT Pro Medium" w:cs="Times New Roman"/>
          <w:sz w:val="28"/>
          <w:szCs w:val="28"/>
        </w:rPr>
      </w:pPr>
    </w:p>
    <w:p w14:paraId="236E8987" w14:textId="3C59F341" w:rsidR="00896A8D" w:rsidRPr="00896A8D" w:rsidRDefault="00896A8D" w:rsidP="00896A8D">
      <w:pPr>
        <w:ind w:left="-567" w:right="-1039"/>
        <w:rPr>
          <w:rFonts w:ascii="Amasis MT Pro Medium" w:hAnsi="Amasis MT Pro Medium" w:cs="Times New Roman"/>
          <w:sz w:val="24"/>
          <w:szCs w:val="24"/>
        </w:rPr>
      </w:pPr>
      <w:r w:rsidRPr="00896A8D">
        <w:rPr>
          <w:rFonts w:ascii="Amasis MT Pro Medium" w:hAnsi="Amasis MT Pro Medium" w:cs="Times New Roman"/>
          <w:sz w:val="24"/>
          <w:szCs w:val="24"/>
        </w:rPr>
        <w:lastRenderedPageBreak/>
        <w:t>Colour Codes Table: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474"/>
        <w:gridCol w:w="2474"/>
        <w:gridCol w:w="2475"/>
      </w:tblGrid>
      <w:tr w:rsidR="00896A8D" w14:paraId="63CCD638" w14:textId="77777777" w:rsidTr="0002279F">
        <w:trPr>
          <w:trHeight w:val="445"/>
        </w:trPr>
        <w:tc>
          <w:tcPr>
            <w:tcW w:w="2474" w:type="dxa"/>
          </w:tcPr>
          <w:p w14:paraId="4685627A" w14:textId="0B738B7A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14:paraId="061FB951" w14:textId="6464CE17" w:rsidR="00896A8D" w:rsidRPr="0002279F" w:rsidRDefault="00896A8D" w:rsidP="0002279F">
            <w:pPr>
              <w:spacing w:line="276" w:lineRule="auto"/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Colour 1</w:t>
            </w:r>
          </w:p>
        </w:tc>
        <w:tc>
          <w:tcPr>
            <w:tcW w:w="2475" w:type="dxa"/>
          </w:tcPr>
          <w:p w14:paraId="0A15077C" w14:textId="49245AA8" w:rsidR="00896A8D" w:rsidRPr="0002279F" w:rsidRDefault="00896A8D" w:rsidP="0002279F">
            <w:pPr>
              <w:spacing w:line="276" w:lineRule="auto"/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Colour 2</w:t>
            </w:r>
          </w:p>
        </w:tc>
      </w:tr>
      <w:tr w:rsidR="00896A8D" w14:paraId="36063262" w14:textId="77777777" w:rsidTr="0002279F">
        <w:trPr>
          <w:trHeight w:val="445"/>
        </w:trPr>
        <w:tc>
          <w:tcPr>
            <w:tcW w:w="2474" w:type="dxa"/>
          </w:tcPr>
          <w:p w14:paraId="444308B2" w14:textId="25D0BA79" w:rsidR="00896A8D" w:rsidRPr="0002279F" w:rsidRDefault="0002279F" w:rsidP="0002279F">
            <w:pPr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Header &amp; Footer [BG]</w:t>
            </w:r>
          </w:p>
        </w:tc>
        <w:tc>
          <w:tcPr>
            <w:tcW w:w="2474" w:type="dxa"/>
          </w:tcPr>
          <w:p w14:paraId="644B2BB5" w14:textId="77777777" w:rsidR="00896A8D" w:rsidRPr="00896A8D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A8D">
              <w:rPr>
                <w:rFonts w:ascii="Times New Roman" w:hAnsi="Times New Roman" w:cs="Times New Roman"/>
                <w:sz w:val="24"/>
                <w:szCs w:val="24"/>
              </w:rPr>
              <w:t>#2d2c2c</w:t>
            </w:r>
          </w:p>
          <w:p w14:paraId="5AB17326" w14:textId="77777777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649B5484" w14:textId="389FB09E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A8D" w14:paraId="34FB2C6C" w14:textId="77777777" w:rsidTr="0002279F">
        <w:trPr>
          <w:trHeight w:val="445"/>
        </w:trPr>
        <w:tc>
          <w:tcPr>
            <w:tcW w:w="2474" w:type="dxa"/>
          </w:tcPr>
          <w:p w14:paraId="26C798B1" w14:textId="5A436775" w:rsidR="00896A8D" w:rsidRPr="0002279F" w:rsidRDefault="00896A8D" w:rsidP="0002279F">
            <w:pPr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Logo</w:t>
            </w:r>
            <w:r w:rsidR="0002279F" w:rsidRPr="0002279F">
              <w:rPr>
                <w:rFonts w:ascii="Amasis MT Pro Medium" w:hAnsi="Amasis MT Pro Medium" w:cs="Times New Roman"/>
                <w:sz w:val="24"/>
                <w:szCs w:val="24"/>
              </w:rPr>
              <w:t xml:space="preserve"> Text</w:t>
            </w: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 xml:space="preserve"> colour</w:t>
            </w:r>
          </w:p>
        </w:tc>
        <w:tc>
          <w:tcPr>
            <w:tcW w:w="2474" w:type="dxa"/>
          </w:tcPr>
          <w:p w14:paraId="18F85B64" w14:textId="10BC5910" w:rsidR="00896A8D" w:rsidRPr="00896A8D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A8D">
              <w:rPr>
                <w:rFonts w:ascii="Times New Roman" w:hAnsi="Times New Roman" w:cs="Times New Roman"/>
                <w:sz w:val="24"/>
                <w:szCs w:val="24"/>
              </w:rPr>
              <w:t>#07a2b7</w:t>
            </w:r>
          </w:p>
          <w:p w14:paraId="523995E4" w14:textId="77777777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063832A2" w14:textId="77777777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A8D" w14:paraId="4D559F21" w14:textId="77777777" w:rsidTr="0002279F">
        <w:trPr>
          <w:trHeight w:val="429"/>
        </w:trPr>
        <w:tc>
          <w:tcPr>
            <w:tcW w:w="2474" w:type="dxa"/>
          </w:tcPr>
          <w:p w14:paraId="22E3EE39" w14:textId="24B17449" w:rsidR="00896A8D" w:rsidRPr="0002279F" w:rsidRDefault="00896A8D" w:rsidP="0002279F">
            <w:pPr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Text Colour</w:t>
            </w:r>
            <w:r w:rsidR="0002279F" w:rsidRPr="0002279F">
              <w:rPr>
                <w:rFonts w:ascii="Amasis MT Pro Medium" w:hAnsi="Amasis MT Pro Medium" w:cs="Times New Roman"/>
                <w:sz w:val="24"/>
                <w:szCs w:val="24"/>
              </w:rPr>
              <w:t xml:space="preserve"> [ </w:t>
            </w:r>
            <w:proofErr w:type="gramStart"/>
            <w:r w:rsidR="0002279F" w:rsidRPr="0002279F">
              <w:rPr>
                <w:rFonts w:ascii="Amasis MT Pro Medium" w:hAnsi="Amasis MT Pro Medium" w:cs="Times New Roman"/>
                <w:sz w:val="24"/>
                <w:szCs w:val="24"/>
              </w:rPr>
              <w:t>Body ]</w:t>
            </w:r>
            <w:proofErr w:type="gramEnd"/>
          </w:p>
        </w:tc>
        <w:tc>
          <w:tcPr>
            <w:tcW w:w="2474" w:type="dxa"/>
          </w:tcPr>
          <w:p w14:paraId="69573072" w14:textId="46C6D435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79F">
              <w:rPr>
                <w:rFonts w:ascii="Times New Roman" w:hAnsi="Times New Roman" w:cs="Times New Roman"/>
                <w:sz w:val="24"/>
                <w:szCs w:val="24"/>
              </w:rPr>
              <w:t>#f2f2f2</w:t>
            </w:r>
          </w:p>
          <w:p w14:paraId="1D36C305" w14:textId="77777777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58E46723" w14:textId="2495936A" w:rsidR="00896A8D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79F">
              <w:rPr>
                <w:rFonts w:ascii="Times New Roman" w:hAnsi="Times New Roman" w:cs="Times New Roman"/>
                <w:sz w:val="24"/>
                <w:szCs w:val="24"/>
              </w:rPr>
              <w:t>#fff</w:t>
            </w:r>
          </w:p>
        </w:tc>
      </w:tr>
      <w:tr w:rsidR="00896A8D" w14:paraId="3B086F6B" w14:textId="77777777" w:rsidTr="0002279F">
        <w:trPr>
          <w:trHeight w:val="445"/>
        </w:trPr>
        <w:tc>
          <w:tcPr>
            <w:tcW w:w="2474" w:type="dxa"/>
          </w:tcPr>
          <w:p w14:paraId="68C680AA" w14:textId="11F0594A" w:rsidR="00896A8D" w:rsidRPr="0002279F" w:rsidRDefault="00896A8D" w:rsidP="0002279F">
            <w:pPr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Body Colour</w:t>
            </w:r>
            <w:r w:rsidR="0002279F" w:rsidRPr="0002279F">
              <w:rPr>
                <w:rFonts w:ascii="Amasis MT Pro Medium" w:hAnsi="Amasis MT Pro Medium" w:cs="Times New Roman"/>
                <w:sz w:val="24"/>
                <w:szCs w:val="24"/>
              </w:rPr>
              <w:t xml:space="preserve"> [BG]</w:t>
            </w:r>
          </w:p>
        </w:tc>
        <w:tc>
          <w:tcPr>
            <w:tcW w:w="2474" w:type="dxa"/>
          </w:tcPr>
          <w:p w14:paraId="15C57B69" w14:textId="54C7DE3A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79F">
              <w:rPr>
                <w:rFonts w:ascii="Times New Roman" w:hAnsi="Times New Roman" w:cs="Times New Roman"/>
                <w:sz w:val="24"/>
                <w:szCs w:val="24"/>
              </w:rPr>
              <w:t>#111</w:t>
            </w:r>
          </w:p>
          <w:p w14:paraId="2242E522" w14:textId="77777777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7B5D07FD" w14:textId="77777777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A8D" w14:paraId="2F06F689" w14:textId="77777777" w:rsidTr="0002279F">
        <w:trPr>
          <w:trHeight w:val="445"/>
        </w:trPr>
        <w:tc>
          <w:tcPr>
            <w:tcW w:w="2474" w:type="dxa"/>
          </w:tcPr>
          <w:p w14:paraId="4DA7351C" w14:textId="12A54345" w:rsidR="00896A8D" w:rsidRPr="0002279F" w:rsidRDefault="0002279F" w:rsidP="0002279F">
            <w:pPr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Hovers &amp; Titles</w:t>
            </w:r>
          </w:p>
        </w:tc>
        <w:tc>
          <w:tcPr>
            <w:tcW w:w="2474" w:type="dxa"/>
          </w:tcPr>
          <w:p w14:paraId="03626689" w14:textId="77777777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79F">
              <w:rPr>
                <w:rFonts w:ascii="Times New Roman" w:hAnsi="Times New Roman" w:cs="Times New Roman"/>
                <w:sz w:val="24"/>
                <w:szCs w:val="24"/>
              </w:rPr>
              <w:t>#07a2b7</w:t>
            </w:r>
          </w:p>
          <w:p w14:paraId="22AD59D3" w14:textId="77777777" w:rsidR="00896A8D" w:rsidRPr="0002279F" w:rsidRDefault="00896A8D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61E27E43" w14:textId="69126CA1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79F">
              <w:rPr>
                <w:rFonts w:ascii="Times New Roman" w:hAnsi="Times New Roman" w:cs="Times New Roman"/>
                <w:sz w:val="24"/>
                <w:szCs w:val="24"/>
              </w:rPr>
              <w:t>#b9ccd1</w:t>
            </w:r>
          </w:p>
          <w:p w14:paraId="6F5BC7A5" w14:textId="77777777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279F" w14:paraId="7DA95D83" w14:textId="77777777" w:rsidTr="0002279F">
        <w:trPr>
          <w:trHeight w:val="445"/>
        </w:trPr>
        <w:tc>
          <w:tcPr>
            <w:tcW w:w="2474" w:type="dxa"/>
          </w:tcPr>
          <w:p w14:paraId="4EBE1E7F" w14:textId="1F31DAC5" w:rsidR="0002279F" w:rsidRPr="0002279F" w:rsidRDefault="0002279F" w:rsidP="0002279F">
            <w:pPr>
              <w:ind w:right="-1039"/>
              <w:rPr>
                <w:rFonts w:ascii="Amasis MT Pro Medium" w:hAnsi="Amasis MT Pro Medium" w:cs="Times New Roman"/>
                <w:sz w:val="24"/>
                <w:szCs w:val="24"/>
              </w:rPr>
            </w:pPr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Profile card [</w:t>
            </w:r>
            <w:proofErr w:type="gramStart"/>
            <w:r w:rsidRPr="0002279F">
              <w:rPr>
                <w:rFonts w:ascii="Amasis MT Pro Medium" w:hAnsi="Amasis MT Pro Medium" w:cs="Times New Roman"/>
                <w:sz w:val="24"/>
                <w:szCs w:val="24"/>
              </w:rPr>
              <w:t>BG ]</w:t>
            </w:r>
            <w:proofErr w:type="gramEnd"/>
          </w:p>
        </w:tc>
        <w:tc>
          <w:tcPr>
            <w:tcW w:w="2474" w:type="dxa"/>
          </w:tcPr>
          <w:p w14:paraId="35C0319D" w14:textId="02DE5008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79F">
              <w:rPr>
                <w:rFonts w:ascii="Times New Roman" w:hAnsi="Times New Roman" w:cs="Times New Roman"/>
                <w:sz w:val="24"/>
                <w:szCs w:val="24"/>
              </w:rPr>
              <w:t>#0b59b8</w:t>
            </w:r>
          </w:p>
          <w:p w14:paraId="6EA4DD07" w14:textId="77777777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51D1FF57" w14:textId="77777777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79F">
              <w:rPr>
                <w:rFonts w:ascii="Times New Roman" w:hAnsi="Times New Roman" w:cs="Times New Roman"/>
                <w:sz w:val="24"/>
                <w:szCs w:val="24"/>
              </w:rPr>
              <w:t>#033747</w:t>
            </w:r>
          </w:p>
          <w:p w14:paraId="45C04F27" w14:textId="77777777" w:rsidR="0002279F" w:rsidRPr="0002279F" w:rsidRDefault="0002279F" w:rsidP="0002279F">
            <w:pPr>
              <w:ind w:right="-10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21081" w14:textId="27466A04" w:rsidR="00896A8D" w:rsidRDefault="00896A8D" w:rsidP="00896A8D">
      <w:pPr>
        <w:ind w:left="-567" w:right="-1039"/>
        <w:rPr>
          <w:rFonts w:ascii="Amasis MT Pro Medium" w:hAnsi="Amasis MT Pro Medium" w:cs="Times New Roman"/>
          <w:sz w:val="28"/>
          <w:szCs w:val="28"/>
        </w:rPr>
      </w:pPr>
    </w:p>
    <w:p w14:paraId="654BF49E" w14:textId="0AAD1902" w:rsidR="0002279F" w:rsidRDefault="0043632C" w:rsidP="00896A8D">
      <w:pPr>
        <w:ind w:left="-567" w:right="-1039"/>
        <w:rPr>
          <w:rFonts w:ascii="Amasis MT Pro Medium" w:hAnsi="Amasis MT Pro Medium" w:cs="Times New Roman"/>
          <w:sz w:val="24"/>
          <w:szCs w:val="24"/>
        </w:rPr>
      </w:pPr>
      <w:r w:rsidRPr="0043632C">
        <w:rPr>
          <w:rFonts w:ascii="Amasis MT Pro Medium" w:hAnsi="Amasis MT Pro Medium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2963645" wp14:editId="662C2C8F">
            <wp:simplePos x="0" y="0"/>
            <wp:positionH relativeFrom="column">
              <wp:posOffset>3970020</wp:posOffset>
            </wp:positionH>
            <wp:positionV relativeFrom="paragraph">
              <wp:posOffset>255905</wp:posOffset>
            </wp:positionV>
            <wp:extent cx="2263140" cy="3558540"/>
            <wp:effectExtent l="0" t="0" r="3810" b="3810"/>
            <wp:wrapThrough wrapText="bothSides">
              <wp:wrapPolygon edited="0">
                <wp:start x="0" y="0"/>
                <wp:lineTo x="0" y="21507"/>
                <wp:lineTo x="21455" y="21507"/>
                <wp:lineTo x="21455" y="0"/>
                <wp:lineTo x="0" y="0"/>
              </wp:wrapPolygon>
            </wp:wrapThrough>
            <wp:docPr id="1056481235" name="Picture 1" descr="A screenshot of a gold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1235" name="Picture 1" descr="A screenshot of a goldfis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79F" w:rsidRPr="0002279F">
        <w:rPr>
          <w:rFonts w:ascii="Amasis MT Pro Medium" w:hAnsi="Amasis MT Pro Medium" w:cs="Times New Roman"/>
          <w:sz w:val="24"/>
          <w:szCs w:val="24"/>
        </w:rPr>
        <w:t xml:space="preserve">Product </w:t>
      </w:r>
      <w:proofErr w:type="gramStart"/>
      <w:r w:rsidR="0002279F" w:rsidRPr="0002279F">
        <w:rPr>
          <w:rFonts w:ascii="Amasis MT Pro Medium" w:hAnsi="Amasis MT Pro Medium" w:cs="Times New Roman"/>
          <w:sz w:val="24"/>
          <w:szCs w:val="24"/>
        </w:rPr>
        <w:t>Card  Design</w:t>
      </w:r>
      <w:proofErr w:type="gramEnd"/>
      <w:r w:rsidR="0002279F" w:rsidRPr="0002279F">
        <w:rPr>
          <w:rFonts w:ascii="Amasis MT Pro Medium" w:hAnsi="Amasis MT Pro Medium" w:cs="Times New Roman"/>
          <w:sz w:val="24"/>
          <w:szCs w:val="24"/>
        </w:rPr>
        <w:t>:</w:t>
      </w:r>
    </w:p>
    <w:p w14:paraId="7F427165" w14:textId="77E37E7D" w:rsidR="0002279F" w:rsidRPr="0002279F" w:rsidRDefault="0043632C" w:rsidP="00896A8D">
      <w:pPr>
        <w:ind w:left="-567" w:right="-1039"/>
        <w:rPr>
          <w:rFonts w:ascii="Amasis MT Pro Medium" w:hAnsi="Amasis MT Pro Medium" w:cs="Times New Roman"/>
          <w:sz w:val="24"/>
          <w:szCs w:val="24"/>
        </w:rPr>
      </w:pPr>
      <w:r>
        <w:rPr>
          <w:rFonts w:ascii="Amasis MT Pro Medium" w:hAnsi="Amasis MT Pro Medium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788728" wp14:editId="16221422">
                <wp:simplePos x="0" y="0"/>
                <wp:positionH relativeFrom="column">
                  <wp:posOffset>2750820</wp:posOffset>
                </wp:positionH>
                <wp:positionV relativeFrom="paragraph">
                  <wp:posOffset>185420</wp:posOffset>
                </wp:positionV>
                <wp:extent cx="419100" cy="236220"/>
                <wp:effectExtent l="0" t="0" r="0" b="0"/>
                <wp:wrapNone/>
                <wp:docPr id="11019122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3B5FF" w14:textId="2C5F8450" w:rsidR="0043632C" w:rsidRDefault="0043632C">
                            <w:r>
                              <w:t>4.7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78872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16.6pt;margin-top:14.6pt;width:33pt;height:1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jyOFgIAACsEAAAOAAAAZHJzL2Uyb0RvYy54bWysU9tuGyEQfa/Uf0C813uJ4zYrryM3katK&#10;VhLJqfKMWfCuxDIUsHfdr+/Ari9K+1T1BQZmmMs5h/l93ypyENY1oEuaTVJKhOZQNXpX0h+vq09f&#10;KHGe6Yop0KKkR+Ho/eLjh3lnCpFDDaoSlmAS7YrOlLT23hRJ4ngtWuYmYIRGpwTbMo9Hu0sqyzrM&#10;3qokT9NZ0oGtjAUunMPbx8FJFzG/lIL7Zymd8ESVFHvzcbVx3YY1WcxZsbPM1A0f22D/0EXLGo1F&#10;z6kemWdkb5s/UrUNt+BA+gmHNgEpGy7iDDhNlr6bZlMzI+IsCI4zZ5jc/0vLnw4b82KJ779CjwQG&#10;QDrjCoeXYZ5e2jbs2ClBP0J4PMMmek84Xk6zuyxFD0dXfjPL8whrcnlsrPPfBLQkGCW1yEoEix3W&#10;zmNBDD2FhFoaVo1SkRmlSVfS2c1tGh+cPfhCaXx4aTVYvt/2Y/9bqI44loWBcWf4qsHia+b8C7NI&#10;MfaLsvXPuEgFWARGi5Ia7K+/3Yd4RB69lHQomZK6n3tmBSXqu0ZO7rLpNGgsHqa3nxEHYq8922uP&#10;3rcPgKrM8IMYHs0Q79XJlBbaN1T3MlRFF9Mca5fUn8wHPwgZfwcXy2UMQlUZ5td6Y3hIHeAM0L72&#10;b8yaEX+PxD3BSVyseEfDEDsQsdx7kE3kKAA8oDrijoqM1I2/J0j++hyjLn988RsAAP//AwBQSwME&#10;FAAGAAgAAAAhAJWqHh7gAAAACQEAAA8AAABkcnMvZG93bnJldi54bWxMjz1Pw0AMhnck/sPJSGz0&#10;QhqiNsSpqkgVEoKhpQubk7hJxH2E3LUN/HquU5lsy49eP85Xk1bixKPrrUF4nEUg2NS26U2LsP/Y&#10;PCxAOE+mIWUNI/ywg1Vxe5NT1tiz2fJp51sRQozLCKHzfsikdHXHmtzMDmzC7mBHTT6MYyubkc4h&#10;XCsZR1EqNfUmXOho4LLj+mt31Aiv5eadtlWsF7+qfHk7rIfv/ecT4v3dtH4G4XnyVxgu+kEdiuBU&#10;2aNpnFAIyXweBxQhXoYagGR5aSqENE1AFrn8/0HxBwAA//8DAFBLAQItABQABgAIAAAAIQC2gziS&#10;/gAAAOEBAAATAAAAAAAAAAAAAAAAAAAAAABbQ29udGVudF9UeXBlc10ueG1sUEsBAi0AFAAGAAgA&#10;AAAhADj9If/WAAAAlAEAAAsAAAAAAAAAAAAAAAAALwEAAF9yZWxzLy5yZWxzUEsBAi0AFAAGAAgA&#10;AAAhAIOGPI4WAgAAKwQAAA4AAAAAAAAAAAAAAAAALgIAAGRycy9lMm9Eb2MueG1sUEsBAi0AFAAG&#10;AAgAAAAhAJWqHh7gAAAACQEAAA8AAAAAAAAAAAAAAAAAcAQAAGRycy9kb3ducmV2LnhtbFBLBQYA&#10;AAAABAAEAPMAAAB9BQAAAAA=&#10;" filled="f" stroked="f" strokeweight=".5pt">
                <v:textbox>
                  <w:txbxContent>
                    <w:p w14:paraId="66A3B5FF" w14:textId="2C5F8450" w:rsidR="0043632C" w:rsidRDefault="0043632C">
                      <w:r>
                        <w:t>4.7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Medium" w:hAnsi="Amasis MT Pro Medium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0F11FE" wp14:editId="0CE76673">
                <wp:simplePos x="0" y="0"/>
                <wp:positionH relativeFrom="column">
                  <wp:posOffset>2750820</wp:posOffset>
                </wp:positionH>
                <wp:positionV relativeFrom="paragraph">
                  <wp:posOffset>231140</wp:posOffset>
                </wp:positionV>
                <wp:extent cx="327660" cy="190500"/>
                <wp:effectExtent l="0" t="0" r="0" b="0"/>
                <wp:wrapNone/>
                <wp:docPr id="4949026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905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0E86A" id="Rectangle 6" o:spid="_x0000_s1026" style="position:absolute;margin-left:216.6pt;margin-top:18.2pt;width:25.8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NaffgIAAF4FAAAOAAAAZHJzL2Uyb0RvYy54bWysVE1v2zAMvQ/YfxB0X21n/ViDOkXWosOA&#10;oi3WDj0rshQbkEWNUuJkv36U/JGuK3YYdrEl8fGRfCJ1cblrDdsq9A3YkhdHOWfKSqgauy7596eb&#10;D58480HYShiwquR75fnl4v27i87N1QxqMJVCRiTWzztX8joEN88yL2vVCn8ETlkyasBWBNriOqtQ&#10;dMTemmyW56dZB1g5BKm8p9Pr3sgXiV9rJcO91l4FZkpOuYX0xfRdxW+2uBDzNQpXN3JIQ/xDFq1o&#10;LAWdqK5FEGyDzR9UbSMRPOhwJKHNQOtGqlQDVVPkr6p5rIVTqRYSx7tJJv//aOXd9tE9IMnQOT/3&#10;tIxV7DS28U/5sV0Saz+JpXaBSTr8ODs7PSVJJZmK8/wkT2JmB2eHPnxR0LK4KDnSXSSJxPbWBwpI&#10;0BESY3kwTXXTGJM2uF5dGWRbEe8t/0z08arI5TeYsRFsIbr15niSHUpJq7A3KuKM/aY0aypKfpYy&#10;SV2mpjhCSmVD0ZtqUak+fEGlTdFjX0aPlEsijMya4k/cA8GI7ElG7j7LAR9dVWrSyTn/W2K98+SR&#10;IoMNk3PbWMC3CAxVNUTu8aNIvTRRpRVU+wdkCP2IeCdvGrq3W+HDg0CaCbpqmvNwTx9toCs5DCvO&#10;asCfb51HPLUqWTnraMZK7n9sBCrOzFdLTXxeHB/HoUyb45OzGW3wpWX10mI37RVQOxT0ojiZlhEf&#10;zLjUCO0zPQfLGJVMwkqKXXIZcNxchX726UGRarlMMBpEJ8KtfXQykkdVY18+7Z4FuqF5A3X9HYzz&#10;KOaverjHRk8Ly00A3aQGP+g66E1DnBpneHDiK/Fyn1CHZ3HxCwAA//8DAFBLAwQUAAYACAAAACEA&#10;pYj3Y94AAAAJAQAADwAAAGRycy9kb3ducmV2LnhtbEyPwU7DMAyG70i8Q2Qkbiyljaqq1J0YiMMO&#10;SFvhAbLGtBVNUjXZ2r095gRH259+f3+1Xe0oLjSHwTuEx00CglzrzeA6hM+Pt4cCRIjaGT16RwhX&#10;CrCtb28qXRq/uCNdmtgJDnGh1Ah9jFMpZWh7sjps/ESOb19+tjryOHfSzHrhcDvKNElyafXg+EOv&#10;J3rpqf1uzhYhLYZuNy87daD35bgvXq/Z/tAg3t+tz08gIq3xD4ZffVaHmp1O/uxMECOCyrKUUYQs&#10;VyAYUIXiLieEnBeyruT/BvUPAAAA//8DAFBLAQItABQABgAIAAAAIQC2gziS/gAAAOEBAAATAAAA&#10;AAAAAAAAAAAAAAAAAABbQ29udGVudF9UeXBlc10ueG1sUEsBAi0AFAAGAAgAAAAhADj9If/WAAAA&#10;lAEAAAsAAAAAAAAAAAAAAAAALwEAAF9yZWxzLy5yZWxzUEsBAi0AFAAGAAgAAAAhALDs1p9+AgAA&#10;XgUAAA4AAAAAAAAAAAAAAAAALgIAAGRycy9lMm9Eb2MueG1sUEsBAi0AFAAGAAgAAAAhAKWI92Pe&#10;AAAACQEAAA8AAAAAAAAAAAAAAAAA2AQAAGRycy9kb3ducmV2LnhtbFBLBQYAAAAABAAEAPMAAADj&#10;BQAAAAA=&#10;" fillcolor="#00b050" stroked="f" strokeweight="1pt"/>
            </w:pict>
          </mc:Fallback>
        </mc:AlternateContent>
      </w:r>
      <w:r w:rsidR="0002279F">
        <w:rPr>
          <w:rFonts w:ascii="Amasis MT Pro Medium" w:hAnsi="Amasis MT Pro Medium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2A3A1" wp14:editId="207F5B04">
                <wp:simplePos x="0" y="0"/>
                <wp:positionH relativeFrom="column">
                  <wp:posOffset>853440</wp:posOffset>
                </wp:positionH>
                <wp:positionV relativeFrom="paragraph">
                  <wp:posOffset>139700</wp:posOffset>
                </wp:positionV>
                <wp:extent cx="2377440" cy="1783080"/>
                <wp:effectExtent l="0" t="0" r="22860" b="26670"/>
                <wp:wrapNone/>
                <wp:docPr id="141673499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83080"/>
                        </a:xfrm>
                        <a:prstGeom prst="roundRect">
                          <a:avLst>
                            <a:gd name="adj" fmla="val 3846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76C826" id="Rectangle: Rounded Corners 2" o:spid="_x0000_s1026" style="position:absolute;margin-left:67.2pt;margin-top:11pt;width:187.2pt;height:140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5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FdRlwIAAJsFAAAOAAAAZHJzL2Uyb0RvYy54bWysVMFu2zAMvQ/YPwi6r7bTtMmCOkXQosOA&#10;ri3aDj0rshR7kERNUuJkX19Kdpxs63YYdrFJkXwUn0heXG61IhvhfAOmpMVJTokwHKrGrEr69fnm&#10;w5QSH5ipmAIjSroTnl7O37+7aO1MjKAGVQlHEMT4WWtLWodgZ1nmeS008ydghUGjBKdZQNWtssqx&#10;FtG1ykZ5fp614CrrgAvv8fS6M9J5wpdS8HAvpReBqJLi3UL6uvRdxm82v2CzlWO2bnh/DfYPt9Cs&#10;MZh0gLpmgZG1a36D0g134EGGEw46AykbLlINWE2R/1LNU82sSLUgOd4ONPn/B8vvNk/2wSENrfUz&#10;j2KsYiudjn+8H9kmsnYDWWIbCMfD0elkMh4jpxxtxWR6mk8Tndkh3DofPgnQJAoldbA21SM+SWKK&#10;bW59SJRVxDCNvcGqb5RIrfABNkyR0+n4PL4PAva+KO0hY6AH1VQ3jVJJiR0jrpQjGFvS5apIWdRa&#10;f4GqO5ue5fn+iqnBonvCP0LKDjwkKeyUiPjKPApJmipWnpAHhA6ccS5M6JL6mlWiOy7+mDMBRmSJ&#10;FQzYPcDPxeyxOzJ6/xgqUocPwfnfLtYFDxEpM5gwBOvGgHsLQGFVfebOHyk7oiaKS6h2D4446ObL&#10;W37T4JPfMh8emMP3xDbBJRHu8SMVtCWFXqKkBvfjrfPoj32OVkpaHNCS+u9r5gQl6rPBCfhYpO4L&#10;SRmfTUaYwx1blscWs9ZXgH1R4DqyPInRP6i9KB3oF9wli5gVTcxwzF1SHtxeuQrd4sBtxMVikdxw&#10;ii0Lt+bJ8ggeWY0t+rx9Yc72fR9wZO5gP8x9N3eMHnxjpIHFOoBsQjQeeO0V3ACpWfttFVfMsZ68&#10;Djt1/goAAP//AwBQSwMEFAAGAAgAAAAhACSnO2ndAAAACgEAAA8AAABkcnMvZG93bnJldi54bWxM&#10;j0FOwzAQRfdI3MEaJHbUJg0oDXEqQCo7hBpyACeeJoF4HMVuG27PsKLLr/n6816xXdwoTjiHwZOG&#10;+5UCgdR6O1Cnof7c3WUgQjRkzegJNfxggG15fVWY3Poz7fFUxU7wCIXcaOhjnHIpQ9ujM2HlJyS+&#10;HfzsTOQ4d9LO5szjbpSJUo/SmYH4Q28mfO2x/a6OTkO2G9++Nu/h41A3aVW7sI+0edH69mZ5fgIR&#10;cYn/ZfjDZ3QomanxR7JBjJzXacpVDUnCTlx4UBm7NBrWKslAloW8VCh/AQAA//8DAFBLAQItABQA&#10;BgAIAAAAIQC2gziS/gAAAOEBAAATAAAAAAAAAAAAAAAAAAAAAABbQ29udGVudF9UeXBlc10ueG1s&#10;UEsBAi0AFAAGAAgAAAAhADj9If/WAAAAlAEAAAsAAAAAAAAAAAAAAAAALwEAAF9yZWxzLy5yZWxz&#10;UEsBAi0AFAAGAAgAAAAhAC0MV1GXAgAAmwUAAA4AAAAAAAAAAAAAAAAALgIAAGRycy9lMm9Eb2Mu&#10;eG1sUEsBAi0AFAAGAAgAAAAhACSnO2ndAAAACgEAAA8AAAAAAAAAAAAAAAAA8QQAAGRycy9kb3du&#10;cmV2LnhtbFBLBQYAAAAABAAEAPMAAAD7BQAAAAA=&#10;" fillcolor="#d8d8d8 [2732]" strokecolor="#09101d [484]" strokeweight="1pt">
                <v:stroke joinstyle="miter"/>
              </v:roundrect>
            </w:pict>
          </mc:Fallback>
        </mc:AlternateContent>
      </w:r>
      <w:r w:rsidR="0002279F">
        <w:rPr>
          <w:rFonts w:ascii="Amasis MT Pro Medium" w:hAnsi="Amasis MT Pro Medium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BD7EB" wp14:editId="178FC26A">
                <wp:simplePos x="0" y="0"/>
                <wp:positionH relativeFrom="column">
                  <wp:posOffset>762000</wp:posOffset>
                </wp:positionH>
                <wp:positionV relativeFrom="paragraph">
                  <wp:posOffset>55880</wp:posOffset>
                </wp:positionV>
                <wp:extent cx="2545080" cy="3360420"/>
                <wp:effectExtent l="0" t="0" r="26670" b="11430"/>
                <wp:wrapNone/>
                <wp:docPr id="1034035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3360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8B569" id="Rectangle 1" o:spid="_x0000_s1026" style="position:absolute;margin-left:60pt;margin-top:4.4pt;width:200.4pt;height:26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7yfwIAAIcFAAAOAAAAZHJzL2Uyb0RvYy54bWysVE1v2zAMvQ/YfxB0X22nSdcFdYqgRYcB&#10;RRu0HXpWZCkWIIuapMTJfv0o+SNtV2zAsItMmeQj+UTy4nLfaLITziswJS1OckqE4VApsynp96eb&#10;T+eU+MBMxTQYUdKD8PRy8fHDRWvnYgI16Eo4giDGz1tb0joEO88yz2vRMH8CVhhUSnANC3h1m6xy&#10;rEX0RmeTPD/LWnCVdcCF9/j3ulPSRcKXUvBwL6UXgeiSYm4hnS6d63hmiws23zhma8X7NNg/ZNEw&#10;ZTDoCHXNAiNbp36DahR34EGGEw5NBlIqLlINWE2Rv6nmsWZWpFqQHG9Hmvz/g+V3u0e7ckhDa/3c&#10;oxir2EvXxC/mR/aJrMNIltgHwvHnZDad5efIKUfd6elZPp0kOrOju3U+fBXQkCiU1OFrJJLY7tYH&#10;DImmg0mM5kGr6kZpnS6xA8SVdmTH8O3WmyK+FXq8stLmb45h/44jwkTP7FhzksJBi4inzYOQRFWx&#10;ypRwasdjMoxzYULRqWpWiS7HYpbnAwWjR8o5AUZkidWN2D3A60IH7K7Y3j66itTNo3P+p8Q659Ej&#10;RQYTRudGGXDvAWisqo/c2Q8kddREltZQHVaOOOhmyVt+o/B5b5kPK+ZweLAlcCGEezykhrak0EuU&#10;1OB+vvc/2mNPo5aSFoexpP7HljlBif5msNu/FNNpnN50mc4+Y6cR91Kzfqkx2+YKsGcKXD2WJzHa&#10;Bz2I0kHzjHtjGaOiihmOsUvKgxsuV6FbErh5uFgukxlOrGXh1jxaHsEjq7F9n/bPzNm+xwOOxx0M&#10;g8vmb1q9s42eBpbbAFKlOTjy2vON054ap99McZ28vCer4/5c/AIAAP//AwBQSwMEFAAGAAgAAAAh&#10;AF0rXPvZAAAACQEAAA8AAABkcnMvZG93bnJldi54bWxMT8tOwzAQvCP1H6ytxI3aBFGiEKcqIEBw&#10;ozzO23hJosbrKHbbwNeznOA2oxnNo1xNvlcHGmMX2ML5woAiroPruLHw9np/loOKCdlhH5gsfFGE&#10;VTU7KbFw4cgvdNikRkkIxwIttCkNhdaxbsljXISBWLTPMHpMQsdGuxGPEu57nRmz1B47loYWB7pt&#10;qd5t9t6Cf+ab4f3RoM+WT9/R1w9Xd92HtafzaX0NKtGU/szwO1+mQyWbtmHPLqpeuMSL1UIuD0S/&#10;zIyArYCL3ICuSv3/QfUDAAD//wMAUEsBAi0AFAAGAAgAAAAhALaDOJL+AAAA4QEAABMAAAAAAAAA&#10;AAAAAAAAAAAAAFtDb250ZW50X1R5cGVzXS54bWxQSwECLQAUAAYACAAAACEAOP0h/9YAAACUAQAA&#10;CwAAAAAAAAAAAAAAAAAvAQAAX3JlbHMvLnJlbHNQSwECLQAUAAYACAAAACEAM0G+8n8CAACHBQAA&#10;DgAAAAAAAAAAAAAAAAAuAgAAZHJzL2Uyb0RvYy54bWxQSwECLQAUAAYACAAAACEAXStc+9kAAAAJ&#10;AQAADwAAAAAAAAAAAAAAAADZBAAAZHJzL2Rvd25yZXYueG1sUEsFBgAAAAAEAAQA8wAAAN8FAAAA&#10;AA==&#10;" fillcolor="white [3212]" strokecolor="black [3213]" strokeweight="1pt"/>
            </w:pict>
          </mc:Fallback>
        </mc:AlternateContent>
      </w:r>
      <w:r w:rsidR="0002279F">
        <w:rPr>
          <w:rFonts w:ascii="Amasis MT Pro Medium" w:hAnsi="Amasis MT Pro Medium" w:cs="Times New Roman"/>
          <w:sz w:val="24"/>
          <w:szCs w:val="24"/>
        </w:rPr>
        <w:t xml:space="preserve"> </w:t>
      </w:r>
    </w:p>
    <w:p w14:paraId="151C7B8F" w14:textId="45722E0F" w:rsidR="00C21BEE" w:rsidRPr="00C21BEE" w:rsidRDefault="0002279F" w:rsidP="00C21BEE">
      <w:pPr>
        <w:ind w:left="-567" w:right="-10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6CBD51" wp14:editId="481F0943">
                <wp:simplePos x="0" y="0"/>
                <wp:positionH relativeFrom="column">
                  <wp:posOffset>1112520</wp:posOffset>
                </wp:positionH>
                <wp:positionV relativeFrom="paragraph">
                  <wp:posOffset>282575</wp:posOffset>
                </wp:positionV>
                <wp:extent cx="1874520" cy="975360"/>
                <wp:effectExtent l="0" t="0" r="0" b="0"/>
                <wp:wrapNone/>
                <wp:docPr id="8494705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BC69D" w14:textId="3FD43D11" w:rsidR="0002279F" w:rsidRPr="0002279F" w:rsidRDefault="0002279F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02279F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Image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CBD51" id="Text Box 3" o:spid="_x0000_s1027" type="#_x0000_t202" style="position:absolute;left:0;text-align:left;margin-left:87.6pt;margin-top:22.25pt;width:147.6pt;height:7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L7FwIAADMEAAAOAAAAZHJzL2Uyb0RvYy54bWysU1tv2yAUfp/U/4B4b5ykubRWnCprlWlS&#10;1FZKpz4TDDES5jAgsbNfvwPOTd2epr3gg8/9+z5mj22tyV44r8AUdNDrUyIMh1KZbUF/vC9v7ynx&#10;gZmSaTCioAfh6eP85sussbkYQgW6FI5gEePzxha0CsHmWeZ5JWrme2CFQacEV7OAV7fNSscarF7r&#10;bNjvT7IGXGkdcOE9/n3unHSe6kspeHiV0otAdEFxtpBOl85NPLP5jOVbx2yl+HEM9g9T1EwZbHou&#10;9cwCIzun/ihVK+7Agww9DnUGUiou0g64zaD/aZt1xaxIuyA43p5h8v+vLH/Zr+2bI6H9Ci0SGAFp&#10;rM89/oz7tNLV8YuTEvQjhIczbKINhMek++loPEQXR9/DdHw3Sbhml2zrfPgmoCbRKKhDWhJabL/y&#10;ATti6CkkNjOwVFonarQhTUEnd+N+Sjh7MEMbTLzMGq3Qblqiyqs9NlAecD0HHfPe8qXCGVbMhzfm&#10;kGocG+UbXvGQGrAXHC1KKnC//vY/xiMD6KWkQekU1P/cMSco0d8NcvMwGI2i1tJlNJ5GaNy1Z3Pt&#10;Mbv6CVCdA3woliczxgd9MqWD+gNVvohd0cUMx94FDSfzKXSCxlfCxWKRglBdloWVWVseS0dUI8Lv&#10;7Qdz9khDQAJf4CQyln9io4vt+FjsAkiVqIo4d6ge4UdlJgaPryhK//qeoi5vff4bAAD//wMAUEsD&#10;BBQABgAIAAAAIQDCRmSL4AAAAAoBAAAPAAAAZHJzL2Rvd25yZXYueG1sTI9BT4NAEIXvJv6HzZh4&#10;s0sJWESWpiFpTIweWnvxNrBTILK7yG5b9Nc7nvT48r68+aZYz2YQZ5p876yC5SICQbZxuretgsPb&#10;9i4D4QNajYOzpOCLPKzL66sCc+0udkfnfWgFj1ifo4IuhDGX0jcdGfQLN5Ll7ugmg4Hj1Eo94YXH&#10;zSDjKLqXBnvLFzocqeqo+difjILnavuKuzo22fdQPb0cN+Pn4T1V6vZm3jyCCDSHPxh+9VkdSnaq&#10;3clqLwbOqzRmVEGSpCAYSFZRAqLm5iFbgiwL+f+F8gcAAP//AwBQSwECLQAUAAYACAAAACEAtoM4&#10;kv4AAADhAQAAEwAAAAAAAAAAAAAAAAAAAAAAW0NvbnRlbnRfVHlwZXNdLnhtbFBLAQItABQABgAI&#10;AAAAIQA4/SH/1gAAAJQBAAALAAAAAAAAAAAAAAAAAC8BAABfcmVscy8ucmVsc1BLAQItABQABgAI&#10;AAAAIQDjQdL7FwIAADMEAAAOAAAAAAAAAAAAAAAAAC4CAABkcnMvZTJvRG9jLnhtbFBLAQItABQA&#10;BgAIAAAAIQDCRmSL4AAAAAoBAAAPAAAAAAAAAAAAAAAAAHEEAABkcnMvZG93bnJldi54bWxQSwUG&#10;AAAAAAQABADzAAAAfgUAAAAA&#10;" filled="f" stroked="f" strokeweight=".5pt">
                <v:textbox>
                  <w:txbxContent>
                    <w:p w14:paraId="4D7BC69D" w14:textId="3FD43D11" w:rsidR="0002279F" w:rsidRPr="0002279F" w:rsidRDefault="0002279F">
                      <w:pPr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02279F">
                        <w:rPr>
                          <w:b/>
                          <w:bCs/>
                          <w:sz w:val="96"/>
                          <w:szCs w:val="96"/>
                        </w:rPr>
                        <w:t xml:space="preserve">Image </w:t>
                      </w:r>
                    </w:p>
                  </w:txbxContent>
                </v:textbox>
              </v:shape>
            </w:pict>
          </mc:Fallback>
        </mc:AlternateContent>
      </w:r>
    </w:p>
    <w:p w14:paraId="239E2D33" w14:textId="372FF260" w:rsidR="00C21BEE" w:rsidRDefault="00C21BEE" w:rsidP="00C21BEE">
      <w:pPr>
        <w:ind w:left="-567" w:right="-1039"/>
        <w:rPr>
          <w:rFonts w:ascii="Times New Roman" w:hAnsi="Times New Roman" w:cs="Times New Roman"/>
          <w:sz w:val="24"/>
          <w:szCs w:val="24"/>
        </w:rPr>
      </w:pPr>
    </w:p>
    <w:p w14:paraId="1F9B320B" w14:textId="77777777" w:rsidR="00C21BEE" w:rsidRDefault="00C21BEE" w:rsidP="00C21BEE">
      <w:pPr>
        <w:ind w:left="-567" w:right="-1039"/>
        <w:rPr>
          <w:rFonts w:ascii="Times New Roman" w:hAnsi="Times New Roman" w:cs="Times New Roman"/>
          <w:sz w:val="24"/>
          <w:szCs w:val="24"/>
        </w:rPr>
      </w:pPr>
    </w:p>
    <w:p w14:paraId="45B98ED3" w14:textId="77777777" w:rsidR="00C21BEE" w:rsidRPr="00C21BEE" w:rsidRDefault="00C21BEE" w:rsidP="00C21BEE">
      <w:pPr>
        <w:ind w:left="-567" w:right="-1039"/>
        <w:rPr>
          <w:rFonts w:ascii="Times New Roman" w:hAnsi="Times New Roman" w:cs="Times New Roman"/>
          <w:sz w:val="24"/>
          <w:szCs w:val="24"/>
        </w:rPr>
      </w:pPr>
    </w:p>
    <w:p w14:paraId="7B79C1EB" w14:textId="7CF391F5" w:rsidR="00C21BEE" w:rsidRPr="00C21BEE" w:rsidRDefault="00C21BEE" w:rsidP="00C21BEE">
      <w:pPr>
        <w:ind w:left="-567" w:right="-1039"/>
      </w:pPr>
      <w:r w:rsidRPr="00C21BEE">
        <w:br/>
      </w:r>
    </w:p>
    <w:p w14:paraId="082FB463" w14:textId="4206FE5F" w:rsidR="00684794" w:rsidRDefault="0043632C" w:rsidP="00C21BEE">
      <w:pPr>
        <w:ind w:left="-567" w:right="-10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62B5A9" wp14:editId="77ABFA65">
                <wp:simplePos x="0" y="0"/>
                <wp:positionH relativeFrom="column">
                  <wp:posOffset>944880</wp:posOffset>
                </wp:positionH>
                <wp:positionV relativeFrom="paragraph">
                  <wp:posOffset>349250</wp:posOffset>
                </wp:positionV>
                <wp:extent cx="1493520" cy="335280"/>
                <wp:effectExtent l="0" t="0" r="0" b="7620"/>
                <wp:wrapNone/>
                <wp:docPr id="17950811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2B04E" w14:textId="1D58B1E6" w:rsidR="0043632C" w:rsidRDefault="0043632C">
                            <w:r>
                              <w:t>DES OF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2B5A9" id="Text Box 4" o:spid="_x0000_s1028" type="#_x0000_t202" style="position:absolute;left:0;text-align:left;margin-left:74.4pt;margin-top:27.5pt;width:117.6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QTDGAIAADMEAAAOAAAAZHJzL2Uyb0RvYy54bWysU1tv2yAUfp+0/4B4X+zcutaKU2WtMk2K&#10;2kpp1WeCIbYEHAYkdvbrd8C5qdvTtBd88Ll/38fsvtOK7IXzDZiSDgc5JcJwqBqzLenb6/LLLSU+&#10;MFMxBUaU9CA8vZ9//jRrbSFGUIOqhCNYxPiitSWtQ7BFlnleC838AKww6JTgNAt4dduscqzF6lpl&#10;ozy/yVpwlXXAhff497F30nmqL6Xg4VlKLwJRJcXZQjpdOjfxzOYzVmwds3XDj2Owf5hCs8Zg03Op&#10;RxYY2bnmj1K64Q48yDDgoDOQsuEi7YDbDPMP26xrZkXaBcHx9gyT/39l+dN+bV8cCd036JDACEhr&#10;feHxZ9ynk07HL05K0I8QHs6wiS4QHpMmd+PpCF0cfWM0bxOu2SXbOh++C9AkGiV1SEtCi+1XPmBH&#10;DD2FxGYGlo1SiRplSFvSm/E0TwlnD2Yog4mXWaMVuk1Hmqqko9MeG6gOuJ6Dnnlv+bLBGVbMhxfm&#10;kGocG+UbnvGQCrAXHC1KanC//vY/xiMD6KWkRemU1P/cMScoUT8McnM3nEyi1tJlMv0aoXHXns21&#10;x+z0A6A6h/hQLE9mjA/qZEoH+h1Vvohd0cUMx94lDSfzIfSCxlfCxWKRglBdloWVWVseS0dUI8Kv&#10;3Ttz9khDQAKf4CQyVnxgo4/t+VjsAsgmURVx7lE9wo/KTAweX1GU/vU9RV3e+vw3AAAA//8DAFBL&#10;AwQUAAYACAAAACEAwxRoYuAAAAAKAQAADwAAAGRycy9kb3ducmV2LnhtbEyPwU7DMBBE70j8g7VI&#10;3KhDacAKcaoqUoWEyqGlF25OvE0i4nWI3Tbw9WxPcNvRjGbf5MvJ9eKEY+g8abifJSCQam87ajTs&#10;39d3CkSIhqzpPaGGbwywLK6vcpNZf6YtnnaxEVxCITMa2hiHTMpQt+hMmPkBib2DH52JLMdG2tGc&#10;udz1cp4kj9KZjvhDawYsW6w/d0en4bVcv5ltNXfqpy9fNofV8LX/SLW+vZlWzyAiTvEvDBd8RoeC&#10;mSp/JBtEz3qhGD1qSFPexIEHteCjYid5UiCLXP6fUPwCAAD//wMAUEsBAi0AFAAGAAgAAAAhALaD&#10;OJL+AAAA4QEAABMAAAAAAAAAAAAAAAAAAAAAAFtDb250ZW50X1R5cGVzXS54bWxQSwECLQAUAAYA&#10;CAAAACEAOP0h/9YAAACUAQAACwAAAAAAAAAAAAAAAAAvAQAAX3JlbHMvLnJlbHNQSwECLQAUAAYA&#10;CAAAACEApkEEwxgCAAAzBAAADgAAAAAAAAAAAAAAAAAuAgAAZHJzL2Uyb0RvYy54bWxQSwECLQAU&#10;AAYACAAAACEAwxRoYuAAAAAKAQAADwAAAAAAAAAAAAAAAAByBAAAZHJzL2Rvd25yZXYueG1sUEsF&#10;BgAAAAAEAAQA8wAAAH8FAAAAAA==&#10;" filled="f" stroked="f" strokeweight=".5pt">
                <v:textbox>
                  <w:txbxContent>
                    <w:p w14:paraId="0CA2B04E" w14:textId="1D58B1E6" w:rsidR="0043632C" w:rsidRDefault="0043632C">
                      <w:r>
                        <w:t>DES OF PRODUCT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553CBB" wp14:editId="75E9A231">
                <wp:simplePos x="0" y="0"/>
                <wp:positionH relativeFrom="column">
                  <wp:posOffset>944880</wp:posOffset>
                </wp:positionH>
                <wp:positionV relativeFrom="paragraph">
                  <wp:posOffset>539750</wp:posOffset>
                </wp:positionV>
                <wp:extent cx="906780" cy="335280"/>
                <wp:effectExtent l="0" t="0" r="7620" b="7620"/>
                <wp:wrapNone/>
                <wp:docPr id="6776890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8C860" w14:textId="398A1D1D" w:rsidR="0043632C" w:rsidRDefault="0043632C">
                            <w:proofErr w:type="gramStart"/>
                            <w:r>
                              <w:t>PRICE :</w:t>
                            </w:r>
                            <w:proofErr w:type="gramEnd"/>
                            <w:r>
                              <w:t xml:space="preserve"> $$$$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53CBB" id="_x0000_s1029" type="#_x0000_t202" style="position:absolute;left:0;text-align:left;margin-left:74.4pt;margin-top:42.5pt;width:71.4pt;height:2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d7LwIAAFoEAAAOAAAAZHJzL2Uyb0RvYy54bWysVE1v2zAMvQ/YfxB0X+x8tjXiFFmKDAOC&#10;tkA69KzIUiJAFjVJiZ39+lFykqbdTsMuMilST+Tjk6f3ba3JQTivwJS038spEYZDpcy2pD9ell9u&#10;KfGBmYppMKKkR+Hp/ezzp2ljCzGAHehKOIIgxheNLekuBFtkmec7UTPfAysMBiW4mgV03TarHGsQ&#10;vdbZIM8nWQOusg648B53H7ognSV8KQUPT1J6EYguKdYW0urSuolrNpuyYuuY3Sl+KoP9QxU1UwYv&#10;vUA9sMDI3qk/oGrFHXiQocehzkBKxUXqAbvp5x+6We+YFakXJMfbC03+/8Hyx8PaPjsS2q/Q4gAj&#10;IY31hcfN2E8rXR2/WCnBOFJ4vNAm2kA4bt7lk5tbjHAMDYfjAdqIkr0dts6HbwJqEo2SOpxKIosd&#10;Vj50qeeUeJcHraql0jo5UQlioR05MJyhDqlEBH+XpQ1pSjoZjvMEbCAe75C1wVreWopWaDctURVW&#10;e253A9URWXDQCcRbvlRY64r58MwcKgLbQ5WHJ1ykBrwLThYlO3C//rYf83FQGKWkQYWV1P/cMyco&#10;0d8NjvCuPxpFSSZnNL4ZoOOuI5vriNnXC0AC+vieLE9mzA/6bEoH9Ss+hnm8FUPMcLy7pOFsLkKn&#10;e3xMXMznKQlFaFlYmbXlEToSHifx0r4yZ0/jCjjnRzhrkRUfptblxpMG5vsAUqWRRp47Vk/0o4CT&#10;KE6PLb6Qaz9lvf0SZr8BAAD//wMAUEsDBBQABgAIAAAAIQB4Qh2G4AAAAAoBAAAPAAAAZHJzL2Rv&#10;d25yZXYueG1sTI9BT4NAFITvJv6HzTPxYtqlxbaILI0xahNvlqrxtmWfQGTfEnYL+O99nvQ4mcnM&#10;N9l2sq0YsPeNIwWLeQQCqXSmoUrBoXicJSB80GR06wgVfKOHbX5+lunUuJFecNiHSnAJ+VQrqEPo&#10;Uil9WaPVfu46JPY+XW91YNlX0vR65HLbymUUraXVDfFCrTu8r7H82p+sgo+r6v3ZT0+vY7yKu4fd&#10;UGzeTKHU5cV0dwsi4BT+wvCLz+iQM9PRnch40bK+Thg9KEhW/IkDy5vFGsSRnXiTgMwz+f9C/gMA&#10;AP//AwBQSwECLQAUAAYACAAAACEAtoM4kv4AAADhAQAAEwAAAAAAAAAAAAAAAAAAAAAAW0NvbnRl&#10;bnRfVHlwZXNdLnhtbFBLAQItABQABgAIAAAAIQA4/SH/1gAAAJQBAAALAAAAAAAAAAAAAAAAAC8B&#10;AABfcmVscy8ucmVsc1BLAQItABQABgAIAAAAIQDfTvd7LwIAAFoEAAAOAAAAAAAAAAAAAAAAAC4C&#10;AABkcnMvZTJvRG9jLnhtbFBLAQItABQABgAIAAAAIQB4Qh2G4AAAAAoBAAAPAAAAAAAAAAAAAAAA&#10;AIkEAABkcnMvZG93bnJldi54bWxQSwUGAAAAAAQABADzAAAAlgUAAAAA&#10;" fillcolor="white [3201]" stroked="f" strokeweight=".5pt">
                <v:textbox>
                  <w:txbxContent>
                    <w:p w14:paraId="4318C860" w14:textId="398A1D1D" w:rsidR="0043632C" w:rsidRDefault="0043632C">
                      <w:proofErr w:type="gramStart"/>
                      <w:r>
                        <w:t>PRICE :</w:t>
                      </w:r>
                      <w:proofErr w:type="gramEnd"/>
                      <w:r>
                        <w:t xml:space="preserve"> $$$$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A78B58" wp14:editId="75EDABC5">
                <wp:simplePos x="0" y="0"/>
                <wp:positionH relativeFrom="column">
                  <wp:posOffset>2133600</wp:posOffset>
                </wp:positionH>
                <wp:positionV relativeFrom="paragraph">
                  <wp:posOffset>951230</wp:posOffset>
                </wp:positionV>
                <wp:extent cx="960120" cy="335280"/>
                <wp:effectExtent l="0" t="0" r="0" b="7620"/>
                <wp:wrapNone/>
                <wp:docPr id="3495904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A9FBC2" w14:textId="11722B27" w:rsidR="0043632C" w:rsidRPr="0043632C" w:rsidRDefault="0043632C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BUY NOW 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78B58" id="_x0000_s1030" type="#_x0000_t202" style="position:absolute;left:0;text-align:left;margin-left:168pt;margin-top:74.9pt;width:75.6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R0GgIAADIEAAAOAAAAZHJzL2Uyb0RvYy54bWysU9tuGyEQfa/Uf0C817u+Nll5HbmJXFWK&#10;kkhOlGfMgheJZShg77pf34H1TWmfqr7AwAxzOecwv+saTfbCeQWmpMNBTokwHCpltiV9e119uaHE&#10;B2YqpsGIkh6Ep3eLz5/mrS3ECGrQlXAEkxhftLakdQi2yDLPa9EwPwArDDoluIYFPLptVjnWYvZG&#10;Z6M8n2UtuMo64MJ7vH3onXSR8kspeHiW0otAdEmxt5BWl9ZNXLPFnBVbx2yt+LEN9g9dNEwZLHpO&#10;9cACIzun/kjVKO7AgwwDDk0GUiou0gw4zTD/MM26ZlakWRAcb88w+f+Xlj/t1/bFkdB9gw4JjIC0&#10;1hceL+M8nXRN3LFTgn6E8HCGTXSBcLy8neXDEXo4usbj6egmwZpdHlvnw3cBDYlGSR2yksBi+0cf&#10;sCCGnkJiLQMrpXViRhvSlnQ2nubpwdmDL7TBh5dWoxW6TUdUVdLJaYwNVAeczkFPvLd8pbCHR+bD&#10;C3PINLaN6g3PuEgNWAuOFiU1uF9/u4/xSAB6KWlROSX1P3fMCUr0D4PU3A4nkyi1dJhMv0Zo3LVn&#10;c+0xu+YeUJxD/CeWJzPGB30ypYPmHUW+jFXRxQzH2iUNJ/M+9HrGT8LFcpmCUFyWhUeztjymjqhG&#10;hF+7d+bskYaA/D3BSWOs+MBGH9vzsdwFkCpRFXHuUT3Cj8JMDB4/UVT+9TlFXb764jcAAAD//wMA&#10;UEsDBBQABgAIAAAAIQDaImTg4gAAAAsBAAAPAAAAZHJzL2Rvd25yZXYueG1sTI/BTsMwEETvlfgH&#10;a5G4tQ5uCSHEqapIFRKCQ0sv3JzYTSLsdYjdNvD1LCc4rmY0+16xnpxlZzOG3qOE20UCzGDjdY+t&#10;hMPbdp4BC1GhVtajkfBlAqzLq1mhcu0vuDPnfWwZjWDIlYQuxiHnPDSdcSos/GCQsqMfnYp0ji3X&#10;o7rQuLNcJEnKneqRPnRqMFVnmo/9yUl4rravalcLl33b6unluBk+D+93Ut5cT5tHYNFM8a8Mv/iE&#10;DiUx1f6EOjArYblMySVSsHogB2qssnsBrJYgEpECLwv+36H8AQAA//8DAFBLAQItABQABgAIAAAA&#10;IQC2gziS/gAAAOEBAAATAAAAAAAAAAAAAAAAAAAAAABbQ29udGVudF9UeXBlc10ueG1sUEsBAi0A&#10;FAAGAAgAAAAhADj9If/WAAAAlAEAAAsAAAAAAAAAAAAAAAAALwEAAF9yZWxzLy5yZWxzUEsBAi0A&#10;FAAGAAgAAAAhAA6WVHQaAgAAMgQAAA4AAAAAAAAAAAAAAAAALgIAAGRycy9lMm9Eb2MueG1sUEsB&#10;Ai0AFAAGAAgAAAAhANoiZODiAAAACwEAAA8AAAAAAAAAAAAAAAAAdAQAAGRycy9kb3ducmV2Lnht&#10;bFBLBQYAAAAABAAEAPMAAACDBQAAAAA=&#10;" filled="f" stroked="f" strokeweight=".5pt">
                <v:textbox>
                  <w:txbxContent>
                    <w:p w14:paraId="31A9FBC2" w14:textId="11722B27" w:rsidR="0043632C" w:rsidRPr="0043632C" w:rsidRDefault="0043632C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BUY NOW 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21E829" wp14:editId="3D238B89">
                <wp:simplePos x="0" y="0"/>
                <wp:positionH relativeFrom="column">
                  <wp:posOffset>990600</wp:posOffset>
                </wp:positionH>
                <wp:positionV relativeFrom="paragraph">
                  <wp:posOffset>951230</wp:posOffset>
                </wp:positionV>
                <wp:extent cx="960120" cy="335280"/>
                <wp:effectExtent l="0" t="0" r="0" b="7620"/>
                <wp:wrapNone/>
                <wp:docPr id="19816996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BC0250" w14:textId="3A61494D" w:rsidR="0043632C" w:rsidRPr="0043632C" w:rsidRDefault="0043632C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1E829" id="_x0000_s1031" type="#_x0000_t202" style="position:absolute;left:0;text-align:left;margin-left:78pt;margin-top:74.9pt;width:75.6pt;height:2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BuhGgIAADI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OF7ezvLhCD0cXePxdHSTYM0uj63z4bsATaJRUoesJLDY/tEH&#10;LIihp5BYy8CqUSoxowxpSzobT/P04OzBF8rgw0ur0QrdpiNNVdLpaYwNVAeczkFPvLd81WAPj8yH&#10;F+aQaWwb1RuecZEKsBYcLUpqcL/+dh/jkQD0UtKickrqf+6YE5SoHwapuR1OJlFq6TCZfo3QuGvP&#10;5tpjdvoeUJxD/CeWJzPGB3UypQP9jiJfxqroYoZj7ZKGk3kfej3jJ+FiuUxBKC7LwqNZWx5TR1Qj&#10;wq/dO3P2SENA/p7gpDFWfGCjj+35WO4CyCZRFXHuUT3Cj8JMDB4/UVT+9TlFXb764jcAAAD//wMA&#10;UEsDBBQABgAIAAAAIQBDlMC44gAAAAsBAAAPAAAAZHJzL2Rvd25yZXYueG1sTI/NTsMwEITvSLyD&#10;tUjcqI2hoYQ4VRWpQkL00NILt03sJhH+CbHbBp6e5QS3He1oZr5iOTnLTmaMffAKbmcCmPFN0L1v&#10;Fezf1jcLYDGh12iDNwq+TIRleXlRYK7D2W/NaZdaRiE+5qigS2nIOY9NZxzGWRiMp98hjA4TybHl&#10;esQzhTvLpRAZd9h7auhwMFVnmo/d0Sl4qdYb3NbSLb5t9fx6WA2f+/e5UtdX0+oJWDJT+jPD73ya&#10;DiVtqsPR68gs6XlGLImO+0diIMedeJDAagVSyAx4WfD/DOUPAAAA//8DAFBLAQItABQABgAIAAAA&#10;IQC2gziS/gAAAOEBAAATAAAAAAAAAAAAAAAAAAAAAABbQ29udGVudF9UeXBlc10ueG1sUEsBAi0A&#10;FAAGAAgAAAAhADj9If/WAAAAlAEAAAsAAAAAAAAAAAAAAAAALwEAAF9yZWxzLy5yZWxzUEsBAi0A&#10;FAAGAAgAAAAhAHEkG6EaAgAAMgQAAA4AAAAAAAAAAAAAAAAALgIAAGRycy9lMm9Eb2MueG1sUEsB&#10;Ai0AFAAGAAgAAAAhAEOUwLjiAAAACwEAAA8AAAAAAAAAAAAAAAAAdAQAAGRycy9kb3ducmV2Lnht&#10;bFBLBQYAAAAABAAEAPMAAACDBQAAAAA=&#10;" filled="f" stroked="f" strokeweight=".5pt">
                <v:textbox>
                  <w:txbxContent>
                    <w:p w14:paraId="09BC0250" w14:textId="3A61494D" w:rsidR="0043632C" w:rsidRPr="0043632C" w:rsidRDefault="0043632C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ADD TO CART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14E67B" wp14:editId="393A2D03">
                <wp:simplePos x="0" y="0"/>
                <wp:positionH relativeFrom="column">
                  <wp:posOffset>944880</wp:posOffset>
                </wp:positionH>
                <wp:positionV relativeFrom="paragraph">
                  <wp:posOffset>935990</wp:posOffset>
                </wp:positionV>
                <wp:extent cx="1005840" cy="327660"/>
                <wp:effectExtent l="0" t="0" r="22860" b="15240"/>
                <wp:wrapNone/>
                <wp:docPr id="16123195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27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C86AD6" id="Rectangle 5" o:spid="_x0000_s1026" style="position:absolute;margin-left:74.4pt;margin-top:73.7pt;width:79.2pt;height:25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dYSdAIAAEcFAAAOAAAAZHJzL2Uyb0RvYy54bWysVEtv2zAMvg/YfxB0X21nTR9BnSJo0WFA&#10;0RZth54VWUoMyKJGKXGyXz9KfiToih2GXWTSJD8+9FFX17vGsK1CX4MteXGSc6ashKq2q5L/eL37&#10;csGZD8JWwoBVJd8rz6/nnz9dtW6mJrAGUylkBGL9rHUlX4fgZlnm5Vo1wp+AU5aMGrARgVRcZRWK&#10;ltAbk03y/CxrASuHIJX39Pe2M/J5wtdayfCotVeBmZJTbSGdmM5lPLP5lZitULh1LfsyxD9U0Yja&#10;UtIR6lYEwTZY/wHV1BLBgw4nEpoMtK6lSj1QN0X+rpuXtXAq9ULD8W4ck/9/sPJh++KekMbQOj/z&#10;JMYudhqb+KX62C4Naz8OS+0Ck/SzyPPpxSnNVJLt6+T87CxNMztEO/Thm4KGRaHkSJeRZiS29z5Q&#10;RnIdXGIyD6au7mpjkoKr5Y1BthV0cZeT23w6oB+5ZYeakxT2RsVgY5+VZnVFVU5SxkQnNeIJKZUN&#10;RWdai0p1aYppno9ZIgFjRCozAUZkTeWN2D3A4NmBDNhdf71/DFWJjWNw/rfCuuAxImUGG8bgpraA&#10;HwEY6qrP3PlT+UejieISqv0TMoRuF7yTdzXdz73w4UkgkZ+ulBY6PNKhDbQlh17ibA3466P/0Z84&#10;SVbOWlqmkvufG4GKM/PdElsvi9PIlJCU0+n5hBQ8tiyPLXbT3ABde0FPh5NJjP7BDKJGaN5o7xcx&#10;K5mElZS75DLgoNyEbsnp5ZBqsUhutHFOhHv74mQEj1ON/HvdvQl0PUkD0fsBhsUTs3dc7XxjpIXF&#10;JoCuE5EPc+3nTduaiNO/LPE5ONaT1+H9m/8GAAD//wMAUEsDBBQABgAIAAAAIQCfpyIA3wAAAAsB&#10;AAAPAAAAZHJzL2Rvd25yZXYueG1sTI/BTsMwEETvSPyDtUjcqE2pSJrGqVokuCGUBDi7sZsE4nVk&#10;u23692xP5bazO5p9k68nO7Cj8aF3KOFxJoAZbJzusZXwWb8+pMBCVKjV4NBIOJsA6+L2JleZdics&#10;zbGKLaMQDJmS0MU4ZpyHpjNWhZkbDdJt77xVkaRvufbqROF24HMhnrlVPdKHTo3mpTPNb3WwEr7P&#10;aeO31WZMal3+1O/b6ePrrZTy/m7arIBFM8WrGS74hA4FMe3cAXVgA+lFSujxMiQLYOR4Eskc2I42&#10;y6UAXuT8f4fiDwAA//8DAFBLAQItABQABgAIAAAAIQC2gziS/gAAAOEBAAATAAAAAAAAAAAAAAAA&#10;AAAAAABbQ29udGVudF9UeXBlc10ueG1sUEsBAi0AFAAGAAgAAAAhADj9If/WAAAAlAEAAAsAAAAA&#10;AAAAAAAAAAAALwEAAF9yZWxzLy5yZWxzUEsBAi0AFAAGAAgAAAAhAHvp1hJ0AgAARwUAAA4AAAAA&#10;AAAAAAAAAAAALgIAAGRycy9lMm9Eb2MueG1sUEsBAi0AFAAGAAgAAAAhAJ+nIgDfAAAACwEAAA8A&#10;AAAAAAAAAAAAAAAAzgQAAGRycy9kb3ducmV2LnhtbFBLBQYAAAAABAAEAPMAAADaBQAAAAA=&#10;" fillcolor="#92d05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E2AB82" wp14:editId="4922CE0D">
                <wp:simplePos x="0" y="0"/>
                <wp:positionH relativeFrom="column">
                  <wp:posOffset>2110740</wp:posOffset>
                </wp:positionH>
                <wp:positionV relativeFrom="paragraph">
                  <wp:posOffset>920750</wp:posOffset>
                </wp:positionV>
                <wp:extent cx="967740" cy="327660"/>
                <wp:effectExtent l="0" t="0" r="22860" b="15240"/>
                <wp:wrapNone/>
                <wp:docPr id="11173030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276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CAB268" id="Rectangle 5" o:spid="_x0000_s1026" style="position:absolute;margin-left:166.2pt;margin-top:72.5pt;width:76.2pt;height:25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htEdAIAAEYFAAAOAAAAZHJzL2Uyb0RvYy54bWysVEtv2zAMvg/YfxB0X+1kbbIGdYqgRYcB&#10;RVusHXpWZCk2IIsapcTJfv0o+ZGgK3YYdpFJk/z40EddXe8bw3YKfQ224JOznDNlJZS13RT8x8vd&#10;py+c+SBsKQxYVfCD8vx6+fHDVesWagoVmFIhIxDrF60reBWCW2SZl5VqhD8DpywZNWAjAqm4yUoU&#10;LaE3Jpvm+SxrAUuHIJX39Pe2M/JlwtdayfCotVeBmYJTbSGdmM51PLPllVhsULiqln0Z4h+qaERt&#10;KekIdSuCYFus/4BqaongQYczCU0GWtdSpR6om0n+ppvnSjiVeqHheDeOyf8/WPmwe3ZPSGNonV94&#10;EmMXe41N/FJ9bJ+GdRiHpfaBSfp5OZvPz2mkkkyfp/PZLA0zOwY79OGrgoZFoeBId5FGJHb3PlBC&#10;ch1cYi4Ppi7vamOSgpv1jUG2E3Rvl9Pb/GJAP3HLjiUnKRyMisHGflea1SUVOU0ZE5vUiCekVDZM&#10;OlMlStWlmVzk+Zgl8i9GpDITYETWVN6I3QMMnh3IgN311/vHUJXIOAbnfyusCx4jUmawYQxuagv4&#10;HoChrvrMnT+VfzKaKK6hPDwhQ+hWwTt5V9P93AsfngQS9+lKaZ/DIx3aQFtw6CXOKsBf7/2P/kRJ&#10;snLW0i4V3P/cClScmW+WyHo5OY9MCUk5v5hPScFTy/rUYrfNDdC1T+jlcDKJ0T+YQdQIzSut/Spm&#10;JZOwknIXXAYclJvQ7Tg9HFKtVsmNFs6JcG+fnYzgcaqRfy/7V4GuJ2kgdj/AsHdi8YarnW+MtLDa&#10;BtB1IvJxrv28aVkTcfqHJb4Gp3ryOj5/y98AAAD//wMAUEsDBBQABgAIAAAAIQAbrarC3wAAAAsB&#10;AAAPAAAAZHJzL2Rvd25yZXYueG1sTI9BT4NAEIXvJv6HzZh4s4stIiJL05rozTSAet6yI6DsLGG3&#10;Lf33jic9zntf3ryXr2c7iCNOvnek4HYRgUBqnOmpVfBWP9+kIHzQZPTgCBWc0cO6uLzIdWbciUo8&#10;VqEVHEI+0wq6EMZMSt90aLVfuBGJvU83WR34nFppJn3icDvIZRQl0uqe+EOnR3zqsPmuDlbBxzlt&#10;pm21Ge9rU37Vr9t59/5SKnV9NW8eQQScwx8Mv/W5OhTcae8OZLwYFKxWy5hRNuI7HsVEnMY8Zs/K&#10;Q5KALHL5f0PxAwAA//8DAFBLAQItABQABgAIAAAAIQC2gziS/gAAAOEBAAATAAAAAAAAAAAAAAAA&#10;AAAAAABbQ29udGVudF9UeXBlc10ueG1sUEsBAi0AFAAGAAgAAAAhADj9If/WAAAAlAEAAAsAAAAA&#10;AAAAAAAAAAAALwEAAF9yZWxzLy5yZWxzUEsBAi0AFAAGAAgAAAAhAPWqG0R0AgAARgUAAA4AAAAA&#10;AAAAAAAAAAAALgIAAGRycy9lMm9Eb2MueG1sUEsBAi0AFAAGAAgAAAAhAButqsLfAAAACwEAAA8A&#10;AAAAAAAAAAAAAAAAzgQAAGRycy9kb3ducmV2LnhtbFBLBQYAAAAABAAEAPMAAADaBQAAAAA=&#10;" fillcolor="#92d05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432B12" wp14:editId="2D2CC4F0">
                <wp:simplePos x="0" y="0"/>
                <wp:positionH relativeFrom="column">
                  <wp:posOffset>906780</wp:posOffset>
                </wp:positionH>
                <wp:positionV relativeFrom="paragraph">
                  <wp:posOffset>90170</wp:posOffset>
                </wp:positionV>
                <wp:extent cx="1577340" cy="335280"/>
                <wp:effectExtent l="0" t="0" r="3810" b="7620"/>
                <wp:wrapNone/>
                <wp:docPr id="11658135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D03203" w14:textId="2838E43D" w:rsidR="0043632C" w:rsidRDefault="0043632C">
                            <w:r>
                              <w:t xml:space="preserve">Name of the Product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32B12" id="_x0000_s1032" type="#_x0000_t202" style="position:absolute;left:0;text-align:left;margin-left:71.4pt;margin-top:7.1pt;width:124.2pt;height:26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JpbLQIAAFsEAAAOAAAAZHJzL2Uyb0RvYy54bWysVEuP2yAQvlfqf0DcG+e52VpxVmlWqSpF&#10;uytlqz0TDDESZiiQ2Omv74Dz6ranqhc8w7y/b/Dsoa01OQjnFZiCDnp9SoThUCqzK+j319Wne0p8&#10;YKZkGowo6FF4+jD/+GHW2FwMoQJdCkcwifF5YwtahWDzLPO8EjXzPbDCoFGCq1lA1e2y0rEGs9c6&#10;G/b7d1kDrrQOuPAebx87I52n/FIKHp6l9CIQXVDsLaTTpXMbz2w+Y/nOMVspfmqD/UMXNVMGi15S&#10;PbLAyN6pP1LVijvwIEOPQ52BlIqLNANOM+i/m2ZTMSvSLAiOtxeY/P9Ly58OG/viSGi/QIsERkAa&#10;63OPl3GeVro6frFTgnaE8HiBTbSB8Bg0mU5HYzRxtI1Gk+F9wjW7Rlvnw1cBNYlCQR3SktBih7UP&#10;WBFdzy6xmAetypXSOilxFcRSO3JgSKIOqUeM+M1LG9IU9G406afEBmJ4l1kbLHCdKUqh3bZElRhw&#10;nncL5RFhcNBtiLd8pbDXNfPhhTlcCRwP1zw84yE1YC04SZRU4H7+7T76I1NopaTBFSuo/7FnTlCi&#10;vxnk8PNgHFELSRlPpkNU3K1le2sx+3oJCMAAH5TlSYz+QZ9F6aB+w9ewiFXRxAzH2gUNZ3EZusXH&#10;18TFYpGccAstC2uzsTymjoBHJl7bN+bsia6ARD/BeRlZ/o61zjdGGljsA0iVKI04d6ie4McNTkyf&#10;Xlt8Ird68rr+E+a/AAAA//8DAFBLAwQUAAYACAAAACEAciFTyuAAAAAJAQAADwAAAGRycy9kb3du&#10;cmV2LnhtbEyPS0/DMBCE75X4D9Yicamo04S2EOJUCPGQuLXhIW5uvCQR8TqK3ST8exYucJvRjGa/&#10;zbaTbcWAvW8cKVguIhBIpTMNVQqei/vzSxA+aDK6dYQKvtDDNj+ZZTo1bqQdDvtQCR4hn2oFdQhd&#10;KqUva7TaL1yHxNmH660ObPtKml6PPG5bGUfRWlrdEF+odYe3NZaf+6NV8D6v3p789PAyJquku3sc&#10;is2rKZQ6O51urkEEnMJfGX7wGR1yZjq4IxkvWvYXMaOHXwGCC8nVMgZxULDeRCDzTP7/IP8GAAD/&#10;/wMAUEsBAi0AFAAGAAgAAAAhALaDOJL+AAAA4QEAABMAAAAAAAAAAAAAAAAAAAAAAFtDb250ZW50&#10;X1R5cGVzXS54bWxQSwECLQAUAAYACAAAACEAOP0h/9YAAACUAQAACwAAAAAAAAAAAAAAAAAvAQAA&#10;X3JlbHMvLnJlbHNQSwECLQAUAAYACAAAACEA7rSaWy0CAABbBAAADgAAAAAAAAAAAAAAAAAuAgAA&#10;ZHJzL2Uyb0RvYy54bWxQSwECLQAUAAYACAAAACEAciFTyuAAAAAJAQAADwAAAAAAAAAAAAAAAACH&#10;BAAAZHJzL2Rvd25yZXYueG1sUEsFBgAAAAAEAAQA8wAAAJQFAAAAAA==&#10;" fillcolor="white [3201]" stroked="f" strokeweight=".5pt">
                <v:textbox>
                  <w:txbxContent>
                    <w:p w14:paraId="22D03203" w14:textId="2838E43D" w:rsidR="0043632C" w:rsidRDefault="0043632C">
                      <w:r>
                        <w:t xml:space="preserve">Name of the Product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84794" w:rsidSect="00896A8D">
      <w:pgSz w:w="11906" w:h="16838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722F"/>
    <w:multiLevelType w:val="hybridMultilevel"/>
    <w:tmpl w:val="F1ACDB0C"/>
    <w:lvl w:ilvl="0" w:tplc="C0CE20F0">
      <w:numFmt w:val="bullet"/>
      <w:lvlText w:val=""/>
      <w:lvlJc w:val="left"/>
      <w:pPr>
        <w:ind w:left="4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9D411B3"/>
    <w:multiLevelType w:val="multilevel"/>
    <w:tmpl w:val="2F4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8195B"/>
    <w:multiLevelType w:val="multilevel"/>
    <w:tmpl w:val="C67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64082">
    <w:abstractNumId w:val="1"/>
  </w:num>
  <w:num w:numId="2" w16cid:durableId="696154348">
    <w:abstractNumId w:val="2"/>
  </w:num>
  <w:num w:numId="3" w16cid:durableId="7097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EE"/>
    <w:rsid w:val="0002279F"/>
    <w:rsid w:val="000C4596"/>
    <w:rsid w:val="00151DCF"/>
    <w:rsid w:val="0016316D"/>
    <w:rsid w:val="00314AFD"/>
    <w:rsid w:val="0043632C"/>
    <w:rsid w:val="00650511"/>
    <w:rsid w:val="00672670"/>
    <w:rsid w:val="00684794"/>
    <w:rsid w:val="006B4DAD"/>
    <w:rsid w:val="00700668"/>
    <w:rsid w:val="0073229D"/>
    <w:rsid w:val="007A2AAC"/>
    <w:rsid w:val="008332E2"/>
    <w:rsid w:val="00896A8D"/>
    <w:rsid w:val="008E5165"/>
    <w:rsid w:val="00BF1667"/>
    <w:rsid w:val="00C21BEE"/>
    <w:rsid w:val="00C83CAD"/>
    <w:rsid w:val="00D46402"/>
    <w:rsid w:val="00EE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8B4F"/>
  <w15:chartTrackingRefBased/>
  <w15:docId w15:val="{A024B213-0C56-4B54-AF18-F3CFF253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1BEE"/>
    <w:rPr>
      <w:b/>
      <w:bCs/>
    </w:rPr>
  </w:style>
  <w:style w:type="character" w:styleId="Hyperlink">
    <w:name w:val="Hyperlink"/>
    <w:basedOn w:val="DefaultParagraphFont"/>
    <w:uiPriority w:val="99"/>
    <w:unhideWhenUsed/>
    <w:rsid w:val="006726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6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AF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96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Y4AlvgEzaDyke3qDVyCN53rxUGyyvDyg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XSNMwoGhSNLSX4oLLNC93nCgfyB2oEYH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JA-100/AquaMart-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quamarthub.netlify.app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liagg8v3mQVgz_TqrOh-ZOAt8Xyg071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tejasai gudla</dc:creator>
  <cp:keywords/>
  <dc:description/>
  <cp:lastModifiedBy>tejasai gudla</cp:lastModifiedBy>
  <cp:revision>2</cp:revision>
  <cp:lastPrinted>2025-11-01T00:38:00Z</cp:lastPrinted>
  <dcterms:created xsi:type="dcterms:W3CDTF">2025-11-01T00:39:00Z</dcterms:created>
  <dcterms:modified xsi:type="dcterms:W3CDTF">2025-11-01T00:39:00Z</dcterms:modified>
</cp:coreProperties>
</file>