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  <w:t>HTML Example(11.html)-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  <w:t xml:space="preserve">    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  <w:t xml:space="preserve">&lt;html&gt;  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  <w:t xml:space="preserve">    &lt;body&gt;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  <w:t xml:space="preserve">            &lt;h1&gt;html version1&lt;/h1&gt;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  <w:t xml:space="preserve">            &lt;p&gt;A paragraph (from the Ancient Greek παράγραφος paragraphos, "to write beside" or "written beside") is a self-contained unit of a discourse in writing dealing with a particular point or idea. A paragraph consists of one or more sentences.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  <w:t xml:space="preserve">    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  <w:t xml:space="preserve">          &lt;/p&gt;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  <w:t xml:space="preserve">          &lt;h2&gt;html version2&lt;/h2&gt;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  <w:t xml:space="preserve">     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  <w:t xml:space="preserve">      &lt;ul&gt; 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  <w:t xml:space="preserve">         &lt;li&gt;teja&lt;/li&gt;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  <w:t xml:space="preserve">          &lt;li&gt;madhu&lt;/li&gt;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  <w:t xml:space="preserve">      &lt;/ul&gt;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  <w:t xml:space="preserve">      &lt;ol&gt;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  <w:t xml:space="preserve">      &lt;li&gt;teja&lt;/li&gt;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  <w:t xml:space="preserve">       &lt;li&gt;madhu&lt;/li&gt;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  <w:t xml:space="preserve">      &lt;/ol&gt;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  <w:t xml:space="preserve">      &lt;button&gt;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  <w:t xml:space="preserve">        &lt;a href="https://www.youtube.com"&gt;ok&lt;/a&gt;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  <w:t xml:space="preserve">        &lt;/button&gt;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  <w:t xml:space="preserve">             &lt;h3&gt;html version3&lt;/h3&gt; 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  <w:t xml:space="preserve">             &lt;a href="https://www.youtube.com/"&gt;youtube link&lt;/a&gt;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  <w:t>&lt;br&gt;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  <w:t>&lt;pre&gt;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  <w:t xml:space="preserve">             &lt;t&gt; &lt;/t&gt;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  <w:t xml:space="preserve">             &lt;img src="1.jpg"/&gt;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  <w:t xml:space="preserve">    &lt;/body&gt;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  <w:t>&lt;/html&gt;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42965" cy="3342640"/>
            <wp:effectExtent l="0" t="0" r="635" b="1016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  <w:t>Frames (12-12.html):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  <w:t>Main page-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&lt;html&gt;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&lt;head&gt;&lt;title&gt;frameset&lt;/title&gt;&lt;/head&gt;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&lt;frameset cols="15%,85%"&gt;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 xml:space="preserve">        &lt;frame name="right" src="right.html"/&gt;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&lt;frameset rows="25%,75%"&gt;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&lt;frame name="top" src="top.html"/&gt;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&lt;frame name="bottom" src="bottom.html"/&gt;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&lt;/frameset&gt;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&lt;/frameset&gt;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&lt;/html&gt;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  <w:t>Bottom page</w:t>
      </w: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 xml:space="preserve"> -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&lt;html&gt;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&lt;head&gt;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&lt;/head&gt;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&lt;body style="background-color:#000000";&gt;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&lt;/body&gt;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&lt;/html&gt;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  <w:t>Right page</w:t>
      </w: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-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&lt;html&gt;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&lt;head&gt;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&lt;/head&gt;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&lt;body style="background-color:#FFFFFF";&gt;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&lt;/body&gt;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&lt;/html&gt;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  <w:t>Top page</w:t>
      </w: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-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&lt;html&gt;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&lt;head&gt;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&lt;/head&gt;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&lt;body style="background-color:#C0C0C0";&gt;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&lt;marquee&gt;&lt;i&gt;Teja Family &lt;/i&gt;&lt;/marquee&gt;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&lt;/body&gt;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&lt;/html&gt;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608955" cy="3342640"/>
            <wp:effectExtent l="0" t="0" r="1079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Alert (13-12.html):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&lt;html&gt;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&lt;body style="text-align:center"&gt;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&lt;form&gt;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First name:&lt;input type="text" value=" "&gt; &lt;br&gt;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Lastname:&lt;input type="text" value=" "&gt;&lt;br&gt;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pwd:&lt;input type="password" value=" "&gt;&lt;br&gt;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&lt;i&gt;Radio Button &lt;/i&gt;&lt;br&gt;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&lt;input type="radio" value="car"&gt;car&lt;br&gt;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&lt;input type="radio" value="bike"&gt;bike&lt;br&gt;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&lt;select&gt;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&lt;option value="bike"&gt;bike&lt;/option&gt;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&lt;option value="car"&gt;car&lt;/option&gt;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&lt;option value="bus"&gt;bus&lt;/option&gt;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&lt;/select&gt;&lt;br&gt;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&lt;button type="button" onclick="alert('-----ok--------')" value="ok"&gt;ok&lt;/button&gt;&lt;br&gt;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&lt;input type="reset" onclick="alert('u cant')" name=" " value="reset"&gt;&lt;br&gt;.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&lt;/form&gt;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&lt;/body&gt;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&lt;/html&gt;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42965" cy="3502025"/>
            <wp:effectExtent l="0" t="0" r="635" b="317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0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CSS(css1.html):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&lt;html&gt;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&lt;head&gt;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&lt;style&gt;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#t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background-color: lightgrey;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width: 600px;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border: 15px solid green;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padding: 50px;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box-sizing: border-box;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margin: auto;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outline-style:groove;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body{ background-color:rgba(255,99,71,0.2);text-align:center;}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h1 {color:rgb(224, 210, 210); text-align:left;border-radius:20px;border-style:dotted solid double dashed}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p{ font-family:verdana;font-size:30px;border-style:dotted dashed solid double}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#teja{text-align:end ; font-size:40px;color:salmon;margin-left:6px;border-radius:12px;}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*{ text-align:center;color:sandybrown;}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h2{outline-style:dotted;font-size:20px;border-radius:40px;padding:20px 20px 20px 20px;background-color:rgb(88, 75, 124);text-emphasis-color:rgb(151, 69, 114);}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&lt;/style&gt;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&lt;/head&gt;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&lt;body&gt;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&lt;h1&gt;hello teja&lt;/h1&gt;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&lt;p&gt;hello teja&lt;/p&gt;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&lt;p id="teja"&gt;hello teja &lt;/p&gt;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&lt;h2&gt;ATMAKURI TEJESWARA RAO&lt;/h2&gt;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&lt;p id="t"&gt;The CSS box model is essentially a box that wraps around every HTML element.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It consists of: borders, padding, margins, and the actual content.&lt;/p&gt;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&lt;/body&gt;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&lt;/html&gt;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42965" cy="3342640"/>
            <wp:effectExtent l="0" t="0" r="635" b="1016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Transition and transform(css3.html):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&lt;!DOCTYPE html&gt;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&lt;html&gt;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&lt;head&gt;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&lt;style&gt;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div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width: 500px;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height: 500px;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background-image:url('1.jpg');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-webkit-transition: width 2s, height 2s, -webkit-transform 2s; /* Safari */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transition: width 2s, height 2s, transform 2s;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div:hover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width: 300px;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height: 300px;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background-image:url('14.jpg');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-webkit-transform: rotate(180deg); /* Safari */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transform: rotate(360deg);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&lt;/style&gt;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&lt;/head&gt;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&lt;body&gt;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&lt;h1&gt;Transition + Transform&lt;/h1&gt;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&lt;p&gt;Hover over the div element below:&lt;/p&gt;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&lt;div&gt;&lt;/div&gt;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&lt;br&gt;&lt;br&gt;&lt;br&gt;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&lt;p&gt;&lt;b&gt;Note:&lt;/b&gt; This example does not work in Internet Explorer 9 and earlier versions.&lt;/p&gt;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&lt;/body&gt;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&lt;/html&gt;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42965" cy="3342640"/>
            <wp:effectExtent l="0" t="0" r="635" b="1016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fmt="decimal"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fldChar w:fldCharType="begin"/>
                          </w:r>
                          <w:r>
                            <w:rPr>
                              <w:lang w:val="en-I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IN"/>
                            </w:rPr>
                            <w:fldChar w:fldCharType="separate"/>
                          </w:r>
                          <w:r>
                            <w:rPr>
                              <w:lang w:val="en-IN"/>
                            </w:rPr>
                            <w:t>1</w:t>
                          </w:r>
                          <w:r>
                            <w:rPr>
                              <w:lang w:val="en-I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AU2mGl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fldChar w:fldCharType="begin"/>
                    </w:r>
                    <w:r>
                      <w:rPr>
                        <w:lang w:val="en-IN"/>
                      </w:rPr>
                      <w:instrText xml:space="preserve"> PAGE  \* MERGEFORMAT </w:instrText>
                    </w:r>
                    <w:r>
                      <w:rPr>
                        <w:lang w:val="en-IN"/>
                      </w:rPr>
                      <w:fldChar w:fldCharType="separate"/>
                    </w:r>
                    <w:r>
                      <w:rPr>
                        <w:lang w:val="en-IN"/>
                      </w:rPr>
                      <w:t>1</w:t>
                    </w:r>
                    <w:r>
                      <w:rPr>
                        <w:lang w:val="en-I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6934793"/>
    <w:rsid w:val="25922F58"/>
    <w:rsid w:val="26DD7D9C"/>
    <w:rsid w:val="426F0BC9"/>
    <w:rsid w:val="4325602B"/>
    <w:rsid w:val="4F2131C5"/>
    <w:rsid w:val="50863AB7"/>
    <w:rsid w:val="63F245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4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45</TotalTime>
  <ScaleCrop>false</ScaleCrop>
  <LinksUpToDate>false</LinksUpToDate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2020-01-23T08:59:00Z</dcterms:created>
  <dc:creator>RICHTREE</dc:creator>
  <cp:lastModifiedBy>RICHTREE</cp:lastModifiedBy>
  <dcterms:modified xsi:type="dcterms:W3CDTF">2020-02-01T05:33:32Z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