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F8F" w:rsidRDefault="008E1F8F" w:rsidP="008E1F8F">
      <w:pPr>
        <w:jc w:val="center"/>
        <w:rPr>
          <w:b/>
          <w:sz w:val="48"/>
          <w:szCs w:val="48"/>
        </w:rPr>
      </w:pPr>
      <w:r w:rsidRPr="008E1F8F">
        <w:rPr>
          <w:b/>
          <w:sz w:val="48"/>
          <w:szCs w:val="48"/>
        </w:rPr>
        <w:t>SMART WATER DISPENSE</w:t>
      </w:r>
      <w:r>
        <w:rPr>
          <w:b/>
          <w:sz w:val="48"/>
          <w:szCs w:val="48"/>
        </w:rPr>
        <w:t>R</w:t>
      </w:r>
    </w:p>
    <w:p w:rsidR="00C102CD" w:rsidRPr="008E1F8F" w:rsidRDefault="00C102CD" w:rsidP="008E1F8F">
      <w:pPr>
        <w:jc w:val="center"/>
        <w:rPr>
          <w:b/>
          <w:sz w:val="48"/>
          <w:szCs w:val="48"/>
        </w:rPr>
      </w:pPr>
    </w:p>
    <w:p w:rsidR="008E1F8F" w:rsidRDefault="008E1F8F"/>
    <w:p w:rsidR="008E1F8F" w:rsidRDefault="00165C80" w:rsidP="008E1F8F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6.1pt;height:400.35pt">
            <v:imagedata r:id="rId5" o:title="SMART WATER DISPENSER"/>
          </v:shape>
        </w:pict>
      </w:r>
    </w:p>
    <w:p w:rsidR="008E1F8F" w:rsidRDefault="008E1F8F" w:rsidP="008E1F8F">
      <w:pPr>
        <w:shd w:val="clear" w:color="auto" w:fill="FFFFFF"/>
        <w:spacing w:before="300" w:after="300" w:line="240" w:lineRule="auto"/>
        <w:jc w:val="both"/>
        <w:outlineLvl w:val="2"/>
        <w:rPr>
          <w:rFonts w:ascii="Arial" w:eastAsia="Times New Roman" w:hAnsi="Arial" w:cs="Arial"/>
          <w:color w:val="222222"/>
          <w:sz w:val="33"/>
          <w:szCs w:val="33"/>
          <w:lang w:eastAsia="en-IN"/>
        </w:rPr>
      </w:pPr>
    </w:p>
    <w:p w:rsidR="008E1F8F" w:rsidRPr="008E1F8F" w:rsidRDefault="008E1F8F" w:rsidP="008E1F8F">
      <w:pPr>
        <w:shd w:val="clear" w:color="auto" w:fill="FFFFFF"/>
        <w:spacing w:before="300" w:after="30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44"/>
          <w:szCs w:val="44"/>
          <w:lang w:eastAsia="en-IN"/>
        </w:rPr>
      </w:pPr>
      <w:r w:rsidRPr="008E1F8F">
        <w:rPr>
          <w:rFonts w:ascii="Times New Roman" w:eastAsia="Times New Roman" w:hAnsi="Times New Roman" w:cs="Times New Roman"/>
          <w:color w:val="222222"/>
          <w:sz w:val="44"/>
          <w:szCs w:val="44"/>
          <w:lang w:eastAsia="en-IN"/>
        </w:rPr>
        <w:t>Materials Required</w:t>
      </w:r>
    </w:p>
    <w:p w:rsidR="008E1F8F" w:rsidRPr="008E1F8F" w:rsidRDefault="008E1F8F" w:rsidP="008E1F8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</w:pPr>
      <w:r w:rsidRPr="008E1F8F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Arduino Uno (any version)</w:t>
      </w:r>
    </w:p>
    <w:p w:rsidR="008E1F8F" w:rsidRPr="008E1F8F" w:rsidRDefault="008E1F8F" w:rsidP="008E1F8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</w:pPr>
      <w:r w:rsidRPr="008E1F8F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HCSR04 – Ultrasonic Sensor</w:t>
      </w:r>
    </w:p>
    <w:p w:rsidR="008E1F8F" w:rsidRPr="008E1F8F" w:rsidRDefault="008E1F8F" w:rsidP="008E1F8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</w:pPr>
      <w:r w:rsidRPr="008E1F8F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5v relay</w:t>
      </w:r>
    </w:p>
    <w:p w:rsidR="008E1F8F" w:rsidRPr="008E1F8F" w:rsidRDefault="008E1F8F" w:rsidP="008E1F8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</w:pPr>
      <w:r w:rsidRPr="008E1F8F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12v  motor</w:t>
      </w:r>
    </w:p>
    <w:p w:rsidR="008E1F8F" w:rsidRPr="008E1F8F" w:rsidRDefault="008E1F8F" w:rsidP="008E1F8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</w:pPr>
      <w:r w:rsidRPr="008E1F8F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12v adapter</w:t>
      </w:r>
    </w:p>
    <w:p w:rsidR="008E1F8F" w:rsidRPr="008E1F8F" w:rsidRDefault="008E1F8F" w:rsidP="008E1F8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</w:pPr>
      <w:r w:rsidRPr="008E1F8F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Breadboard</w:t>
      </w:r>
    </w:p>
    <w:p w:rsidR="008E1F8F" w:rsidRDefault="008E1F8F" w:rsidP="008E1F8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</w:pPr>
      <w:r w:rsidRPr="008E1F8F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Connecting Wires</w:t>
      </w:r>
    </w:p>
    <w:p w:rsidR="00C102CD" w:rsidRPr="008E1F8F" w:rsidRDefault="00C102CD" w:rsidP="00C102CD">
      <w:p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</w:pPr>
    </w:p>
    <w:p w:rsidR="00BC70C8" w:rsidRDefault="00165C80"/>
    <w:p w:rsidR="008E1F8F" w:rsidRPr="008E1F8F" w:rsidRDefault="008E1F8F" w:rsidP="008E1F8F">
      <w:pPr>
        <w:pStyle w:val="Heading3"/>
        <w:shd w:val="clear" w:color="auto" w:fill="FFFFFF"/>
        <w:spacing w:before="300" w:beforeAutospacing="0" w:after="300" w:afterAutospacing="0"/>
        <w:jc w:val="both"/>
        <w:rPr>
          <w:b w:val="0"/>
          <w:bCs w:val="0"/>
          <w:color w:val="222222"/>
          <w:sz w:val="44"/>
          <w:szCs w:val="44"/>
        </w:rPr>
      </w:pPr>
      <w:r w:rsidRPr="008E1F8F">
        <w:rPr>
          <w:b w:val="0"/>
          <w:sz w:val="44"/>
          <w:szCs w:val="44"/>
        </w:rPr>
        <w:t>Working Concept</w:t>
      </w:r>
    </w:p>
    <w:p w:rsidR="00C102CD" w:rsidRDefault="008E1F8F" w:rsidP="005948A7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</w:pPr>
      <w:r w:rsidRPr="00C102CD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The Concept behind the </w:t>
      </w:r>
      <w:r w:rsidRPr="00C102C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Smart Water Dispenser</w:t>
      </w:r>
      <w:r w:rsidRPr="00C102CD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 is very simple. We will use a </w:t>
      </w:r>
      <w:r w:rsidRPr="00C102C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HCSR04 Ultrasonic Sensor</w:t>
      </w:r>
      <w:r w:rsidRPr="00C102CD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 to c</w:t>
      </w:r>
      <w:r w:rsidR="00165C80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heck if any object such that the</w:t>
      </w:r>
      <w:r w:rsidRPr="00C102CD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 xml:space="preserve"> glass </w:t>
      </w:r>
      <w:r w:rsidR="00C102CD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 xml:space="preserve">is </w:t>
      </w:r>
      <w:r w:rsidR="00C102CD" w:rsidRPr="00C102CD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placed before the dispenser, the object</w:t>
      </w:r>
      <w:r w:rsidR="00C102CD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 xml:space="preserve"> (glass)</w:t>
      </w:r>
      <w:r w:rsidR="00C102CD" w:rsidRPr="00C102CD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 xml:space="preserve"> will be filled with the water</w:t>
      </w:r>
      <w:r w:rsidR="00165C80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 xml:space="preserve"> with the help of a Dc motor.</w:t>
      </w:r>
      <w:bookmarkStart w:id="0" w:name="_GoBack"/>
      <w:bookmarkEnd w:id="0"/>
    </w:p>
    <w:p w:rsidR="00C102CD" w:rsidRDefault="00C102CD" w:rsidP="00C102C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</w:pPr>
    </w:p>
    <w:p w:rsidR="00C102CD" w:rsidRDefault="00C102CD" w:rsidP="00C102C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</w:pPr>
    </w:p>
    <w:p w:rsidR="00C102CD" w:rsidRDefault="00C102CD" w:rsidP="00C102C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</w:pPr>
    </w:p>
    <w:p w:rsidR="00C102CD" w:rsidRDefault="00C102CD" w:rsidP="00C102C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</w:pPr>
    </w:p>
    <w:p w:rsidR="00C102CD" w:rsidRDefault="00C102CD" w:rsidP="00C102C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</w:pPr>
    </w:p>
    <w:p w:rsidR="00C102CD" w:rsidRDefault="00C102CD" w:rsidP="00C102C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</w:pPr>
    </w:p>
    <w:p w:rsidR="00C102CD" w:rsidRDefault="00C102CD" w:rsidP="00C102C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</w:pPr>
    </w:p>
    <w:p w:rsidR="00C102CD" w:rsidRDefault="00C102CD" w:rsidP="00C102C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</w:pPr>
    </w:p>
    <w:p w:rsidR="00C102CD" w:rsidRPr="00C102CD" w:rsidRDefault="00C102CD" w:rsidP="00C102C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</w:pPr>
      <w:r w:rsidRPr="00C102CD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>DONE BY:</w:t>
      </w:r>
    </w:p>
    <w:p w:rsidR="00C102CD" w:rsidRDefault="00C102CD" w:rsidP="00C102C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</w:pPr>
    </w:p>
    <w:p w:rsidR="00C102CD" w:rsidRDefault="00C102CD" w:rsidP="00C102C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M. TEJA VARDHAN</w:t>
      </w:r>
    </w:p>
    <w:p w:rsidR="00C102CD" w:rsidRDefault="00C102CD" w:rsidP="00C102C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Y.SAI TEJA</w:t>
      </w:r>
    </w:p>
    <w:p w:rsidR="00C102CD" w:rsidRPr="00C102CD" w:rsidRDefault="00C102CD" w:rsidP="00C102C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</w:pPr>
    </w:p>
    <w:sectPr w:rsidR="00C102CD" w:rsidRPr="00C102CD" w:rsidSect="008E1F8F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E719F"/>
    <w:multiLevelType w:val="multilevel"/>
    <w:tmpl w:val="7B6E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F8F"/>
    <w:rsid w:val="00165C80"/>
    <w:rsid w:val="001B6CF2"/>
    <w:rsid w:val="002924DC"/>
    <w:rsid w:val="008E0EFF"/>
    <w:rsid w:val="008E1F8F"/>
    <w:rsid w:val="00C1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EE892"/>
  <w15:chartTrackingRefBased/>
  <w15:docId w15:val="{3904A494-72ED-4B45-842B-3EF9CA7D3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1F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1F8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E1F8F"/>
    <w:rPr>
      <w:b/>
      <w:bCs/>
    </w:rPr>
  </w:style>
  <w:style w:type="paragraph" w:customStyle="1" w:styleId="rtejustify">
    <w:name w:val="rtejustify"/>
    <w:basedOn w:val="Normal"/>
    <w:rsid w:val="008E1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exam3</dc:creator>
  <cp:keywords/>
  <dc:description/>
  <cp:lastModifiedBy>sanjay madamanchi</cp:lastModifiedBy>
  <cp:revision>3</cp:revision>
  <dcterms:created xsi:type="dcterms:W3CDTF">2021-02-15T09:04:00Z</dcterms:created>
  <dcterms:modified xsi:type="dcterms:W3CDTF">2021-06-22T10:13:00Z</dcterms:modified>
</cp:coreProperties>
</file>