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Section A:  Question no 1 to </w:t>
      </w:r>
      <w:proofErr w:type="gram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10 :</w:t>
      </w:r>
      <w:proofErr w:type="gram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2 Marks</w:t>
      </w: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1)  List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namefirst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,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namelast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, and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emailID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of student whose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studentID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is not 5, 10, 15, display first 7 rows only.</w:t>
      </w:r>
      <w:r w:rsidR="000371BD" w:rsidRPr="005A43FE">
        <w:rPr>
          <w:rFonts w:asciiTheme="minorHAnsi" w:hAnsiTheme="minorHAnsi" w:cstheme="minorHAnsi"/>
          <w:color w:val="3C4858"/>
          <w:sz w:val="27"/>
          <w:szCs w:val="27"/>
        </w:rPr>
        <w:t>\</w:t>
      </w:r>
    </w:p>
    <w:p w:rsidR="000371BD" w:rsidRDefault="000371BD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select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namefirst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namelast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emailid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from student where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not in(5,10,15) limit 7;</w:t>
      </w:r>
    </w:p>
    <w:p w:rsidR="00C95552" w:rsidRPr="005A43FE" w:rsidRDefault="00C95552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B1563D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2)   List all student details and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student_qualification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whose college is in ‘New York’.</w:t>
      </w:r>
    </w:p>
    <w:p w:rsidR="00B1563D" w:rsidRDefault="009D70DC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select s.*, sq.* from student s inner join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student_qualifications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sq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on s.id=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sq.studentid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and college = "New York";</w:t>
      </w:r>
    </w:p>
    <w:p w:rsidR="00C95552" w:rsidRPr="005A43FE" w:rsidRDefault="00C95552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3)      List all student details and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student_qualification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whose have done “BE” from “Florida” college. </w:t>
      </w:r>
    </w:p>
    <w:p w:rsidR="00F22709" w:rsidRDefault="00F22709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select s.*, sq.* from student s inner join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student_qualifications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sq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on s.id=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sq.studentid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and name="BE" and college = "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florida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";</w:t>
      </w:r>
    </w:p>
    <w:p w:rsidR="00C95552" w:rsidRPr="005A43FE" w:rsidRDefault="00C95552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4)      Display the name, college, and university from the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student_qualification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who have passed in the year 2018.</w:t>
      </w:r>
    </w:p>
    <w:p w:rsidR="00727C6E" w:rsidRDefault="00727C6E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 select name, college, university from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student_qualifications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where year=2018;</w:t>
      </w:r>
    </w:p>
    <w:p w:rsidR="00C95552" w:rsidRPr="005A43FE" w:rsidRDefault="00C95552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3C4946" w:rsidRDefault="003A2C63" w:rsidP="005A43FE">
      <w:pPr>
        <w:pStyle w:val="NormalWeb"/>
        <w:shd w:val="clear" w:color="auto" w:fill="FFFFFF"/>
        <w:tabs>
          <w:tab w:val="right" w:pos="9026"/>
        </w:tabs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>5)      Find the student details that have scored highest marks in 'BE'.</w:t>
      </w:r>
    </w:p>
    <w:p w:rsidR="00E568A1" w:rsidRDefault="00212273" w:rsidP="003464AB">
      <w:pPr>
        <w:pStyle w:val="NormalWeb"/>
        <w:shd w:val="clear" w:color="auto" w:fill="FFFFFF"/>
        <w:tabs>
          <w:tab w:val="right" w:pos="9026"/>
        </w:tabs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212273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212273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select max(marks) from </w:t>
      </w:r>
      <w:proofErr w:type="spellStart"/>
      <w:r w:rsidRPr="00212273">
        <w:rPr>
          <w:rFonts w:asciiTheme="minorHAnsi" w:hAnsiTheme="minorHAnsi" w:cstheme="minorHAnsi"/>
          <w:b/>
          <w:color w:val="3C4858"/>
          <w:sz w:val="27"/>
          <w:szCs w:val="27"/>
        </w:rPr>
        <w:t>student_qualifications</w:t>
      </w:r>
      <w:proofErr w:type="spellEnd"/>
      <w:r w:rsidRPr="00212273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where name ="be" ;</w:t>
      </w:r>
      <w:r w:rsidR="003464AB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</w:p>
    <w:p w:rsidR="003A2C63" w:rsidRPr="00E568A1" w:rsidRDefault="00727C6E" w:rsidP="005A43FE">
      <w:pPr>
        <w:pStyle w:val="NormalWeb"/>
        <w:shd w:val="clear" w:color="auto" w:fill="FFFFFF"/>
        <w:tabs>
          <w:tab w:val="right" w:pos="9026"/>
        </w:tabs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ab/>
      </w: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>6)      Write a query to count total student who have done 'BE' and year of passing is 2014.</w:t>
      </w:r>
    </w:p>
    <w:p w:rsidR="003C4946" w:rsidRPr="005A43FE" w:rsidRDefault="003C4946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SELECT count(name) FROM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student_qualifications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where name="BE" and year='2014';</w:t>
      </w:r>
    </w:p>
    <w:p w:rsidR="003C4946" w:rsidRPr="005A43FE" w:rsidRDefault="003C4946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>7)      </w:t>
      </w:r>
      <w:proofErr w:type="gram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Select</w:t>
      </w:r>
      <w:proofErr w:type="gram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all students records whose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namefirst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starts with 'S' and its length is 6 char.</w:t>
      </w:r>
    </w:p>
    <w:p w:rsidR="003C4946" w:rsidRDefault="003C4946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&gt; select * from student where left(namefirst,1)='s' and length(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namefirst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)=7;</w:t>
      </w:r>
    </w:p>
    <w:p w:rsidR="001D13F5" w:rsidRPr="005A43FE" w:rsidRDefault="001D13F5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8)      Write a query to fetch first 4 records from Student Table, whose have done “BE” arrange the records in ascending order of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namefirst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>.</w:t>
      </w:r>
    </w:p>
    <w:p w:rsidR="007562C2" w:rsidRDefault="007562C2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select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s.namefirst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, sq.* from student s,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student_qualifications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sq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where s.ID =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sq.studentID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and name="BE" order by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namefirst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limit 4;</w:t>
      </w:r>
    </w:p>
    <w:p w:rsidR="001D13F5" w:rsidRPr="005A43FE" w:rsidRDefault="001D13F5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>9)      Write a query to display the student details along with their phone number who have more than one phone.</w:t>
      </w:r>
    </w:p>
    <w:p w:rsidR="00993E08" w:rsidRDefault="00993E08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&gt; select s.*,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sp.number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from student s,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student_phone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sp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where s.id=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sp.studentid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group by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sp.studentid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having count(number)&gt;1;</w:t>
      </w:r>
    </w:p>
    <w:p w:rsidR="001D13F5" w:rsidRPr="005A43FE" w:rsidRDefault="001D13F5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>10)  Write a query to display all students who are born in the month of ‘July’.﻿</w:t>
      </w:r>
    </w:p>
    <w:p w:rsidR="004F53B5" w:rsidRPr="005A43FE" w:rsidRDefault="004F53B5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spellStart"/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mysql</w:t>
      </w:r>
      <w:proofErr w:type="spellEnd"/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&gt; select * from student where month(dob)="7";</w:t>
      </w: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br/>
      </w: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>Section B:  10 Marks﻿ </w:t>
      </w:r>
    </w:p>
    <w:p w:rsidR="003A2C63" w:rsidRPr="005A43FE" w:rsidRDefault="003A2C63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Write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studentInsert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Stored Procedure to add record in student table. If the entered </w:t>
      </w:r>
      <w:proofErr w:type="spellStart"/>
      <w:r w:rsidRPr="005A43FE">
        <w:rPr>
          <w:rFonts w:asciiTheme="minorHAnsi" w:hAnsiTheme="minorHAnsi" w:cstheme="minorHAnsi"/>
          <w:color w:val="3C4858"/>
          <w:sz w:val="27"/>
          <w:szCs w:val="27"/>
        </w:rPr>
        <w:t>studentID</w:t>
      </w:r>
      <w:proofErr w:type="spellEnd"/>
      <w:r w:rsidRPr="005A43FE">
        <w:rPr>
          <w:rFonts w:asciiTheme="minorHAnsi" w:hAnsiTheme="minorHAnsi" w:cstheme="minorHAnsi"/>
          <w:color w:val="3C4858"/>
          <w:sz w:val="27"/>
          <w:szCs w:val="27"/>
        </w:rPr>
        <w:t xml:space="preserve"> is present in the STUDENT Table display the student details.  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drop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procedure if exists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studentinsert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;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delimiter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$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create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procedure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studentinsert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(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int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firstname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VARCHAR(20),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lastname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varchar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(20),dob date,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emailid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varchar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(45)  )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BEGIN 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lastRenderedPageBreak/>
        <w:tab/>
      </w: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declare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gid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int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;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select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id into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gid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from student where student.id=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;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if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gid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is null THEN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insert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into student values(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firstname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lastname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,dob , 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emailid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);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  <w:t>ELSE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select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* from student where student.id=</w:t>
      </w:r>
      <w:proofErr w:type="spell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sid</w:t>
      </w:r>
      <w:proofErr w:type="spell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;</w:t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end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if;</w:t>
      </w:r>
      <w:bookmarkStart w:id="0" w:name="_GoBack"/>
      <w:bookmarkEnd w:id="0"/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ab/>
      </w: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</w:p>
    <w:p w:rsidR="00340694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end</w:t>
      </w:r>
      <w:proofErr w:type="gramEnd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 xml:space="preserve"> $</w:t>
      </w:r>
    </w:p>
    <w:p w:rsidR="00BF122A" w:rsidRPr="005A43FE" w:rsidRDefault="00340694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C4858"/>
          <w:sz w:val="27"/>
          <w:szCs w:val="27"/>
        </w:rPr>
      </w:pPr>
      <w:proofErr w:type="gramStart"/>
      <w:r w:rsidRPr="005A43FE">
        <w:rPr>
          <w:rFonts w:asciiTheme="minorHAnsi" w:hAnsiTheme="minorHAnsi" w:cstheme="minorHAnsi"/>
          <w:b/>
          <w:color w:val="3C4858"/>
          <w:sz w:val="27"/>
          <w:szCs w:val="27"/>
        </w:rPr>
        <w:t>delimiter ;</w:t>
      </w:r>
      <w:proofErr w:type="gramEnd"/>
    </w:p>
    <w:p w:rsidR="00BF122A" w:rsidRPr="005A43FE" w:rsidRDefault="00BF122A" w:rsidP="005A43F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C4858"/>
          <w:sz w:val="27"/>
          <w:szCs w:val="27"/>
        </w:rPr>
      </w:pPr>
    </w:p>
    <w:p w:rsidR="00FF4052" w:rsidRPr="005A43FE" w:rsidRDefault="00C45B28" w:rsidP="005A43FE">
      <w:pPr>
        <w:jc w:val="both"/>
        <w:rPr>
          <w:rFonts w:cstheme="minorHAnsi"/>
        </w:rPr>
      </w:pPr>
    </w:p>
    <w:sectPr w:rsidR="00FF4052" w:rsidRPr="005A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DB"/>
    <w:rsid w:val="000371BD"/>
    <w:rsid w:val="001D13F5"/>
    <w:rsid w:val="00212273"/>
    <w:rsid w:val="00340694"/>
    <w:rsid w:val="003464AB"/>
    <w:rsid w:val="003A2C63"/>
    <w:rsid w:val="003C4946"/>
    <w:rsid w:val="00482ACB"/>
    <w:rsid w:val="004F53B5"/>
    <w:rsid w:val="00574BDB"/>
    <w:rsid w:val="005A43FE"/>
    <w:rsid w:val="005D1459"/>
    <w:rsid w:val="00632B61"/>
    <w:rsid w:val="00700468"/>
    <w:rsid w:val="00727C6E"/>
    <w:rsid w:val="007562C2"/>
    <w:rsid w:val="00993E08"/>
    <w:rsid w:val="009D70DC"/>
    <w:rsid w:val="00B1563D"/>
    <w:rsid w:val="00BF122A"/>
    <w:rsid w:val="00C45B28"/>
    <w:rsid w:val="00C95552"/>
    <w:rsid w:val="00DC48F8"/>
    <w:rsid w:val="00E25E50"/>
    <w:rsid w:val="00E568A1"/>
    <w:rsid w:val="00F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9DF95-B37B-41C2-B8DD-862F7001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2022-04-04T03:47:00Z</dcterms:created>
  <dcterms:modified xsi:type="dcterms:W3CDTF">2022-04-04T12:47:00Z</dcterms:modified>
</cp:coreProperties>
</file>