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w:t>
      </w:r>
      <w:r w:rsidR="00EB4BA8">
        <w:t>I'm sorry Sir! I'm not in the position to rate you as you're a higher authority and you are much great in knowledge and experience.</w:t>
      </w:r>
      <w:bookmarkStart w:id="0" w:name="_GoBack"/>
      <w:bookmarkEnd w:id="0"/>
      <w:r w:rsidR="00EB4BA8">
        <w:t>But if this is a part of my interview, I'll rate you 9/10 because no one on this earth is perfect.</w:t>
      </w:r>
    </w:p>
    <w:p w14:paraId="42A6554C" w14:textId="17B8BA70" w:rsidR="0020062B" w:rsidRDefault="0020062B" w:rsidP="0020062B"/>
    <w:p w14:paraId="3857058F" w14:textId="77777777" w:rsidR="0020062B" w:rsidRDefault="0020062B" w:rsidP="0020062B"/>
    <w:p w14:paraId="20412C37" w14:textId="77777777" w:rsidR="0020062B" w:rsidRDefault="0020062B" w:rsidP="0020062B"/>
    <w:p w14:paraId="02941652" w14:textId="6D7E4E66" w:rsidR="0020062B" w:rsidRDefault="0020062B" w:rsidP="0020062B"/>
    <w:p w14:paraId="19A18C3A" w14:textId="77777777" w:rsidR="0020062B" w:rsidRDefault="0020062B" w:rsidP="0020062B"/>
    <w:p w14:paraId="45E3AC47" w14:textId="77777777" w:rsidR="0020062B" w:rsidRDefault="0020062B" w:rsidP="0020062B"/>
    <w:p w14:paraId="72C33ACB" w14:textId="77777777" w:rsidR="0020062B" w:rsidRDefault="0020062B" w:rsidP="0020062B"/>
    <w:p w14:paraId="6ABB5B98" w14:textId="77777777" w:rsidR="0020062B" w:rsidRDefault="0020062B" w:rsidP="0020062B">
      <w:pPr>
        <w:spacing w:after="0"/>
      </w:pPr>
    </w:p>
    <w:p w14:paraId="03DA91D9" w14:textId="77777777" w:rsidR="0020062B" w:rsidRDefault="0020062B" w:rsidP="0020062B">
      <w:pPr>
        <w:spacing w:after="0"/>
      </w:pPr>
    </w:p>
    <w:p w14:paraId="05C61740" w14:textId="77777777" w:rsidR="0020062B" w:rsidRDefault="0020062B" w:rsidP="0020062B">
      <w:pPr>
        <w:spacing w:after="0"/>
      </w:pPr>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A5FE2"/>
    <w:rsid w:val="00312DAB"/>
    <w:rsid w:val="005D2823"/>
    <w:rsid w:val="00634322"/>
    <w:rsid w:val="0087293E"/>
    <w:rsid w:val="00B2056B"/>
    <w:rsid w:val="00B4676E"/>
    <w:rsid w:val="00C27D3D"/>
    <w:rsid w:val="00CD45D0"/>
    <w:rsid w:val="00DE5C40"/>
    <w:rsid w:val="00EB4BA8"/>
    <w:rsid w:val="00EE1A96"/>
    <w:rsid w:val="00FC63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2022-03-28T07:54:00Z</dcterms:created>
  <dcterms:modified xsi:type="dcterms:W3CDTF">2022-03-30T05:09:00Z</dcterms:modified>
</cp:coreProperties>
</file>