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lastRenderedPageBreak/>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5D490AD1" w:rsidR="00847B47" w:rsidRDefault="00847B47" w:rsidP="00847B47">
      <w:pPr>
        <w:spacing w:after="0"/>
      </w:pPr>
    </w:p>
    <w:p w14:paraId="5630D807" w14:textId="5D9831A3" w:rsidR="00593C31" w:rsidRDefault="00593C31" w:rsidP="00847B47">
      <w:pPr>
        <w:spacing w:after="0"/>
      </w:pPr>
      <w:r w:rsidRPr="00593C31">
        <w:t xml:space="preserve">52. Are you applying for other </w:t>
      </w:r>
      <w:proofErr w:type="gramStart"/>
      <w:r w:rsidRPr="00593C31">
        <w:t>jobs(</w:t>
      </w:r>
      <w:proofErr w:type="gramEnd"/>
      <w:r w:rsidRPr="00593C31">
        <w:t>off campus )also?</w:t>
      </w:r>
    </w:p>
    <w:p w14:paraId="32B5358C" w14:textId="3B948916" w:rsidR="00593C31" w:rsidRDefault="00593C31" w:rsidP="00847B47">
      <w:pPr>
        <w:spacing w:after="0"/>
      </w:pPr>
      <w:r>
        <w:t xml:space="preserve">      ANS = </w:t>
      </w:r>
      <w:r w:rsidRPr="00593C31">
        <w:t>As you know, I would like to work as a software developer. Beyond your company, I have also applied to XYZ company and ABC company.</w:t>
      </w:r>
    </w:p>
    <w:p w14:paraId="476C50C5" w14:textId="77777777" w:rsidR="00593C31" w:rsidRDefault="00593C31" w:rsidP="00847B47">
      <w:pPr>
        <w:spacing w:after="0"/>
      </w:pPr>
    </w:p>
    <w:p w14:paraId="519C8623" w14:textId="478B55ED"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21637015" w:rsidR="00847B47" w:rsidRDefault="00847B47" w:rsidP="00847B47">
      <w:pPr>
        <w:spacing w:after="0"/>
      </w:pPr>
      <w:r>
        <w:t xml:space="preserve">        ANS = </w:t>
      </w:r>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p w14:paraId="7ECF9949" w14:textId="7D38868B" w:rsidR="00593C31" w:rsidRDefault="00593C31" w:rsidP="00847B47">
      <w:pPr>
        <w:spacing w:after="0"/>
      </w:pPr>
    </w:p>
    <w:p w14:paraId="7C8E7A9A" w14:textId="4C5BF3BF" w:rsidR="00593C31" w:rsidRDefault="00593C31" w:rsidP="00847B47">
      <w:pPr>
        <w:spacing w:after="0"/>
      </w:pPr>
      <w:r>
        <w:t>55.</w:t>
      </w:r>
      <w:r w:rsidRPr="00593C31">
        <w:t xml:space="preserve"> What is your objective in life?</w:t>
      </w:r>
    </w:p>
    <w:p w14:paraId="29485B1C" w14:textId="77777777" w:rsidR="00593C31" w:rsidRDefault="00593C31" w:rsidP="00593C31">
      <w:pPr>
        <w:spacing w:after="0"/>
      </w:pPr>
      <w:r>
        <w:t xml:space="preserve">      ANS = </w:t>
      </w:r>
      <w:r>
        <w:t>My short-term goal is to work in a reputed organization like yours where I can enhance my technical skills and knowledge.</w:t>
      </w:r>
    </w:p>
    <w:p w14:paraId="7EA2CFA8" w14:textId="7380A50A" w:rsidR="00593C31" w:rsidRPr="00B2056B" w:rsidRDefault="00593C31" w:rsidP="00593C31">
      <w:pPr>
        <w:spacing w:after="0"/>
      </w:pPr>
      <w:bookmarkStart w:id="0" w:name="_GoBack"/>
      <w:bookmarkEnd w:id="0"/>
      <w:r>
        <w:t>My long-term goal is to see the company at a topmost position where I am one of the people responsible for that.</w:t>
      </w:r>
    </w:p>
    <w:sectPr w:rsidR="00593C31"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21734"/>
    <w:rsid w:val="002A5FE2"/>
    <w:rsid w:val="00312DAB"/>
    <w:rsid w:val="0048567E"/>
    <w:rsid w:val="00593C31"/>
    <w:rsid w:val="005B6F49"/>
    <w:rsid w:val="005D2823"/>
    <w:rsid w:val="00634322"/>
    <w:rsid w:val="00731CF7"/>
    <w:rsid w:val="00847B47"/>
    <w:rsid w:val="0087293E"/>
    <w:rsid w:val="00880E60"/>
    <w:rsid w:val="009241B6"/>
    <w:rsid w:val="0093219A"/>
    <w:rsid w:val="009E1040"/>
    <w:rsid w:val="00B2056B"/>
    <w:rsid w:val="00B4676E"/>
    <w:rsid w:val="00BF64D8"/>
    <w:rsid w:val="00C27D3D"/>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2022-03-28T07:54:00Z</dcterms:created>
  <dcterms:modified xsi:type="dcterms:W3CDTF">2022-04-09T16:20:00Z</dcterms:modified>
</cp:coreProperties>
</file>