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p>
    <w:p w14:paraId="57BE4154" w14:textId="77777777" w:rsidR="0020062B" w:rsidRDefault="0020062B" w:rsidP="0020062B">
      <w:pPr>
        <w:spacing w:after="0"/>
      </w:pPr>
    </w:p>
    <w:p w14:paraId="27C7245F" w14:textId="23047A89" w:rsidR="0020062B" w:rsidRDefault="0048567E" w:rsidP="0020062B">
      <w:pPr>
        <w:spacing w:after="0"/>
      </w:pPr>
      <w:r w:rsidRPr="0048567E">
        <w:t>44.Describe your ideal company, location and job.</w:t>
      </w:r>
    </w:p>
    <w:p w14:paraId="1E0D635F" w14:textId="77777777" w:rsidR="0048567E" w:rsidRDefault="0048567E" w:rsidP="0048567E">
      <w:pPr>
        <w:spacing w:after="0"/>
      </w:pPr>
      <w:r>
        <w:t xml:space="preserve">      ANS = According to me, an ideal company for me is the company having a good environment in all aspects where one can add up knowledge and skills for the growth of the company by helping out one another.</w:t>
      </w:r>
    </w:p>
    <w:p w14:paraId="7DDD98EE" w14:textId="50114FE7" w:rsidR="0048567E" w:rsidRDefault="0048567E" w:rsidP="0048567E">
      <w:pPr>
        <w:spacing w:after="0"/>
      </w:pPr>
      <w:r>
        <w:t xml:space="preserve">And about location and job my opinion is that there is nothing ideal about place </w:t>
      </w:r>
      <w:proofErr w:type="spellStart"/>
      <w:r>
        <w:t>its</w:t>
      </w:r>
      <w:proofErr w:type="spellEnd"/>
      <w:r>
        <w:t xml:space="preserve"> all about work experience, adapting and updating.</w:t>
      </w:r>
    </w:p>
    <w:p w14:paraId="05F3534D" w14:textId="43332DC2" w:rsidR="00634322" w:rsidRDefault="00634322" w:rsidP="0020062B">
      <w:pPr>
        <w:spacing w:after="0"/>
      </w:pPr>
    </w:p>
    <w:p w14:paraId="1D6F37FB" w14:textId="3BD9BD25" w:rsidR="0048567E" w:rsidRDefault="0048567E" w:rsidP="0020062B">
      <w:pPr>
        <w:spacing w:after="0"/>
      </w:pPr>
      <w:r w:rsidRPr="0048567E">
        <w:t>45.How long would you expect to work for us if hired?</w:t>
      </w:r>
    </w:p>
    <w:p w14:paraId="5E1B8BA3" w14:textId="77777777" w:rsidR="0048567E" w:rsidRDefault="0048567E" w:rsidP="0048567E">
      <w:pPr>
        <w:spacing w:after="0"/>
      </w:pPr>
      <w:r>
        <w:t xml:space="preserve">      ANS = I am excited for a position where I can likely and continuously contribute my skills over the years for the dynamic company.</w:t>
      </w:r>
    </w:p>
    <w:p w14:paraId="2B3A17B9" w14:textId="7348205E" w:rsidR="0048567E" w:rsidRDefault="0048567E" w:rsidP="0048567E">
      <w:pPr>
        <w:spacing w:after="0"/>
      </w:pPr>
      <w:r>
        <w:t>If I am getting benefits from the company, I will work for your company as long as the company needs my services.</w:t>
      </w:r>
    </w:p>
    <w:p w14:paraId="64B96B74" w14:textId="77777777" w:rsidR="00634322" w:rsidRDefault="00634322" w:rsidP="0020062B">
      <w:pPr>
        <w:spacing w:after="0"/>
      </w:pPr>
    </w:p>
    <w:p w14:paraId="3DCA1835" w14:textId="68C38D6E" w:rsidR="00634322" w:rsidRDefault="0093219A" w:rsidP="0020062B">
      <w:pPr>
        <w:spacing w:after="0"/>
      </w:pPr>
      <w:r w:rsidRPr="0093219A">
        <w:t>46. Explain how would be an asset to this organization?</w:t>
      </w:r>
    </w:p>
    <w:p w14:paraId="3115A9B3" w14:textId="1A7F4FDB" w:rsidR="0093219A" w:rsidRDefault="0093219A" w:rsidP="0020062B">
      <w:pPr>
        <w:spacing w:after="0"/>
      </w:pPr>
      <w:r>
        <w:t xml:space="preserve">     ANS </w:t>
      </w:r>
      <w:proofErr w:type="gramStart"/>
      <w:r>
        <w:t xml:space="preserve">= </w:t>
      </w:r>
      <w:r w:rsidRPr="0093219A">
        <w:t xml:space="preserve"> To</w:t>
      </w:r>
      <w:proofErr w:type="gramEnd"/>
      <w:r w:rsidRPr="0093219A">
        <w:t xml:space="preserve"> become an asset for an organization, we have to be punctual, dedicated, quickly adapt of the environment, and positive working attitude I have all of these qualities so, I will prove an asset for this company.</w:t>
      </w:r>
    </w:p>
    <w:p w14:paraId="21273DBB" w14:textId="77777777" w:rsidR="0093219A" w:rsidRDefault="0093219A" w:rsidP="0020062B">
      <w:pPr>
        <w:spacing w:after="0"/>
      </w:pPr>
    </w:p>
    <w:p w14:paraId="4300C187" w14:textId="7977F91C" w:rsidR="0093219A" w:rsidRDefault="0093219A" w:rsidP="0020062B">
      <w:pPr>
        <w:spacing w:after="0"/>
      </w:pPr>
      <w:r w:rsidRPr="0093219A">
        <w:t>47. What are your career options right now?</w:t>
      </w:r>
    </w:p>
    <w:p w14:paraId="0A9CA0A2" w14:textId="45603960" w:rsidR="0093219A" w:rsidRDefault="0093219A" w:rsidP="0020062B">
      <w:pPr>
        <w:spacing w:after="0"/>
      </w:pPr>
      <w:r>
        <w:t xml:space="preserve">      ANS = </w:t>
      </w:r>
      <w:r w:rsidRPr="0093219A">
        <w:t xml:space="preserve">Sir, </w:t>
      </w:r>
      <w:proofErr w:type="gramStart"/>
      <w:r w:rsidRPr="0093219A">
        <w:t>As</w:t>
      </w:r>
      <w:proofErr w:type="gramEnd"/>
      <w:r w:rsidRPr="0093219A">
        <w:t xml:space="preserve"> you know, I am a fresher now. So, right now my career option is that to join your company and take some working experience as well as to see the integrity of my work my promotion </w:t>
      </w:r>
      <w:proofErr w:type="gramStart"/>
      <w:r w:rsidRPr="0093219A">
        <w:t>keep</w:t>
      </w:r>
      <w:proofErr w:type="gramEnd"/>
      <w:r w:rsidRPr="0093219A">
        <w:t xml:space="preserve"> on and also the growth of your company. Thank you.</w:t>
      </w:r>
    </w:p>
    <w:p w14:paraId="1786001A" w14:textId="0ABEB253" w:rsidR="009E1040" w:rsidRDefault="009E1040" w:rsidP="0020062B">
      <w:pPr>
        <w:spacing w:after="0"/>
      </w:pPr>
    </w:p>
    <w:p w14:paraId="03EF70ED" w14:textId="13CBEB66" w:rsidR="009E1040" w:rsidRDefault="009E1040" w:rsidP="0020062B">
      <w:pPr>
        <w:spacing w:after="0"/>
      </w:pPr>
    </w:p>
    <w:p w14:paraId="11125D7B" w14:textId="3F6B1D38" w:rsidR="009E1040" w:rsidRDefault="009E1040" w:rsidP="0020062B">
      <w:pPr>
        <w:spacing w:after="0"/>
      </w:pPr>
      <w:r w:rsidRPr="009E1040">
        <w:lastRenderedPageBreak/>
        <w:t>48. Have you considered starting your own business?</w:t>
      </w:r>
    </w:p>
    <w:p w14:paraId="78C8C592" w14:textId="77777777" w:rsidR="009E1040" w:rsidRDefault="009E1040" w:rsidP="009E1040">
      <w:pPr>
        <w:spacing w:after="0"/>
      </w:pPr>
      <w:r>
        <w:t xml:space="preserve">       ANS = Honestly No, I don't have any plan to start my own business. I am more focused on building my career with your company and I believe this company would give me a suitable job.</w:t>
      </w:r>
    </w:p>
    <w:p w14:paraId="0B4CD054" w14:textId="6B984AD6" w:rsidR="009E1040" w:rsidRDefault="009E1040" w:rsidP="009E1040">
      <w:pPr>
        <w:spacing w:after="0"/>
      </w:pPr>
      <w:r>
        <w:t>Thank you.</w:t>
      </w:r>
    </w:p>
    <w:p w14:paraId="4C7BDF6A" w14:textId="4736C019" w:rsidR="00731CF7" w:rsidRDefault="00731CF7" w:rsidP="009E1040">
      <w:pPr>
        <w:spacing w:after="0"/>
      </w:pPr>
    </w:p>
    <w:p w14:paraId="1A7449B7" w14:textId="7B12D334" w:rsidR="00731CF7" w:rsidRDefault="00731CF7" w:rsidP="009E1040">
      <w:pPr>
        <w:spacing w:after="0"/>
      </w:pPr>
      <w:r w:rsidRPr="00731CF7">
        <w:t>49.Who has inspired you in your life and why?</w:t>
      </w:r>
    </w:p>
    <w:p w14:paraId="1C3D7458" w14:textId="0B7D00F4" w:rsidR="00731CF7" w:rsidRDefault="00731CF7" w:rsidP="009E1040">
      <w:pPr>
        <w:spacing w:after="0"/>
      </w:pPr>
      <w:r>
        <w:t xml:space="preserve">    ANS = </w:t>
      </w:r>
      <w:r w:rsidRPr="00731CF7">
        <w:t>I was inspired by my mom, she is the best motivator. My mom always speaks one sentence for me, "If you are doing something, never leave it unfinished. If you feel like doing then do it, whatever happens, happens for the best".</w:t>
      </w:r>
    </w:p>
    <w:p w14:paraId="559A4FBB" w14:textId="1BF19087" w:rsidR="00BF64D8" w:rsidRDefault="00BF64D8" w:rsidP="009E1040">
      <w:pPr>
        <w:spacing w:after="0"/>
      </w:pPr>
    </w:p>
    <w:p w14:paraId="1D424B7C" w14:textId="78ED56AE" w:rsidR="00BF64D8" w:rsidRDefault="00BF64D8" w:rsidP="009E1040">
      <w:pPr>
        <w:spacing w:after="0"/>
      </w:pPr>
      <w:r>
        <w:t>50.</w:t>
      </w:r>
      <w:r w:rsidRPr="00BF64D8">
        <w:t xml:space="preserve"> What are your outside interests?</w:t>
      </w:r>
    </w:p>
    <w:p w14:paraId="44233A30" w14:textId="08D0A3FB" w:rsidR="00BF64D8" w:rsidRDefault="00BF64D8" w:rsidP="009E1040">
      <w:pPr>
        <w:spacing w:after="0"/>
      </w:pPr>
      <w:r>
        <w:t xml:space="preserve">       ANS = </w:t>
      </w:r>
      <w:r w:rsidRPr="00BF64D8">
        <w:t xml:space="preserve">My outside </w:t>
      </w:r>
      <w:proofErr w:type="spellStart"/>
      <w:r w:rsidRPr="00BF64D8">
        <w:t>int</w:t>
      </w:r>
      <w:r>
        <w:t>rest</w:t>
      </w:r>
      <w:proofErr w:type="spellEnd"/>
      <w:r w:rsidRPr="00BF64D8">
        <w:t xml:space="preserve"> is exploring new </w:t>
      </w:r>
      <w:proofErr w:type="gramStart"/>
      <w:r w:rsidRPr="00BF64D8">
        <w:t>places .</w:t>
      </w:r>
      <w:proofErr w:type="gramEnd"/>
      <w:r>
        <w:t xml:space="preserve"> </w:t>
      </w:r>
      <w:r w:rsidRPr="00BF64D8">
        <w:t xml:space="preserve">it's bring me more close to nature and bring peace of </w:t>
      </w:r>
      <w:proofErr w:type="gramStart"/>
      <w:r w:rsidRPr="00BF64D8">
        <w:t>mind .</w:t>
      </w:r>
      <w:proofErr w:type="gramEnd"/>
      <w:r w:rsidRPr="00BF64D8">
        <w:t xml:space="preserve"> Whenever I was free </w:t>
      </w:r>
      <w:proofErr w:type="spellStart"/>
      <w:r>
        <w:t>i</w:t>
      </w:r>
      <w:proofErr w:type="spellEnd"/>
      <w:r w:rsidRPr="00BF64D8">
        <w:t xml:space="preserve"> explore new places</w:t>
      </w:r>
    </w:p>
    <w:p w14:paraId="1DF30A27" w14:textId="472F77ED" w:rsidR="00BF64D8" w:rsidRDefault="00BF64D8" w:rsidP="009E1040">
      <w:pPr>
        <w:spacing w:after="0"/>
      </w:pPr>
    </w:p>
    <w:p w14:paraId="03188B3B" w14:textId="696A3E67" w:rsidR="00BF64D8" w:rsidRDefault="00BF64D8" w:rsidP="009E1040">
      <w:pPr>
        <w:spacing w:after="0"/>
      </w:pPr>
      <w:r w:rsidRPr="00BF64D8">
        <w:t>51.What was the toughest decision you ever had to make?</w:t>
      </w:r>
    </w:p>
    <w:p w14:paraId="7BB833BC" w14:textId="77777777" w:rsidR="00847B47" w:rsidRDefault="00BF64D8" w:rsidP="00847B47">
      <w:pPr>
        <w:spacing w:after="0"/>
      </w:pPr>
      <w:r>
        <w:t xml:space="preserve">      ANS = </w:t>
      </w:r>
      <w:r w:rsidR="00847B47">
        <w:t>I have made the toughest decision in my life when I had completed my graduation I took the wrong step in which that getting a job in the government sector.</w:t>
      </w:r>
    </w:p>
    <w:p w14:paraId="2BE8F3C0" w14:textId="419F615F" w:rsidR="00BF64D8" w:rsidRDefault="00847B47" w:rsidP="00847B47">
      <w:pPr>
        <w:spacing w:after="0"/>
      </w:pPr>
      <w:r>
        <w:t xml:space="preserve">I taught that is simple and earn a job in a very few months. But the competition is very tough and critical outside of the world later I realized that why don't I have </w:t>
      </w:r>
      <w:proofErr w:type="spellStart"/>
      <w:proofErr w:type="gramStart"/>
      <w:r>
        <w:t>give</w:t>
      </w:r>
      <w:proofErr w:type="spellEnd"/>
      <w:proofErr w:type="gramEnd"/>
      <w:r>
        <w:t xml:space="preserve"> a chance to the software side.</w:t>
      </w:r>
    </w:p>
    <w:p w14:paraId="1A674E55" w14:textId="23355F7A" w:rsidR="00847B47" w:rsidRDefault="00847B47" w:rsidP="00847B47">
      <w:pPr>
        <w:spacing w:after="0"/>
      </w:pPr>
    </w:p>
    <w:p w14:paraId="519C8623" w14:textId="06A5C989" w:rsidR="00847B47" w:rsidRDefault="00847B47" w:rsidP="00847B47">
      <w:pPr>
        <w:spacing w:after="0"/>
      </w:pPr>
      <w:r w:rsidRPr="00847B47">
        <w:t>53. What is more important to you: the money or the work?</w:t>
      </w:r>
    </w:p>
    <w:p w14:paraId="6F36B9DC" w14:textId="4D52CD86" w:rsidR="00847B47" w:rsidRDefault="00847B47" w:rsidP="00847B47">
      <w:pPr>
        <w:spacing w:after="0"/>
      </w:pPr>
      <w:r>
        <w:t xml:space="preserve">       ANS = </w:t>
      </w:r>
      <w:r w:rsidRPr="00847B47">
        <w:t xml:space="preserve">As this is my first job, for me the work is important now to gain an experience of the work and to enter in the software industry. I consider money as a </w:t>
      </w:r>
      <w:proofErr w:type="spellStart"/>
      <w:r w:rsidRPr="00847B47">
        <w:t>by product</w:t>
      </w:r>
      <w:proofErr w:type="spellEnd"/>
      <w:r w:rsidRPr="00847B47">
        <w:t xml:space="preserve"> of your </w:t>
      </w:r>
      <w:proofErr w:type="spellStart"/>
      <w:r w:rsidRPr="00847B47">
        <w:t>hardwork</w:t>
      </w:r>
      <w:proofErr w:type="spellEnd"/>
      <w:r w:rsidRPr="00847B47">
        <w:t xml:space="preserve"> which you will get </w:t>
      </w:r>
      <w:proofErr w:type="gramStart"/>
      <w:r w:rsidRPr="00847B47">
        <w:t>eventually  if</w:t>
      </w:r>
      <w:proofErr w:type="gramEnd"/>
      <w:r w:rsidRPr="00847B47">
        <w:t xml:space="preserve"> you focus on your work first.</w:t>
      </w:r>
    </w:p>
    <w:p w14:paraId="5C54D824" w14:textId="7CA36258" w:rsidR="00847B47" w:rsidRDefault="00847B47" w:rsidP="00847B47">
      <w:pPr>
        <w:spacing w:after="0"/>
      </w:pPr>
    </w:p>
    <w:p w14:paraId="2300D3EA" w14:textId="3A064119" w:rsidR="00847B47" w:rsidRDefault="00847B47" w:rsidP="00847B47">
      <w:pPr>
        <w:spacing w:after="0"/>
      </w:pPr>
      <w:r w:rsidRPr="00847B47">
        <w:t>54. How do you define success and how do you measure up to your own definition?</w:t>
      </w:r>
    </w:p>
    <w:p w14:paraId="7452F66A" w14:textId="7BC700F2" w:rsidR="00847B47" w:rsidRPr="00B2056B" w:rsidRDefault="00847B47" w:rsidP="00847B47">
      <w:pPr>
        <w:spacing w:after="0"/>
      </w:pPr>
      <w:r>
        <w:t xml:space="preserve">        ANS = </w:t>
      </w:r>
      <w:bookmarkStart w:id="0" w:name="_GoBack"/>
      <w:bookmarkEnd w:id="0"/>
      <w:r w:rsidRPr="00847B47">
        <w:t xml:space="preserve">Everyone have their own </w:t>
      </w:r>
      <w:proofErr w:type="spellStart"/>
      <w:r w:rsidRPr="00847B47">
        <w:t>defination</w:t>
      </w:r>
      <w:proofErr w:type="spellEnd"/>
      <w:r w:rsidRPr="00847B47">
        <w:t xml:space="preserve"> of success and it depends on the priorities you have in your life. Right </w:t>
      </w:r>
      <w:proofErr w:type="gramStart"/>
      <w:r w:rsidRPr="00847B47">
        <w:t>now</w:t>
      </w:r>
      <w:proofErr w:type="gramEnd"/>
      <w:r w:rsidRPr="00847B47">
        <w:t xml:space="preserve"> my priority is to get a job, enter into the software industry and become financially independent so for that getting a job will be success for me but this will not be same after some time as my priorities will change that time.</w:t>
      </w:r>
    </w:p>
    <w:sectPr w:rsidR="00847B47"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48567E"/>
    <w:rsid w:val="005B6F49"/>
    <w:rsid w:val="005D2823"/>
    <w:rsid w:val="00634322"/>
    <w:rsid w:val="00731CF7"/>
    <w:rsid w:val="00847B47"/>
    <w:rsid w:val="0087293E"/>
    <w:rsid w:val="00880E60"/>
    <w:rsid w:val="009241B6"/>
    <w:rsid w:val="0093219A"/>
    <w:rsid w:val="009E1040"/>
    <w:rsid w:val="00B2056B"/>
    <w:rsid w:val="00B4676E"/>
    <w:rsid w:val="00BF64D8"/>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2022-03-28T07:54:00Z</dcterms:created>
  <dcterms:modified xsi:type="dcterms:W3CDTF">2022-04-08T02:36:00Z</dcterms:modified>
</cp:coreProperties>
</file>