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98D251" w14:textId="3609C03F" w:rsidR="003E7E3E" w:rsidRDefault="00AD5EB9">
      <w:hyperlink r:id="rId4" w:history="1">
        <w:r w:rsidRPr="006F343A">
          <w:rPr>
            <w:rStyle w:val="Hyperlink"/>
          </w:rPr>
          <w:t>https://drive.google.com/drive/folders/16BwIr8-wWSk8VQAUPa3DWeQeSLdVoHPl?usp=sharing</w:t>
        </w:r>
      </w:hyperlink>
    </w:p>
    <w:p w14:paraId="4BF4265F" w14:textId="77777777" w:rsidR="00AD5EB9" w:rsidRDefault="00AD5EB9"/>
    <w:sectPr w:rsidR="00AD5E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7FC"/>
    <w:rsid w:val="003E7E3E"/>
    <w:rsid w:val="00810A8F"/>
    <w:rsid w:val="00AD5EB9"/>
    <w:rsid w:val="00C90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1AA41F"/>
  <w15:chartTrackingRefBased/>
  <w15:docId w15:val="{35CEB599-B8BB-4490-8107-39F56342C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D5EB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D5E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drive/folders/16BwIr8-wWSk8VQAUPa3DWeQeSLdVoHPl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</Words>
  <Characters>160</Characters>
  <Application>Microsoft Office Word</Application>
  <DocSecurity>0</DocSecurity>
  <Lines>1</Lines>
  <Paragraphs>1</Paragraphs>
  <ScaleCrop>false</ScaleCrop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Ramyasree Mallubhatla</dc:creator>
  <cp:keywords/>
  <dc:description/>
  <cp:lastModifiedBy>Ramyasree Mallubhatla</cp:lastModifiedBy>
  <cp:revision>3</cp:revision>
  <dcterms:created xsi:type="dcterms:W3CDTF">2021-09-30T00:03:00Z</dcterms:created>
  <dcterms:modified xsi:type="dcterms:W3CDTF">2021-09-30T00:03:00Z</dcterms:modified>
</cp:coreProperties>
</file>