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F378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Demo Project — Requirement Document</w:t>
      </w:r>
    </w:p>
    <w:p w14:paraId="32561C49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Project Name</w:t>
      </w:r>
    </w:p>
    <w:p w14:paraId="2C87F742" w14:textId="77777777" w:rsidR="006846D1" w:rsidRPr="006846D1" w:rsidRDefault="006846D1" w:rsidP="006846D1">
      <w:r w:rsidRPr="006846D1">
        <w:t>User Authentication &amp; Dashboard System</w:t>
      </w:r>
    </w:p>
    <w:p w14:paraId="7725778A" w14:textId="77777777" w:rsidR="006846D1" w:rsidRPr="006846D1" w:rsidRDefault="006846D1" w:rsidP="006846D1">
      <w:r w:rsidRPr="006846D1">
        <w:pict w14:anchorId="5D11A7CC">
          <v:rect id="_x0000_i1091" style="width:0;height:1.5pt" o:hralign="center" o:hrstd="t" o:hr="t" fillcolor="#a0a0a0" stroked="f"/>
        </w:pict>
      </w:r>
    </w:p>
    <w:p w14:paraId="7367DDCB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1. Overview</w:t>
      </w:r>
    </w:p>
    <w:p w14:paraId="72B4ADE7" w14:textId="77777777" w:rsidR="006846D1" w:rsidRPr="006846D1" w:rsidRDefault="006846D1" w:rsidP="006846D1">
      <w:r w:rsidRPr="006846D1">
        <w:t>The system allows users to securely log in to a web application and access a personalized dashboard.</w:t>
      </w:r>
    </w:p>
    <w:p w14:paraId="18806C2F" w14:textId="77777777" w:rsidR="006846D1" w:rsidRPr="006846D1" w:rsidRDefault="006846D1" w:rsidP="006846D1">
      <w:r w:rsidRPr="006846D1">
        <w:t>Users must authenticate using a valid username and password.</w:t>
      </w:r>
    </w:p>
    <w:p w14:paraId="11C304E5" w14:textId="77777777" w:rsidR="006846D1" w:rsidRPr="006846D1" w:rsidRDefault="006846D1" w:rsidP="006846D1">
      <w:r w:rsidRPr="006846D1">
        <w:pict w14:anchorId="095F22B7">
          <v:rect id="_x0000_i1092" style="width:0;height:1.5pt" o:hralign="center" o:hrstd="t" o:hr="t" fillcolor="#a0a0a0" stroked="f"/>
        </w:pict>
      </w:r>
    </w:p>
    <w:p w14:paraId="019F730D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2. Actors</w:t>
      </w:r>
    </w:p>
    <w:p w14:paraId="5D0D737E" w14:textId="77777777" w:rsidR="006846D1" w:rsidRPr="006846D1" w:rsidRDefault="006846D1" w:rsidP="006846D1">
      <w:r w:rsidRPr="006846D1">
        <w:t>Primary Actor:</w:t>
      </w:r>
      <w:r w:rsidRPr="006846D1">
        <w:br/>
        <w:t>User</w:t>
      </w:r>
    </w:p>
    <w:p w14:paraId="68148456" w14:textId="77777777" w:rsidR="006846D1" w:rsidRPr="006846D1" w:rsidRDefault="006846D1" w:rsidP="006846D1">
      <w:r w:rsidRPr="006846D1">
        <w:t>Secondary Actor:</w:t>
      </w:r>
      <w:r w:rsidRPr="006846D1">
        <w:br/>
        <w:t>Admin</w:t>
      </w:r>
    </w:p>
    <w:p w14:paraId="7625BB32" w14:textId="77777777" w:rsidR="006846D1" w:rsidRPr="006846D1" w:rsidRDefault="006846D1" w:rsidP="006846D1">
      <w:r w:rsidRPr="006846D1">
        <w:pict w14:anchorId="21C385A6">
          <v:rect id="_x0000_i1093" style="width:0;height:1.5pt" o:hralign="center" o:hrstd="t" o:hr="t" fillcolor="#a0a0a0" stroked="f"/>
        </w:pict>
      </w:r>
    </w:p>
    <w:p w14:paraId="208B52D8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3. Login Feature</w:t>
      </w:r>
    </w:p>
    <w:p w14:paraId="1BF5EEAE" w14:textId="77777777" w:rsidR="006846D1" w:rsidRPr="006846D1" w:rsidRDefault="006846D1" w:rsidP="006846D1">
      <w:r w:rsidRPr="006846D1">
        <w:t>Users should be able to log in using:</w:t>
      </w:r>
    </w:p>
    <w:p w14:paraId="44D24441" w14:textId="77777777" w:rsidR="006846D1" w:rsidRPr="006846D1" w:rsidRDefault="006846D1" w:rsidP="006846D1">
      <w:pPr>
        <w:numPr>
          <w:ilvl w:val="0"/>
          <w:numId w:val="1"/>
        </w:numPr>
      </w:pPr>
      <w:r w:rsidRPr="006846D1">
        <w:t>Username</w:t>
      </w:r>
    </w:p>
    <w:p w14:paraId="5191508C" w14:textId="77777777" w:rsidR="006846D1" w:rsidRPr="006846D1" w:rsidRDefault="006846D1" w:rsidP="006846D1">
      <w:pPr>
        <w:numPr>
          <w:ilvl w:val="0"/>
          <w:numId w:val="1"/>
        </w:numPr>
      </w:pPr>
      <w:r w:rsidRPr="006846D1">
        <w:t>Password</w:t>
      </w:r>
    </w:p>
    <w:p w14:paraId="4ECBEA05" w14:textId="77777777" w:rsidR="006846D1" w:rsidRPr="006846D1" w:rsidRDefault="006846D1" w:rsidP="006846D1">
      <w:r w:rsidRPr="006846D1">
        <w:t>Login page fields:</w:t>
      </w:r>
    </w:p>
    <w:p w14:paraId="7FDD8F83" w14:textId="77777777" w:rsidR="006846D1" w:rsidRPr="006846D1" w:rsidRDefault="006846D1" w:rsidP="006846D1">
      <w:r w:rsidRPr="006846D1">
        <w:t>Username input field</w:t>
      </w:r>
      <w:r w:rsidRPr="006846D1">
        <w:br/>
        <w:t>Password input field</w:t>
      </w:r>
      <w:r w:rsidRPr="006846D1">
        <w:br/>
        <w:t>Login button</w:t>
      </w:r>
      <w:r w:rsidRPr="006846D1">
        <w:br/>
        <w:t>Forgot password link</w:t>
      </w:r>
    </w:p>
    <w:p w14:paraId="71D7A2A7" w14:textId="77777777" w:rsidR="006846D1" w:rsidRPr="006846D1" w:rsidRDefault="006846D1" w:rsidP="006846D1">
      <w:r w:rsidRPr="006846D1">
        <w:pict w14:anchorId="64EAE980">
          <v:rect id="_x0000_i1094" style="width:0;height:1.5pt" o:hralign="center" o:hrstd="t" o:hr="t" fillcolor="#a0a0a0" stroked="f"/>
        </w:pict>
      </w:r>
    </w:p>
    <w:p w14:paraId="7887C97D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4. Functional Requirements</w:t>
      </w:r>
    </w:p>
    <w:p w14:paraId="0C49C51D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FR1 — User Login</w:t>
      </w:r>
    </w:p>
    <w:p w14:paraId="051B9107" w14:textId="77777777" w:rsidR="006846D1" w:rsidRPr="006846D1" w:rsidRDefault="006846D1" w:rsidP="006846D1">
      <w:r w:rsidRPr="006846D1">
        <w:t>The system must allow a registered user to log in using valid credentials.</w:t>
      </w:r>
    </w:p>
    <w:p w14:paraId="0D976275" w14:textId="77777777" w:rsidR="006846D1" w:rsidRPr="006846D1" w:rsidRDefault="006846D1" w:rsidP="006846D1">
      <w:r w:rsidRPr="006846D1">
        <w:lastRenderedPageBreak/>
        <w:t>Input fields:</w:t>
      </w:r>
    </w:p>
    <w:p w14:paraId="03A8DCBA" w14:textId="77777777" w:rsidR="006846D1" w:rsidRPr="006846D1" w:rsidRDefault="006846D1" w:rsidP="006846D1">
      <w:r w:rsidRPr="006846D1">
        <w:t>username</w:t>
      </w:r>
      <w:r w:rsidRPr="006846D1">
        <w:br/>
        <w:t>password</w:t>
      </w:r>
    </w:p>
    <w:p w14:paraId="00288438" w14:textId="77777777" w:rsidR="006846D1" w:rsidRPr="006846D1" w:rsidRDefault="006846D1" w:rsidP="006846D1">
      <w:r w:rsidRPr="006846D1">
        <w:t>Expected behavior:</w:t>
      </w:r>
    </w:p>
    <w:p w14:paraId="2D65181C" w14:textId="77777777" w:rsidR="006846D1" w:rsidRPr="006846D1" w:rsidRDefault="006846D1" w:rsidP="006846D1">
      <w:r w:rsidRPr="006846D1">
        <w:t>User enters username</w:t>
      </w:r>
      <w:r w:rsidRPr="006846D1">
        <w:br/>
        <w:t>User enters password</w:t>
      </w:r>
      <w:r w:rsidRPr="006846D1">
        <w:br/>
        <w:t>User clicks login button</w:t>
      </w:r>
      <w:r w:rsidRPr="006846D1">
        <w:br/>
        <w:t>System validates credentials</w:t>
      </w:r>
      <w:r w:rsidRPr="006846D1">
        <w:br/>
        <w:t>System redirects to dashboard</w:t>
      </w:r>
    </w:p>
    <w:p w14:paraId="1A5AB3C1" w14:textId="77777777" w:rsidR="006846D1" w:rsidRPr="006846D1" w:rsidRDefault="006846D1" w:rsidP="006846D1">
      <w:r w:rsidRPr="006846D1">
        <w:pict w14:anchorId="230CB62F">
          <v:rect id="_x0000_i1095" style="width:0;height:1.5pt" o:hralign="center" o:hrstd="t" o:hr="t" fillcolor="#a0a0a0" stroked="f"/>
        </w:pict>
      </w:r>
    </w:p>
    <w:p w14:paraId="24AEC337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FR2 — Invalid Credentials</w:t>
      </w:r>
    </w:p>
    <w:p w14:paraId="5F83CF20" w14:textId="77777777" w:rsidR="006846D1" w:rsidRPr="006846D1" w:rsidRDefault="006846D1" w:rsidP="006846D1">
      <w:r w:rsidRPr="006846D1">
        <w:t>If the user enters incorrect credentials:</w:t>
      </w:r>
    </w:p>
    <w:p w14:paraId="5EADD6AA" w14:textId="77777777" w:rsidR="006846D1" w:rsidRPr="006846D1" w:rsidRDefault="006846D1" w:rsidP="006846D1">
      <w:r w:rsidRPr="006846D1">
        <w:t>System should display error message:</w:t>
      </w:r>
      <w:r w:rsidRPr="006846D1">
        <w:br/>
        <w:t>"Invalid username or password"</w:t>
      </w:r>
    </w:p>
    <w:p w14:paraId="4E112201" w14:textId="77777777" w:rsidR="006846D1" w:rsidRPr="006846D1" w:rsidRDefault="006846D1" w:rsidP="006846D1">
      <w:proofErr w:type="gramStart"/>
      <w:r w:rsidRPr="006846D1">
        <w:t>User</w:t>
      </w:r>
      <w:proofErr w:type="gramEnd"/>
      <w:r w:rsidRPr="006846D1">
        <w:t xml:space="preserve"> should remain on login page.</w:t>
      </w:r>
    </w:p>
    <w:p w14:paraId="02526FF0" w14:textId="77777777" w:rsidR="006846D1" w:rsidRPr="006846D1" w:rsidRDefault="006846D1" w:rsidP="006846D1">
      <w:r w:rsidRPr="006846D1">
        <w:pict w14:anchorId="39B5E504">
          <v:rect id="_x0000_i1096" style="width:0;height:1.5pt" o:hralign="center" o:hrstd="t" o:hr="t" fillcolor="#a0a0a0" stroked="f"/>
        </w:pict>
      </w:r>
    </w:p>
    <w:p w14:paraId="2F9CE90F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FR3 — Empty Fields</w:t>
      </w:r>
    </w:p>
    <w:p w14:paraId="31A5B7FF" w14:textId="77777777" w:rsidR="006846D1" w:rsidRPr="006846D1" w:rsidRDefault="006846D1" w:rsidP="006846D1">
      <w:r w:rsidRPr="006846D1">
        <w:t>If username or password fields are empty:</w:t>
      </w:r>
    </w:p>
    <w:p w14:paraId="3D90906C" w14:textId="77777777" w:rsidR="006846D1" w:rsidRPr="006846D1" w:rsidRDefault="006846D1" w:rsidP="006846D1">
      <w:r w:rsidRPr="006846D1">
        <w:t xml:space="preserve">System should display validation </w:t>
      </w:r>
      <w:proofErr w:type="gramStart"/>
      <w:r w:rsidRPr="006846D1">
        <w:t>error</w:t>
      </w:r>
      <w:proofErr w:type="gramEnd"/>
      <w:r w:rsidRPr="006846D1">
        <w:t>.</w:t>
      </w:r>
    </w:p>
    <w:p w14:paraId="6E015074" w14:textId="77777777" w:rsidR="006846D1" w:rsidRPr="006846D1" w:rsidRDefault="006846D1" w:rsidP="006846D1">
      <w:r w:rsidRPr="006846D1">
        <w:t>Example:</w:t>
      </w:r>
    </w:p>
    <w:p w14:paraId="43786E72" w14:textId="77777777" w:rsidR="006846D1" w:rsidRPr="006846D1" w:rsidRDefault="006846D1" w:rsidP="006846D1">
      <w:r w:rsidRPr="006846D1">
        <w:t>Username required</w:t>
      </w:r>
      <w:r w:rsidRPr="006846D1">
        <w:br/>
        <w:t>Password required</w:t>
      </w:r>
    </w:p>
    <w:p w14:paraId="7E31F270" w14:textId="77777777" w:rsidR="006846D1" w:rsidRPr="006846D1" w:rsidRDefault="006846D1" w:rsidP="006846D1">
      <w:r w:rsidRPr="006846D1">
        <w:pict w14:anchorId="121FB049">
          <v:rect id="_x0000_i1097" style="width:0;height:1.5pt" o:hralign="center" o:hrstd="t" o:hr="t" fillcolor="#a0a0a0" stroked="f"/>
        </w:pict>
      </w:r>
    </w:p>
    <w:p w14:paraId="5D2EA986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FR4 — Account Lock</w:t>
      </w:r>
    </w:p>
    <w:p w14:paraId="622A56D0" w14:textId="77777777" w:rsidR="006846D1" w:rsidRPr="006846D1" w:rsidRDefault="006846D1" w:rsidP="006846D1">
      <w:r w:rsidRPr="006846D1">
        <w:t xml:space="preserve">If a user enters incorrect password </w:t>
      </w:r>
      <w:r w:rsidRPr="006846D1">
        <w:rPr>
          <w:b/>
          <w:bCs/>
        </w:rPr>
        <w:t>5 times</w:t>
      </w:r>
      <w:r w:rsidRPr="006846D1">
        <w:t>:</w:t>
      </w:r>
    </w:p>
    <w:p w14:paraId="0D51614D" w14:textId="77777777" w:rsidR="006846D1" w:rsidRPr="006846D1" w:rsidRDefault="006846D1" w:rsidP="006846D1">
      <w:r w:rsidRPr="006846D1">
        <w:t>Account should be locked</w:t>
      </w:r>
      <w:r w:rsidRPr="006846D1">
        <w:br/>
        <w:t>User cannot login</w:t>
      </w:r>
    </w:p>
    <w:p w14:paraId="060E847E" w14:textId="77777777" w:rsidR="006846D1" w:rsidRPr="006846D1" w:rsidRDefault="006846D1" w:rsidP="006846D1">
      <w:r w:rsidRPr="006846D1">
        <w:t>System message:</w:t>
      </w:r>
    </w:p>
    <w:p w14:paraId="75FD8E1E" w14:textId="77777777" w:rsidR="006846D1" w:rsidRPr="006846D1" w:rsidRDefault="006846D1" w:rsidP="006846D1">
      <w:r w:rsidRPr="006846D1">
        <w:lastRenderedPageBreak/>
        <w:t>Account locked. Contact administrator.</w:t>
      </w:r>
    </w:p>
    <w:p w14:paraId="1B420585" w14:textId="77777777" w:rsidR="006846D1" w:rsidRPr="006846D1" w:rsidRDefault="006846D1" w:rsidP="006846D1">
      <w:r w:rsidRPr="006846D1">
        <w:pict w14:anchorId="64BA8E39">
          <v:rect id="_x0000_i1098" style="width:0;height:1.5pt" o:hralign="center" o:hrstd="t" o:hr="t" fillcolor="#a0a0a0" stroked="f"/>
        </w:pict>
      </w:r>
    </w:p>
    <w:p w14:paraId="4EDA7317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5. Dashboard Feature</w:t>
      </w:r>
    </w:p>
    <w:p w14:paraId="2D7E26E7" w14:textId="77777777" w:rsidR="006846D1" w:rsidRPr="006846D1" w:rsidRDefault="006846D1" w:rsidP="006846D1">
      <w:r w:rsidRPr="006846D1">
        <w:t>After successful login:</w:t>
      </w:r>
    </w:p>
    <w:p w14:paraId="5BA734D2" w14:textId="77777777" w:rsidR="006846D1" w:rsidRPr="006846D1" w:rsidRDefault="006846D1" w:rsidP="006846D1">
      <w:r w:rsidRPr="006846D1">
        <w:t>User should be redirected to:</w:t>
      </w:r>
    </w:p>
    <w:p w14:paraId="38A25260" w14:textId="77777777" w:rsidR="006846D1" w:rsidRPr="006846D1" w:rsidRDefault="006846D1" w:rsidP="006846D1">
      <w:r w:rsidRPr="006846D1">
        <w:t>/</w:t>
      </w:r>
      <w:proofErr w:type="gramStart"/>
      <w:r w:rsidRPr="006846D1">
        <w:t>dashboard</w:t>
      </w:r>
      <w:proofErr w:type="gramEnd"/>
    </w:p>
    <w:p w14:paraId="463F10E7" w14:textId="77777777" w:rsidR="006846D1" w:rsidRPr="006846D1" w:rsidRDefault="006846D1" w:rsidP="006846D1">
      <w:r w:rsidRPr="006846D1">
        <w:t>Dashboard should display:</w:t>
      </w:r>
    </w:p>
    <w:p w14:paraId="7C785A90" w14:textId="77777777" w:rsidR="006846D1" w:rsidRPr="006846D1" w:rsidRDefault="006846D1" w:rsidP="006846D1">
      <w:r w:rsidRPr="006846D1">
        <w:t>Welcome message</w:t>
      </w:r>
      <w:r w:rsidRPr="006846D1">
        <w:br/>
        <w:t>User profile information</w:t>
      </w:r>
      <w:r w:rsidRPr="006846D1">
        <w:br/>
        <w:t>Logout button</w:t>
      </w:r>
    </w:p>
    <w:p w14:paraId="30372EB0" w14:textId="77777777" w:rsidR="006846D1" w:rsidRPr="006846D1" w:rsidRDefault="006846D1" w:rsidP="006846D1">
      <w:r w:rsidRPr="006846D1">
        <w:pict w14:anchorId="63EF1944">
          <v:rect id="_x0000_i1099" style="width:0;height:1.5pt" o:hralign="center" o:hrstd="t" o:hr="t" fillcolor="#a0a0a0" stroked="f"/>
        </w:pict>
      </w:r>
    </w:p>
    <w:p w14:paraId="5006F0D3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6. Logout Feature</w:t>
      </w:r>
    </w:p>
    <w:p w14:paraId="3551B528" w14:textId="77777777" w:rsidR="006846D1" w:rsidRPr="006846D1" w:rsidRDefault="006846D1" w:rsidP="006846D1">
      <w:proofErr w:type="gramStart"/>
      <w:r w:rsidRPr="006846D1">
        <w:t>User</w:t>
      </w:r>
      <w:proofErr w:type="gramEnd"/>
      <w:r w:rsidRPr="006846D1">
        <w:t xml:space="preserve"> should be able to </w:t>
      </w:r>
      <w:proofErr w:type="gramStart"/>
      <w:r w:rsidRPr="006846D1">
        <w:t>logout</w:t>
      </w:r>
      <w:proofErr w:type="gramEnd"/>
      <w:r w:rsidRPr="006846D1">
        <w:t xml:space="preserve"> by clicking:</w:t>
      </w:r>
    </w:p>
    <w:p w14:paraId="1A9F8598" w14:textId="77777777" w:rsidR="006846D1" w:rsidRPr="006846D1" w:rsidRDefault="006846D1" w:rsidP="006846D1">
      <w:r w:rsidRPr="006846D1">
        <w:t>Logout button</w:t>
      </w:r>
    </w:p>
    <w:p w14:paraId="74D4C553" w14:textId="77777777" w:rsidR="006846D1" w:rsidRPr="006846D1" w:rsidRDefault="006846D1" w:rsidP="006846D1">
      <w:r w:rsidRPr="006846D1">
        <w:t>Expected result:</w:t>
      </w:r>
    </w:p>
    <w:p w14:paraId="21A2E855" w14:textId="77777777" w:rsidR="006846D1" w:rsidRPr="006846D1" w:rsidRDefault="006846D1" w:rsidP="006846D1">
      <w:r w:rsidRPr="006846D1">
        <w:t>User session terminated</w:t>
      </w:r>
      <w:r w:rsidRPr="006846D1">
        <w:br/>
        <w:t>User redirected to login page</w:t>
      </w:r>
    </w:p>
    <w:p w14:paraId="01B7BD01" w14:textId="77777777" w:rsidR="006846D1" w:rsidRPr="006846D1" w:rsidRDefault="006846D1" w:rsidP="006846D1">
      <w:r w:rsidRPr="006846D1">
        <w:pict w14:anchorId="66A92981">
          <v:rect id="_x0000_i1100" style="width:0;height:1.5pt" o:hralign="center" o:hrstd="t" o:hr="t" fillcolor="#a0a0a0" stroked="f"/>
        </w:pict>
      </w:r>
    </w:p>
    <w:p w14:paraId="00DA84B7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 xml:space="preserve">7. </w:t>
      </w:r>
      <w:proofErr w:type="gramStart"/>
      <w:r w:rsidRPr="006846D1">
        <w:rPr>
          <w:b/>
          <w:bCs/>
        </w:rPr>
        <w:t>Non Functional</w:t>
      </w:r>
      <w:proofErr w:type="gramEnd"/>
      <w:r w:rsidRPr="006846D1">
        <w:rPr>
          <w:b/>
          <w:bCs/>
        </w:rPr>
        <w:t xml:space="preserve"> Requirements</w:t>
      </w:r>
    </w:p>
    <w:p w14:paraId="5A22208C" w14:textId="77777777" w:rsidR="006846D1" w:rsidRPr="006846D1" w:rsidRDefault="006846D1" w:rsidP="006846D1">
      <w:r w:rsidRPr="006846D1">
        <w:t>Performance:</w:t>
      </w:r>
    </w:p>
    <w:p w14:paraId="6A4770F2" w14:textId="77777777" w:rsidR="006846D1" w:rsidRPr="006846D1" w:rsidRDefault="006846D1" w:rsidP="006846D1">
      <w:r w:rsidRPr="006846D1">
        <w:t>Login response time &lt; 2 seconds</w:t>
      </w:r>
    </w:p>
    <w:p w14:paraId="51C4D5B2" w14:textId="77777777" w:rsidR="006846D1" w:rsidRPr="006846D1" w:rsidRDefault="006846D1" w:rsidP="006846D1">
      <w:r w:rsidRPr="006846D1">
        <w:t>Security:</w:t>
      </w:r>
    </w:p>
    <w:p w14:paraId="0746E915" w14:textId="77777777" w:rsidR="006846D1" w:rsidRPr="006846D1" w:rsidRDefault="006846D1" w:rsidP="006846D1">
      <w:r w:rsidRPr="006846D1">
        <w:t>Passwords stored securely</w:t>
      </w:r>
      <w:r w:rsidRPr="006846D1">
        <w:br/>
        <w:t>Session timeout after 15 minutes</w:t>
      </w:r>
    </w:p>
    <w:p w14:paraId="46686ED2" w14:textId="77777777" w:rsidR="006846D1" w:rsidRPr="006846D1" w:rsidRDefault="006846D1" w:rsidP="006846D1">
      <w:r w:rsidRPr="006846D1">
        <w:pict w14:anchorId="02AA37F9">
          <v:rect id="_x0000_i1101" style="width:0;height:1.5pt" o:hralign="center" o:hrstd="t" o:hr="t" fillcolor="#a0a0a0" stroked="f"/>
        </w:pict>
      </w:r>
    </w:p>
    <w:p w14:paraId="2F703DDD" w14:textId="77777777" w:rsidR="006846D1" w:rsidRPr="006846D1" w:rsidRDefault="006846D1" w:rsidP="006846D1">
      <w:pPr>
        <w:rPr>
          <w:b/>
          <w:bCs/>
        </w:rPr>
      </w:pPr>
      <w:r w:rsidRPr="006846D1">
        <w:rPr>
          <w:b/>
          <w:bCs/>
        </w:rPr>
        <w:t>8. Acceptance Criteria</w:t>
      </w:r>
    </w:p>
    <w:p w14:paraId="00021D62" w14:textId="77777777" w:rsidR="006846D1" w:rsidRPr="006846D1" w:rsidRDefault="006846D1" w:rsidP="006846D1">
      <w:r w:rsidRPr="006846D1">
        <w:t>Login success with valid credentials.</w:t>
      </w:r>
    </w:p>
    <w:p w14:paraId="6C2DE0C3" w14:textId="77777777" w:rsidR="006846D1" w:rsidRPr="006846D1" w:rsidRDefault="006846D1" w:rsidP="006846D1">
      <w:r w:rsidRPr="006846D1">
        <w:lastRenderedPageBreak/>
        <w:t>Login fails with invalid credentials.</w:t>
      </w:r>
    </w:p>
    <w:p w14:paraId="37148078" w14:textId="77777777" w:rsidR="006846D1" w:rsidRPr="006846D1" w:rsidRDefault="006846D1" w:rsidP="006846D1">
      <w:r w:rsidRPr="006846D1">
        <w:t xml:space="preserve">Validation error when fields </w:t>
      </w:r>
      <w:proofErr w:type="gramStart"/>
      <w:r w:rsidRPr="006846D1">
        <w:t>empty</w:t>
      </w:r>
      <w:proofErr w:type="gramEnd"/>
      <w:r w:rsidRPr="006846D1">
        <w:t>.</w:t>
      </w:r>
    </w:p>
    <w:p w14:paraId="289144F3" w14:textId="77777777" w:rsidR="006846D1" w:rsidRPr="006846D1" w:rsidRDefault="006846D1" w:rsidP="006846D1">
      <w:r w:rsidRPr="006846D1">
        <w:t>Account lock after 5 failed attempts.</w:t>
      </w:r>
    </w:p>
    <w:p w14:paraId="680EF172" w14:textId="77777777" w:rsidR="006846D1" w:rsidRPr="006846D1" w:rsidRDefault="006846D1" w:rsidP="006846D1">
      <w:r w:rsidRPr="006846D1">
        <w:t>User redirected to dashboard after login.</w:t>
      </w:r>
    </w:p>
    <w:p w14:paraId="20519415" w14:textId="77777777" w:rsidR="006846D1" w:rsidRPr="006846D1" w:rsidRDefault="006846D1" w:rsidP="006846D1">
      <w:r w:rsidRPr="006846D1">
        <w:t>User redirected to login after logout.</w:t>
      </w:r>
    </w:p>
    <w:p w14:paraId="6DE126F0" w14:textId="77777777" w:rsidR="006846D1" w:rsidRDefault="006846D1"/>
    <w:sectPr w:rsidR="00684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8261D"/>
    <w:multiLevelType w:val="multilevel"/>
    <w:tmpl w:val="B39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5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D1"/>
    <w:rsid w:val="00000784"/>
    <w:rsid w:val="0068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AA6A"/>
  <w15:chartTrackingRefBased/>
  <w15:docId w15:val="{59A3F86D-2A90-46EF-9231-5735F94E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253</Words>
  <Characters>1739</Characters>
  <Application>Microsoft Office Word</Application>
  <DocSecurity>0</DocSecurity>
  <Lines>56</Lines>
  <Paragraphs>44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Patel</dc:creator>
  <cp:keywords/>
  <dc:description/>
  <cp:lastModifiedBy>Tejas Patel</cp:lastModifiedBy>
  <cp:revision>1</cp:revision>
  <dcterms:created xsi:type="dcterms:W3CDTF">2026-03-13T08:32:00Z</dcterms:created>
  <dcterms:modified xsi:type="dcterms:W3CDTF">2026-03-13T08:38:00Z</dcterms:modified>
</cp:coreProperties>
</file>