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F0B3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High Level Design (HLD)</w:t>
      </w:r>
    </w:p>
    <w:p w14:paraId="6EBD022E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Architecture</w:t>
      </w:r>
    </w:p>
    <w:p w14:paraId="640981FD" w14:textId="77777777" w:rsidR="004500FB" w:rsidRPr="004500FB" w:rsidRDefault="004500FB" w:rsidP="004500FB">
      <w:r w:rsidRPr="004500FB">
        <w:t xml:space="preserve">The application follows a </w:t>
      </w:r>
      <w:r w:rsidRPr="004500FB">
        <w:rPr>
          <w:b/>
          <w:bCs/>
        </w:rPr>
        <w:t>3-tier architecture</w:t>
      </w:r>
      <w:r w:rsidRPr="004500FB">
        <w:t>.</w:t>
      </w:r>
    </w:p>
    <w:p w14:paraId="5BCCBAAC" w14:textId="77777777" w:rsidR="004500FB" w:rsidRPr="004500FB" w:rsidRDefault="004500FB" w:rsidP="004500FB">
      <w:r w:rsidRPr="004500FB">
        <w:t>Client Layer</w:t>
      </w:r>
      <w:r w:rsidRPr="004500FB">
        <w:br/>
        <w:t>Web Application</w:t>
      </w:r>
      <w:r w:rsidRPr="004500FB">
        <w:br/>
        <w:t>Backend API</w:t>
      </w:r>
      <w:r w:rsidRPr="004500FB">
        <w:br/>
        <w:t>Database</w:t>
      </w:r>
    </w:p>
    <w:p w14:paraId="58224AAD" w14:textId="77777777" w:rsidR="004500FB" w:rsidRPr="004500FB" w:rsidRDefault="004500FB" w:rsidP="004500FB">
      <w:r w:rsidRPr="004500FB">
        <w:pict w14:anchorId="0E3F33C9">
          <v:rect id="_x0000_i1067" style="width:0;height:1.5pt" o:hralign="center" o:hrstd="t" o:hr="t" fillcolor="#a0a0a0" stroked="f"/>
        </w:pict>
      </w:r>
    </w:p>
    <w:p w14:paraId="3697A1CB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Components</w:t>
      </w:r>
    </w:p>
    <w:p w14:paraId="7226C581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Login Page</w:t>
      </w:r>
    </w:p>
    <w:p w14:paraId="5473E11F" w14:textId="77777777" w:rsidR="004500FB" w:rsidRPr="004500FB" w:rsidRDefault="004500FB" w:rsidP="004500FB">
      <w:r w:rsidRPr="004500FB">
        <w:t>Path:</w:t>
      </w:r>
    </w:p>
    <w:p w14:paraId="7C903474" w14:textId="77777777" w:rsidR="004500FB" w:rsidRPr="004500FB" w:rsidRDefault="004500FB" w:rsidP="004500FB">
      <w:r w:rsidRPr="004500FB">
        <w:t>/</w:t>
      </w:r>
      <w:proofErr w:type="gramStart"/>
      <w:r w:rsidRPr="004500FB">
        <w:t>login</w:t>
      </w:r>
      <w:proofErr w:type="gramEnd"/>
    </w:p>
    <w:p w14:paraId="4339504F" w14:textId="77777777" w:rsidR="004500FB" w:rsidRPr="004500FB" w:rsidRDefault="004500FB" w:rsidP="004500FB">
      <w:r w:rsidRPr="004500FB">
        <w:t>UI Elements:</w:t>
      </w:r>
    </w:p>
    <w:p w14:paraId="08CABE72" w14:textId="77777777" w:rsidR="004500FB" w:rsidRPr="004500FB" w:rsidRDefault="004500FB" w:rsidP="004500FB">
      <w:r w:rsidRPr="004500FB">
        <w:t>Username field</w:t>
      </w:r>
      <w:r w:rsidRPr="004500FB">
        <w:br/>
        <w:t>Password field</w:t>
      </w:r>
      <w:r w:rsidRPr="004500FB">
        <w:br/>
        <w:t>Login button</w:t>
      </w:r>
      <w:r w:rsidRPr="004500FB">
        <w:br/>
        <w:t>Error message area</w:t>
      </w:r>
    </w:p>
    <w:p w14:paraId="64F8C36D" w14:textId="77777777" w:rsidR="004500FB" w:rsidRPr="004500FB" w:rsidRDefault="004500FB" w:rsidP="004500FB">
      <w:r w:rsidRPr="004500FB">
        <w:pict w14:anchorId="29B266AF">
          <v:rect id="_x0000_i1068" style="width:0;height:1.5pt" o:hralign="center" o:hrstd="t" o:hr="t" fillcolor="#a0a0a0" stroked="f"/>
        </w:pict>
      </w:r>
    </w:p>
    <w:p w14:paraId="366E064A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Authentication Service</w:t>
      </w:r>
    </w:p>
    <w:p w14:paraId="35F4089E" w14:textId="77777777" w:rsidR="004500FB" w:rsidRPr="004500FB" w:rsidRDefault="004500FB" w:rsidP="004500FB">
      <w:r w:rsidRPr="004500FB">
        <w:t>Responsibilities:</w:t>
      </w:r>
    </w:p>
    <w:p w14:paraId="6DFB7707" w14:textId="77777777" w:rsidR="004500FB" w:rsidRPr="004500FB" w:rsidRDefault="004500FB" w:rsidP="004500FB">
      <w:r w:rsidRPr="004500FB">
        <w:t>Validate username and password</w:t>
      </w:r>
      <w:r w:rsidRPr="004500FB">
        <w:br/>
        <w:t>Check account status</w:t>
      </w:r>
      <w:r w:rsidRPr="004500FB">
        <w:br/>
        <w:t>Track failed login attempts</w:t>
      </w:r>
      <w:r w:rsidRPr="004500FB">
        <w:br/>
        <w:t>Lock account after threshold</w:t>
      </w:r>
    </w:p>
    <w:p w14:paraId="63123B61" w14:textId="77777777" w:rsidR="004500FB" w:rsidRPr="004500FB" w:rsidRDefault="004500FB" w:rsidP="004500FB">
      <w:r w:rsidRPr="004500FB">
        <w:pict w14:anchorId="3C1A180C">
          <v:rect id="_x0000_i1069" style="width:0;height:1.5pt" o:hralign="center" o:hrstd="t" o:hr="t" fillcolor="#a0a0a0" stroked="f"/>
        </w:pict>
      </w:r>
    </w:p>
    <w:p w14:paraId="4D7CF18C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Dashboard Page</w:t>
      </w:r>
    </w:p>
    <w:p w14:paraId="4D4B649F" w14:textId="77777777" w:rsidR="004500FB" w:rsidRPr="004500FB" w:rsidRDefault="004500FB" w:rsidP="004500FB">
      <w:r w:rsidRPr="004500FB">
        <w:t>Path:</w:t>
      </w:r>
    </w:p>
    <w:p w14:paraId="605FFCA7" w14:textId="77777777" w:rsidR="004500FB" w:rsidRPr="004500FB" w:rsidRDefault="004500FB" w:rsidP="004500FB">
      <w:r w:rsidRPr="004500FB">
        <w:t>/</w:t>
      </w:r>
      <w:proofErr w:type="gramStart"/>
      <w:r w:rsidRPr="004500FB">
        <w:t>dashboard</w:t>
      </w:r>
      <w:proofErr w:type="gramEnd"/>
    </w:p>
    <w:p w14:paraId="5D6C8B27" w14:textId="77777777" w:rsidR="004500FB" w:rsidRPr="004500FB" w:rsidRDefault="004500FB" w:rsidP="004500FB">
      <w:r w:rsidRPr="004500FB">
        <w:t>Components:</w:t>
      </w:r>
    </w:p>
    <w:p w14:paraId="28233402" w14:textId="77777777" w:rsidR="004500FB" w:rsidRPr="004500FB" w:rsidRDefault="004500FB" w:rsidP="004500FB">
      <w:r w:rsidRPr="004500FB">
        <w:lastRenderedPageBreak/>
        <w:t>User welcome banner</w:t>
      </w:r>
      <w:r w:rsidRPr="004500FB">
        <w:br/>
        <w:t>Profile widget</w:t>
      </w:r>
      <w:r w:rsidRPr="004500FB">
        <w:br/>
        <w:t>Logout button</w:t>
      </w:r>
    </w:p>
    <w:p w14:paraId="698EE639" w14:textId="77777777" w:rsidR="004500FB" w:rsidRPr="004500FB" w:rsidRDefault="004500FB" w:rsidP="004500FB">
      <w:r w:rsidRPr="004500FB">
        <w:pict w14:anchorId="50196158">
          <v:rect id="_x0000_i1070" style="width:0;height:1.5pt" o:hralign="center" o:hrstd="t" o:hr="t" fillcolor="#a0a0a0" stroked="f"/>
        </w:pict>
      </w:r>
    </w:p>
    <w:p w14:paraId="2A230D13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Session Manager</w:t>
      </w:r>
    </w:p>
    <w:p w14:paraId="1DB948C1" w14:textId="77777777" w:rsidR="004500FB" w:rsidRPr="004500FB" w:rsidRDefault="004500FB" w:rsidP="004500FB">
      <w:r w:rsidRPr="004500FB">
        <w:t>Responsible for:</w:t>
      </w:r>
    </w:p>
    <w:p w14:paraId="6828C617" w14:textId="77777777" w:rsidR="004500FB" w:rsidRPr="004500FB" w:rsidRDefault="004500FB" w:rsidP="004500FB">
      <w:r w:rsidRPr="004500FB">
        <w:t>Create session after login</w:t>
      </w:r>
      <w:r w:rsidRPr="004500FB">
        <w:br/>
        <w:t>Expire session after inactivity</w:t>
      </w:r>
      <w:r w:rsidRPr="004500FB">
        <w:br/>
        <w:t>Destroy session during logout</w:t>
      </w:r>
    </w:p>
    <w:p w14:paraId="7F44401C" w14:textId="77777777" w:rsidR="004500FB" w:rsidRPr="004500FB" w:rsidRDefault="004500FB" w:rsidP="004500FB">
      <w:r w:rsidRPr="004500FB">
        <w:pict w14:anchorId="78B856C4">
          <v:rect id="_x0000_i1071" style="width:0;height:1.5pt" o:hralign="center" o:hrstd="t" o:hr="t" fillcolor="#a0a0a0" stroked="f"/>
        </w:pict>
      </w:r>
    </w:p>
    <w:p w14:paraId="785C779E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API Endpoints</w:t>
      </w:r>
    </w:p>
    <w:p w14:paraId="0E65D593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Login API</w:t>
      </w:r>
    </w:p>
    <w:p w14:paraId="73BF0E8A" w14:textId="77777777" w:rsidR="004500FB" w:rsidRPr="004500FB" w:rsidRDefault="004500FB" w:rsidP="004500FB">
      <w:r w:rsidRPr="004500FB">
        <w:t>POST /</w:t>
      </w:r>
      <w:proofErr w:type="spellStart"/>
      <w:r w:rsidRPr="004500FB">
        <w:t>api</w:t>
      </w:r>
      <w:proofErr w:type="spellEnd"/>
      <w:r w:rsidRPr="004500FB">
        <w:t>/login</w:t>
      </w:r>
    </w:p>
    <w:p w14:paraId="039DAF6F" w14:textId="77777777" w:rsidR="004500FB" w:rsidRPr="004500FB" w:rsidRDefault="004500FB" w:rsidP="004500FB">
      <w:r w:rsidRPr="004500FB">
        <w:t>Request</w:t>
      </w:r>
    </w:p>
    <w:p w14:paraId="535FECFF" w14:textId="77777777" w:rsidR="004500FB" w:rsidRPr="004500FB" w:rsidRDefault="004500FB" w:rsidP="004500FB">
      <w:r w:rsidRPr="004500FB">
        <w:t>{</w:t>
      </w:r>
      <w:r w:rsidRPr="004500FB">
        <w:br/>
        <w:t xml:space="preserve">  "username": "user1",</w:t>
      </w:r>
      <w:r w:rsidRPr="004500FB">
        <w:br/>
        <w:t xml:space="preserve">  "password": "password123"</w:t>
      </w:r>
      <w:r w:rsidRPr="004500FB">
        <w:br/>
        <w:t>}</w:t>
      </w:r>
    </w:p>
    <w:p w14:paraId="2213CAE8" w14:textId="77777777" w:rsidR="004500FB" w:rsidRPr="004500FB" w:rsidRDefault="004500FB" w:rsidP="004500FB">
      <w:r w:rsidRPr="004500FB">
        <w:t>Response</w:t>
      </w:r>
    </w:p>
    <w:p w14:paraId="6C5BD8B5" w14:textId="77777777" w:rsidR="004500FB" w:rsidRPr="004500FB" w:rsidRDefault="004500FB" w:rsidP="004500FB">
      <w:r w:rsidRPr="004500FB">
        <w:t>{</w:t>
      </w:r>
      <w:r w:rsidRPr="004500FB">
        <w:br/>
        <w:t xml:space="preserve">  "status": "success",</w:t>
      </w:r>
      <w:r w:rsidRPr="004500FB">
        <w:br/>
        <w:t xml:space="preserve">  "token": "JWT_TOKEN"</w:t>
      </w:r>
      <w:r w:rsidRPr="004500FB">
        <w:br/>
        <w:t>}</w:t>
      </w:r>
    </w:p>
    <w:p w14:paraId="1A957AF6" w14:textId="77777777" w:rsidR="004500FB" w:rsidRPr="004500FB" w:rsidRDefault="004500FB" w:rsidP="004500FB">
      <w:r w:rsidRPr="004500FB">
        <w:pict w14:anchorId="52E58953">
          <v:rect id="_x0000_i1072" style="width:0;height:1.5pt" o:hralign="center" o:hrstd="t" o:hr="t" fillcolor="#a0a0a0" stroked="f"/>
        </w:pict>
      </w:r>
    </w:p>
    <w:p w14:paraId="739AF5B9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Logout API</w:t>
      </w:r>
    </w:p>
    <w:p w14:paraId="1AD1A98E" w14:textId="77777777" w:rsidR="004500FB" w:rsidRPr="004500FB" w:rsidRDefault="004500FB" w:rsidP="004500FB">
      <w:r w:rsidRPr="004500FB">
        <w:t>POST /</w:t>
      </w:r>
      <w:proofErr w:type="spellStart"/>
      <w:r w:rsidRPr="004500FB">
        <w:t>api</w:t>
      </w:r>
      <w:proofErr w:type="spellEnd"/>
      <w:r w:rsidRPr="004500FB">
        <w:t>/logout</w:t>
      </w:r>
    </w:p>
    <w:p w14:paraId="78625D10" w14:textId="77777777" w:rsidR="004500FB" w:rsidRPr="004500FB" w:rsidRDefault="004500FB" w:rsidP="004500FB">
      <w:r w:rsidRPr="004500FB">
        <w:pict w14:anchorId="4AD21330">
          <v:rect id="_x0000_i1073" style="width:0;height:1.5pt" o:hralign="center" o:hrstd="t" o:hr="t" fillcolor="#a0a0a0" stroked="f"/>
        </w:pict>
      </w:r>
    </w:p>
    <w:p w14:paraId="70991CA8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Database Tables</w:t>
      </w:r>
    </w:p>
    <w:p w14:paraId="3CED3DF6" w14:textId="77777777" w:rsidR="004500FB" w:rsidRPr="004500FB" w:rsidRDefault="004500FB" w:rsidP="004500FB">
      <w:pPr>
        <w:rPr>
          <w:b/>
          <w:bCs/>
        </w:rPr>
      </w:pPr>
      <w:r w:rsidRPr="004500FB">
        <w:rPr>
          <w:b/>
          <w:bCs/>
        </w:rPr>
        <w:t>Users Table</w:t>
      </w:r>
    </w:p>
    <w:p w14:paraId="746ED39E" w14:textId="77777777" w:rsidR="004500FB" w:rsidRPr="004500FB" w:rsidRDefault="004500FB" w:rsidP="004500FB">
      <w:r w:rsidRPr="004500FB">
        <w:lastRenderedPageBreak/>
        <w:t>Fields:</w:t>
      </w:r>
    </w:p>
    <w:p w14:paraId="5AB938A7" w14:textId="77777777" w:rsidR="004500FB" w:rsidRPr="004500FB" w:rsidRDefault="004500FB" w:rsidP="004500FB">
      <w:proofErr w:type="spellStart"/>
      <w:r w:rsidRPr="004500FB">
        <w:t>user_id</w:t>
      </w:r>
      <w:proofErr w:type="spellEnd"/>
      <w:r w:rsidRPr="004500FB">
        <w:br/>
        <w:t>username</w:t>
      </w:r>
      <w:r w:rsidRPr="004500FB">
        <w:br/>
        <w:t>password</w:t>
      </w:r>
      <w:r w:rsidRPr="004500FB">
        <w:br/>
      </w:r>
      <w:proofErr w:type="spellStart"/>
      <w:r w:rsidRPr="004500FB">
        <w:t>account_status</w:t>
      </w:r>
      <w:proofErr w:type="spellEnd"/>
      <w:r w:rsidRPr="004500FB">
        <w:br/>
      </w:r>
      <w:proofErr w:type="spellStart"/>
      <w:r w:rsidRPr="004500FB">
        <w:t>failed_attempts</w:t>
      </w:r>
      <w:proofErr w:type="spellEnd"/>
    </w:p>
    <w:p w14:paraId="15F0E14A" w14:textId="77777777" w:rsidR="004500FB" w:rsidRDefault="004500FB"/>
    <w:sectPr w:rsidR="00450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FB"/>
    <w:rsid w:val="00000784"/>
    <w:rsid w:val="0045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0BBA5"/>
  <w15:chartTrackingRefBased/>
  <w15:docId w15:val="{1056B8DA-AD93-4783-B03F-05DFDA4A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792</Characters>
  <Application>Microsoft Office Word</Application>
  <DocSecurity>0</DocSecurity>
  <Lines>25</Lines>
  <Paragraphs>20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Patel</dc:creator>
  <cp:keywords/>
  <dc:description/>
  <cp:lastModifiedBy>Tejas Patel</cp:lastModifiedBy>
  <cp:revision>1</cp:revision>
  <dcterms:created xsi:type="dcterms:W3CDTF">2026-03-13T08:39:00Z</dcterms:created>
  <dcterms:modified xsi:type="dcterms:W3CDTF">2026-03-13T08:41:00Z</dcterms:modified>
</cp:coreProperties>
</file>