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7C9B9" w14:textId="112300F7" w:rsidR="00110BD8" w:rsidRDefault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E8AEBF4" w14:textId="77777777" w:rsidR="00A1744F" w:rsidRPr="00A1744F" w:rsidRDefault="00A1744F">
      <w:pPr>
        <w:rPr>
          <w:rFonts w:ascii="Arial" w:eastAsia="Times New Roman" w:hAnsi="Arial" w:cs="Arial"/>
          <w:b/>
          <w:bCs/>
          <w:color w:val="EE0000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b/>
          <w:bCs/>
          <w:color w:val="EE0000"/>
          <w:sz w:val="21"/>
          <w:szCs w:val="21"/>
          <w:shd w:val="clear" w:color="auto" w:fill="FFFFFF"/>
        </w:rPr>
        <w:t>Country.java:</w:t>
      </w:r>
    </w:p>
    <w:p w14:paraId="18804D86" w14:textId="471E8B6D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package </w:t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com.cognizant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.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model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;</w:t>
      </w:r>
      <w:proofErr w:type="gramEnd"/>
    </w:p>
    <w:p w14:paraId="0D2ACE6C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import </w:t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jakarta.persistence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.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Column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;</w:t>
      </w:r>
      <w:proofErr w:type="gramEnd"/>
    </w:p>
    <w:p w14:paraId="3E3DB650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import </w:t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jakarta.persistence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.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Entity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;</w:t>
      </w:r>
      <w:proofErr w:type="gramEnd"/>
    </w:p>
    <w:p w14:paraId="6087F3ED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import </w:t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jakarta.persistence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.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Id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;</w:t>
      </w:r>
      <w:proofErr w:type="gramEnd"/>
    </w:p>
    <w:p w14:paraId="222800AB" w14:textId="78E6BE46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import </w:t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jakarta.persistence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.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Table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;</w:t>
      </w:r>
      <w:proofErr w:type="gramEnd"/>
    </w:p>
    <w:p w14:paraId="73AE6979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@Entity</w:t>
      </w:r>
    </w:p>
    <w:p w14:paraId="0511407F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@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Table(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name = "country")</w:t>
      </w:r>
    </w:p>
    <w:p w14:paraId="01E3ED3B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public class Country {</w:t>
      </w:r>
    </w:p>
    <w:p w14:paraId="2010A08A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@Id</w:t>
      </w:r>
    </w:p>
    <w:p w14:paraId="38EB9924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@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Column(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name = "</w:t>
      </w:r>
      <w:proofErr w:type="spell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co_code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")</w:t>
      </w:r>
    </w:p>
    <w:p w14:paraId="6AA1D652" w14:textId="7DBDE428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private String 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code;</w:t>
      </w:r>
      <w:proofErr w:type="gramEnd"/>
    </w:p>
    <w:p w14:paraId="5DA7FFBF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@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Column(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name = "</w:t>
      </w:r>
      <w:proofErr w:type="spell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co_name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")</w:t>
      </w:r>
    </w:p>
    <w:p w14:paraId="76E9D954" w14:textId="6A8B5161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private String 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name;</w:t>
      </w:r>
      <w:proofErr w:type="gramEnd"/>
    </w:p>
    <w:p w14:paraId="275D7CA1" w14:textId="58485901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public 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Country(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) {</w:t>
      </w:r>
    </w:p>
    <w:p w14:paraId="605272D7" w14:textId="50228B5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}</w:t>
      </w:r>
    </w:p>
    <w:p w14:paraId="560C8A1B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public 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Country(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String code, String name) {</w:t>
      </w:r>
    </w:p>
    <w:p w14:paraId="3A1B0C25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super();</w:t>
      </w:r>
      <w:proofErr w:type="gramEnd"/>
    </w:p>
    <w:p w14:paraId="3AADB538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this.code</w:t>
      </w:r>
      <w:proofErr w:type="spellEnd"/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 = 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code;</w:t>
      </w:r>
      <w:proofErr w:type="gramEnd"/>
    </w:p>
    <w:p w14:paraId="350DEDA7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this.name = 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name;</w:t>
      </w:r>
      <w:proofErr w:type="gramEnd"/>
    </w:p>
    <w:p w14:paraId="55EBD15C" w14:textId="33B55FA2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}</w:t>
      </w:r>
    </w:p>
    <w:p w14:paraId="52CBA025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public String </w:t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getCode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) {</w:t>
      </w:r>
    </w:p>
    <w:p w14:paraId="68CB9098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return 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code;</w:t>
      </w:r>
      <w:proofErr w:type="gramEnd"/>
    </w:p>
    <w:p w14:paraId="6476F94C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}</w:t>
      </w:r>
    </w:p>
    <w:p w14:paraId="0EA264A1" w14:textId="51D000A3" w:rsidR="00A1744F" w:rsidRPr="00A1744F" w:rsidRDefault="00A1744F" w:rsidP="00A1744F">
      <w:pPr>
        <w:ind w:firstLine="72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public void </w:t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setCode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String code) {</w:t>
      </w:r>
    </w:p>
    <w:p w14:paraId="06FB1F34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this.code</w:t>
      </w:r>
      <w:proofErr w:type="spellEnd"/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 = 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code;</w:t>
      </w:r>
      <w:proofErr w:type="gramEnd"/>
    </w:p>
    <w:p w14:paraId="7BA2E399" w14:textId="2526852E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}</w:t>
      </w:r>
    </w:p>
    <w:p w14:paraId="330253B4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public String </w:t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getName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) {</w:t>
      </w:r>
    </w:p>
    <w:p w14:paraId="7B51E240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return 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name;</w:t>
      </w:r>
      <w:proofErr w:type="gramEnd"/>
    </w:p>
    <w:p w14:paraId="2FF03756" w14:textId="4333613F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}</w:t>
      </w:r>
    </w:p>
    <w:p w14:paraId="2D87B59C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public void </w:t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setName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String name) {</w:t>
      </w:r>
    </w:p>
    <w:p w14:paraId="4A4EF391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this.name = 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name;</w:t>
      </w:r>
      <w:proofErr w:type="gramEnd"/>
    </w:p>
    <w:p w14:paraId="0A1CE553" w14:textId="3775F48C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lastRenderedPageBreak/>
        <w:tab/>
        <w:t>}</w:t>
      </w:r>
    </w:p>
    <w:p w14:paraId="119647AB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@Override</w:t>
      </w:r>
    </w:p>
    <w:p w14:paraId="4D482C88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 xml:space="preserve">public String </w:t>
      </w:r>
      <w:proofErr w:type="spellStart"/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toString</w:t>
      </w:r>
      <w:proofErr w:type="spell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(</w:t>
      </w:r>
      <w:proofErr w:type="gramEnd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) {</w:t>
      </w:r>
    </w:p>
    <w:p w14:paraId="64E14D33" w14:textId="77777777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</w: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return "Country [code=" + code + ", name=" + name + "]</w:t>
      </w:r>
      <w:proofErr w:type="gramStart"/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";</w:t>
      </w:r>
      <w:proofErr w:type="gramEnd"/>
    </w:p>
    <w:p w14:paraId="7A0AA24D" w14:textId="0F4DD1CA" w:rsidR="00A1744F" w:rsidRPr="00A1744F" w:rsidRDefault="00A1744F" w:rsidP="00A1744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ab/>
        <w:t>}</w:t>
      </w:r>
    </w:p>
    <w:p w14:paraId="60746591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EE0000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}</w:t>
      </w: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</w:t>
      </w:r>
    </w:p>
    <w:p w14:paraId="211D8247" w14:textId="47624375" w:rsidR="00A1744F" w:rsidRPr="00A1744F" w:rsidRDefault="00A1744F" w:rsidP="00A1744F">
      <w:pPr>
        <w:rPr>
          <w:rFonts w:ascii="Arial" w:eastAsia="Times New Roman" w:hAnsi="Arial" w:cs="Arial"/>
          <w:b/>
          <w:bCs/>
          <w:noProof/>
          <w:color w:val="EE0000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b/>
          <w:bCs/>
          <w:noProof/>
          <w:color w:val="EE0000"/>
          <w:sz w:val="21"/>
          <w:szCs w:val="21"/>
          <w:shd w:val="clear" w:color="auto" w:fill="FFFFFF"/>
        </w:rPr>
        <w:t>Country Repository:</w:t>
      </w:r>
    </w:p>
    <w:p w14:paraId="49221AC1" w14:textId="2F093053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package com.cognizant.repository;</w:t>
      </w:r>
    </w:p>
    <w:p w14:paraId="3C69461D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org.springframework.data.jpa.repository.JpaRepository;</w:t>
      </w:r>
    </w:p>
    <w:p w14:paraId="5FC8CCC9" w14:textId="0E8F9A60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org.springframework.stereotype.Repository;</w:t>
      </w:r>
    </w:p>
    <w:p w14:paraId="04FD29A5" w14:textId="36220D86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com.cognizant.model.Country;</w:t>
      </w:r>
    </w:p>
    <w:p w14:paraId="7F335736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@Repository</w:t>
      </w:r>
    </w:p>
    <w:p w14:paraId="3F68BB0A" w14:textId="536D8D71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public interface CountryRepository extends JpaRepository&lt;Country, String&gt; {</w:t>
      </w:r>
    </w:p>
    <w:p w14:paraId="0A956A6E" w14:textId="2FDC3C7C" w:rsidR="00A1744F" w:rsidRPr="00A1744F" w:rsidRDefault="00A1744F" w:rsidP="00A1744F">
      <w:pPr>
        <w:rPr>
          <w:rFonts w:ascii="Arial" w:eastAsia="Times New Roman" w:hAnsi="Arial" w:cs="Arial"/>
          <w:noProof/>
          <w:color w:val="EE0000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}</w:t>
      </w:r>
    </w:p>
    <w:p w14:paraId="791D5358" w14:textId="7263EF4D" w:rsidR="00A1744F" w:rsidRPr="00A1744F" w:rsidRDefault="00A1744F" w:rsidP="00A1744F">
      <w:pPr>
        <w:rPr>
          <w:rFonts w:ascii="Arial" w:eastAsia="Times New Roman" w:hAnsi="Arial" w:cs="Arial"/>
          <w:b/>
          <w:bCs/>
          <w:noProof/>
          <w:color w:val="EE0000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b/>
          <w:bCs/>
          <w:noProof/>
          <w:color w:val="EE0000"/>
          <w:sz w:val="21"/>
          <w:szCs w:val="21"/>
          <w:shd w:val="clear" w:color="auto" w:fill="FFFFFF"/>
        </w:rPr>
        <w:t>CountryService.java</w:t>
      </w:r>
    </w:p>
    <w:p w14:paraId="0A18EDE5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package com.cognizant.service;</w:t>
      </w:r>
    </w:p>
    <w:p w14:paraId="1B0DD570" w14:textId="44C8870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java.util.*;</w:t>
      </w:r>
    </w:p>
    <w:p w14:paraId="7CC1E1A8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com.cognizant.model.Country;</w:t>
      </w:r>
    </w:p>
    <w:p w14:paraId="172A0671" w14:textId="6C09888D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public interface CountryService </w:t>
      </w:r>
      <w: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{</w:t>
      </w:r>
    </w:p>
    <w:p w14:paraId="4245E954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ab/>
        <w:t>public List&lt;Country&gt; viewCountries();</w:t>
      </w:r>
    </w:p>
    <w:p w14:paraId="7D301E06" w14:textId="0F1511E9" w:rsidR="00A1744F" w:rsidRPr="00A1744F" w:rsidRDefault="00A1744F" w:rsidP="00A1744F">
      <w:pPr>
        <w:rPr>
          <w:rFonts w:ascii="Arial" w:eastAsia="Times New Roman" w:hAnsi="Arial" w:cs="Arial"/>
          <w:noProof/>
          <w:color w:val="EE0000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}</w:t>
      </w:r>
    </w:p>
    <w:p w14:paraId="45468FD3" w14:textId="691A6629" w:rsidR="00A1744F" w:rsidRPr="00A1744F" w:rsidRDefault="00A1744F" w:rsidP="00A1744F">
      <w:pPr>
        <w:rPr>
          <w:rFonts w:ascii="Arial" w:eastAsia="Times New Roman" w:hAnsi="Arial" w:cs="Arial"/>
          <w:b/>
          <w:bCs/>
          <w:noProof/>
          <w:color w:val="EE0000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b/>
          <w:bCs/>
          <w:noProof/>
          <w:color w:val="EE0000"/>
          <w:sz w:val="21"/>
          <w:szCs w:val="21"/>
          <w:shd w:val="clear" w:color="auto" w:fill="FFFFFF"/>
        </w:rPr>
        <w:t>CountryServiceImpl.java:</w:t>
      </w:r>
    </w:p>
    <w:p w14:paraId="1B38A4AD" w14:textId="79F88EBD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package com.cognizant.service;</w:t>
      </w:r>
    </w:p>
    <w:p w14:paraId="4461F84D" w14:textId="4F88F3BA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java.util.List;</w:t>
      </w:r>
    </w:p>
    <w:p w14:paraId="7D7F828D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org.springframework.beans.factory.annotation.Autowired;</w:t>
      </w:r>
    </w:p>
    <w:p w14:paraId="32468D59" w14:textId="53FB0534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org.springframework.stereotype.Service;</w:t>
      </w:r>
    </w:p>
    <w:p w14:paraId="57A958E9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com.cognizant.model.Country;</w:t>
      </w:r>
    </w:p>
    <w:p w14:paraId="16A1DA26" w14:textId="6003858A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com.cognizant.repository.CountryRepository;</w:t>
      </w:r>
    </w:p>
    <w:p w14:paraId="5A3AAD75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@Service</w:t>
      </w:r>
    </w:p>
    <w:p w14:paraId="181D508D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public class CountryServiceImpl implements CountryService {</w:t>
      </w:r>
    </w:p>
    <w:p w14:paraId="37A7EC0B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ab/>
        <w:t>@Autowired</w:t>
      </w:r>
    </w:p>
    <w:p w14:paraId="40172C07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ab/>
        <w:t>private CountryRepository countryRepository;</w:t>
      </w:r>
    </w:p>
    <w:p w14:paraId="5CC6899B" w14:textId="77777777" w:rsid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ab/>
        <w:t>@Override</w:t>
      </w:r>
    </w:p>
    <w:p w14:paraId="3DE03EF8" w14:textId="3A86B47A" w:rsidR="00A1744F" w:rsidRPr="00A1744F" w:rsidRDefault="00A1744F" w:rsidP="00A1744F">
      <w:pPr>
        <w:ind w:firstLine="720"/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lastRenderedPageBreak/>
        <w:t>public List&lt;Country&gt; viewCountries() {</w:t>
      </w:r>
    </w:p>
    <w:p w14:paraId="5EDC7BFF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ab/>
      </w: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ab/>
        <w:t>// TODO Auto-generated method stub</w:t>
      </w:r>
    </w:p>
    <w:p w14:paraId="4B8DBF8D" w14:textId="6F3FBB09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ab/>
      </w: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ab/>
        <w:t>return countryRepository.findAll();</w:t>
      </w:r>
    </w:p>
    <w:p w14:paraId="7AC95F8D" w14:textId="0226DD52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ab/>
        <w:t>}</w:t>
      </w:r>
    </w:p>
    <w:p w14:paraId="6520BC89" w14:textId="1A639930" w:rsid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}</w:t>
      </w:r>
    </w:p>
    <w:p w14:paraId="6ACB0882" w14:textId="320B9D06" w:rsidR="00A1744F" w:rsidRPr="00A1744F" w:rsidRDefault="00A1744F" w:rsidP="00A1744F">
      <w:pPr>
        <w:rPr>
          <w:rFonts w:ascii="Arial" w:eastAsia="Times New Roman" w:hAnsi="Arial" w:cs="Arial"/>
          <w:b/>
          <w:bCs/>
          <w:noProof/>
          <w:color w:val="EE0000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b/>
          <w:bCs/>
          <w:noProof/>
          <w:color w:val="EE0000"/>
          <w:sz w:val="21"/>
          <w:szCs w:val="21"/>
          <w:shd w:val="clear" w:color="auto" w:fill="FFFFFF"/>
        </w:rPr>
        <w:t>CountryController.java</w:t>
      </w:r>
    </w:p>
    <w:p w14:paraId="775BC2EB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package com.cognizant.controller;</w:t>
      </w:r>
    </w:p>
    <w:p w14:paraId="1651A54A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</w:p>
    <w:p w14:paraId="553EBB5C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java.util.List;</w:t>
      </w:r>
    </w:p>
    <w:p w14:paraId="62A68A18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</w:p>
    <w:p w14:paraId="2A0C941C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org.slf4j.Logger;</w:t>
      </w:r>
    </w:p>
    <w:p w14:paraId="3F9AC466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org.slf4j.LoggerFactory;</w:t>
      </w:r>
    </w:p>
    <w:p w14:paraId="2F6D48CF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org.springframework.beans.factory.annotation.Autowired;</w:t>
      </w:r>
    </w:p>
    <w:p w14:paraId="0E8EF92E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org.springframework.web.bind.annotation.*;</w:t>
      </w:r>
    </w:p>
    <w:p w14:paraId="1DFA143B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</w:p>
    <w:p w14:paraId="1DE6EFF5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com.cognizant.model.Country;</w:t>
      </w:r>
    </w:p>
    <w:p w14:paraId="3F903949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import com.cognizant.service.CountryService;</w:t>
      </w:r>
    </w:p>
    <w:p w14:paraId="1AF2709A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</w:p>
    <w:p w14:paraId="61D67792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@RestController</w:t>
      </w:r>
    </w:p>
    <w:p w14:paraId="7BB5FBA5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@RequestMapping("/")</w:t>
      </w:r>
    </w:p>
    <w:p w14:paraId="0F83E075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public class CountryController {</w:t>
      </w:r>
    </w:p>
    <w:p w14:paraId="51469130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</w:p>
    <w:p w14:paraId="1B3CD07B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   private static final Logger LOGGER = LoggerFactory.getLogger(CountryController.class);</w:t>
      </w:r>
    </w:p>
    <w:p w14:paraId="0716C3B2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</w:p>
    <w:p w14:paraId="0F5E424F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   @Autowired</w:t>
      </w:r>
    </w:p>
    <w:p w14:paraId="2E227E7B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   private CountryService countryService;</w:t>
      </w:r>
    </w:p>
    <w:p w14:paraId="7C5B0DD8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</w:p>
    <w:p w14:paraId="4C2F1D84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   @GetMapping</w:t>
      </w:r>
    </w:p>
    <w:p w14:paraId="468C2925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   public List&lt;Country&gt; getAllCountries() {</w:t>
      </w:r>
    </w:p>
    <w:p w14:paraId="0A134244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       LOGGER.info("Start");</w:t>
      </w:r>
    </w:p>
    <w:p w14:paraId="1FE1EBAB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       List&lt;Country&gt; countries = countryService.viewCountries();</w:t>
      </w:r>
    </w:p>
    <w:p w14:paraId="391AC51B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       LOGGER.debug("countries={}", countries);</w:t>
      </w:r>
    </w:p>
    <w:p w14:paraId="5308694F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       LOGGER.info("End");</w:t>
      </w:r>
    </w:p>
    <w:p w14:paraId="04BCE700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lastRenderedPageBreak/>
        <w:t xml:space="preserve">        return countries;</w:t>
      </w:r>
    </w:p>
    <w:p w14:paraId="5DF6A2AC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 xml:space="preserve">    }</w:t>
      </w:r>
    </w:p>
    <w:p w14:paraId="761B89F5" w14:textId="59CB78C0" w:rsid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}</w:t>
      </w:r>
    </w:p>
    <w:p w14:paraId="74FE2F08" w14:textId="73D92D7E" w:rsidR="00A1744F" w:rsidRPr="00A1744F" w:rsidRDefault="00A1744F" w:rsidP="00A1744F">
      <w:pPr>
        <w:rPr>
          <w:rFonts w:ascii="Arial" w:eastAsia="Times New Roman" w:hAnsi="Arial" w:cs="Arial"/>
          <w:b/>
          <w:bCs/>
          <w:noProof/>
          <w:color w:val="EE0000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b/>
          <w:bCs/>
          <w:noProof/>
          <w:color w:val="EE0000"/>
          <w:sz w:val="21"/>
          <w:szCs w:val="21"/>
          <w:shd w:val="clear" w:color="auto" w:fill="FFFFFF"/>
        </w:rPr>
        <w:t>Application.properties:</w:t>
      </w:r>
    </w:p>
    <w:p w14:paraId="41C866A9" w14:textId="2A79F555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spring.application.name=OrmLearn</w:t>
      </w:r>
    </w:p>
    <w:p w14:paraId="531DA2F0" w14:textId="65D1536A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server.port=9090</w:t>
      </w:r>
    </w:p>
    <w:p w14:paraId="3300B5D1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# Spring Framework and application log</w:t>
      </w:r>
    </w:p>
    <w:p w14:paraId="3D4BEA98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logging.level.org.springframework=info</w:t>
      </w:r>
    </w:p>
    <w:p w14:paraId="008027F0" w14:textId="1E5CB67B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logging.level.com.cognizant=debug</w:t>
      </w:r>
    </w:p>
    <w:p w14:paraId="4F88E58C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# Hibernate logs for displaying executed SQL, input and output</w:t>
      </w:r>
    </w:p>
    <w:p w14:paraId="51DB1103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logging.level.org.hibernate.SQL=trace</w:t>
      </w:r>
    </w:p>
    <w:p w14:paraId="1ACE6F1F" w14:textId="272054AA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logging.level.org.hibernate.type.descriptor.sql=trace</w:t>
      </w:r>
    </w:p>
    <w:p w14:paraId="7C89C7FB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# Log pattern</w:t>
      </w:r>
    </w:p>
    <w:p w14:paraId="7A6BDE1F" w14:textId="53455D7D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#logging.pattern.console=%d{dd-MM-yy} %d{HH:mm:ss.SSS} %-20.20thread %5p %-25.25logger{25} %25M %4L %m%n</w:t>
      </w:r>
    </w:p>
    <w:p w14:paraId="17353A9C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# Database configuration</w:t>
      </w:r>
    </w:p>
    <w:p w14:paraId="70162326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spring.datasource.driver-class-name=com.mysql.cj.jdbc.Driver</w:t>
      </w:r>
    </w:p>
    <w:p w14:paraId="1C4F56A7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spring.datasource.url=jdbc:mysql://localhost:3306/ormlearn</w:t>
      </w:r>
    </w:p>
    <w:p w14:paraId="2ABC033C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spring.datasource.username=root</w:t>
      </w:r>
    </w:p>
    <w:p w14:paraId="46EDEABE" w14:textId="6C395EED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spring.datasource.password=root</w:t>
      </w:r>
    </w:p>
    <w:p w14:paraId="08BD4A85" w14:textId="123A9380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# Hibernate configuration</w:t>
      </w:r>
    </w:p>
    <w:p w14:paraId="60E08969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spring.jpa.hibernate.ddl-auto=update</w:t>
      </w:r>
    </w:p>
    <w:p w14:paraId="21046AB9" w14:textId="77777777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spring.jpa.show-sql=true</w:t>
      </w:r>
    </w:p>
    <w:p w14:paraId="648D0D0D" w14:textId="77777777" w:rsid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spring.jpa.properties.hibernate.dialect=org.hibernate.dialect.MySQLDialect</w:t>
      </w:r>
    </w:p>
    <w:p w14:paraId="586022A7" w14:textId="0DB14412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logging.file.name=app.log</w:t>
      </w:r>
    </w:p>
    <w:p w14:paraId="0DCB1317" w14:textId="43FD8023" w:rsidR="00A1744F" w:rsidRPr="00A1744F" w:rsidRDefault="00A1744F" w:rsidP="00A1744F">
      <w:pPr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</w:pPr>
      <w:r w:rsidRPr="00A1744F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</w:rPr>
        <w:t>logging.level.root=INFO</w:t>
      </w:r>
    </w:p>
    <w:p w14:paraId="52124F54" w14:textId="79D7A225" w:rsidR="00A1744F" w:rsidRPr="00A1744F" w:rsidRDefault="00A1744F" w:rsidP="00A1744F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2F9A66" wp14:editId="7B728B7D">
            <wp:extent cx="5731510" cy="3223895"/>
            <wp:effectExtent l="0" t="0" r="2540" b="0"/>
            <wp:docPr id="857033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3369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6DC8" w14:textId="3001815D" w:rsidR="00A1744F" w:rsidRDefault="00A1744F">
      <w:pPr>
        <w:rPr>
          <w:noProof/>
        </w:rPr>
      </w:pPr>
      <w:r>
        <w:rPr>
          <w:noProof/>
        </w:rPr>
        <w:drawing>
          <wp:inline distT="0" distB="0" distL="0" distR="0" wp14:anchorId="44CC9038" wp14:editId="4942AF50">
            <wp:extent cx="5731510" cy="3223895"/>
            <wp:effectExtent l="0" t="0" r="2540" b="0"/>
            <wp:docPr id="191845734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57347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22D9" w14:textId="6B28E168" w:rsidR="00975C85" w:rsidRDefault="00975C85" w:rsidP="00975C85">
      <w:pPr>
        <w:tabs>
          <w:tab w:val="left" w:pos="142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A8E7B89" wp14:editId="67A28E63">
            <wp:extent cx="5731510" cy="3223895"/>
            <wp:effectExtent l="0" t="0" r="2540" b="0"/>
            <wp:docPr id="10571194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19495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358654" wp14:editId="13FF609E">
            <wp:extent cx="5731510" cy="3223895"/>
            <wp:effectExtent l="0" t="0" r="2540" b="0"/>
            <wp:docPr id="20990128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1280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8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9DEAA76" wp14:editId="4EAC303A">
            <wp:extent cx="5731510" cy="3223895"/>
            <wp:effectExtent l="0" t="0" r="2540" b="0"/>
            <wp:docPr id="87028129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1297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EA3599" wp14:editId="277174D7">
            <wp:extent cx="5731510" cy="3223895"/>
            <wp:effectExtent l="0" t="0" r="2540" b="0"/>
            <wp:docPr id="889774356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74356" name="Picture 1" descr="A computer screen with many colorful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8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D219DA" wp14:editId="099846EB">
            <wp:extent cx="5731510" cy="3223895"/>
            <wp:effectExtent l="0" t="0" r="2540" b="0"/>
            <wp:docPr id="675306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063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FB7036" wp14:editId="5B4573D9">
            <wp:extent cx="5731510" cy="3223895"/>
            <wp:effectExtent l="0" t="0" r="2540" b="0"/>
            <wp:docPr id="91041998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19984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8463" w14:textId="77777777" w:rsidR="00975C85" w:rsidRPr="00975C85" w:rsidRDefault="00975C85" w:rsidP="00975C85">
      <w:pPr>
        <w:tabs>
          <w:tab w:val="left" w:pos="1426"/>
        </w:tabs>
      </w:pPr>
    </w:p>
    <w:p w14:paraId="7817EF42" w14:textId="76E7EEEC" w:rsidR="00A1744F" w:rsidRDefault="00975C8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C5BE0F" wp14:editId="7D41F0E1">
            <wp:extent cx="5731510" cy="3223895"/>
            <wp:effectExtent l="0" t="0" r="2540" b="0"/>
            <wp:docPr id="64427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9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F637" w14:textId="776E164E" w:rsidR="00975C85" w:rsidRPr="00975C85" w:rsidRDefault="00975C85" w:rsidP="00975C85">
      <w:pPr>
        <w:tabs>
          <w:tab w:val="left" w:pos="1433"/>
        </w:tabs>
      </w:pPr>
      <w:r>
        <w:rPr>
          <w:noProof/>
        </w:rPr>
        <w:drawing>
          <wp:inline distT="0" distB="0" distL="0" distR="0" wp14:anchorId="555A9D14" wp14:editId="6019D58B">
            <wp:extent cx="5731510" cy="3223895"/>
            <wp:effectExtent l="0" t="0" r="2540" b="0"/>
            <wp:docPr id="1232100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03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C85" w:rsidRPr="00975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44F"/>
    <w:rsid w:val="00110BD8"/>
    <w:rsid w:val="00353038"/>
    <w:rsid w:val="00771938"/>
    <w:rsid w:val="00975C85"/>
    <w:rsid w:val="00A1744F"/>
    <w:rsid w:val="00CE5247"/>
    <w:rsid w:val="00D81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524D9"/>
  <w15:chartTrackingRefBased/>
  <w15:docId w15:val="{DB5F8ED2-C925-4A3F-AAC0-C3DE4FD92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4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74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4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4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4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4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4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4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4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4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74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4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4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4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4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4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4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4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74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4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4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74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74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4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74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74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4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4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74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eswar pothuri</dc:creator>
  <cp:keywords/>
  <dc:description/>
  <cp:lastModifiedBy>tej eswar pothuri</cp:lastModifiedBy>
  <cp:revision>1</cp:revision>
  <dcterms:created xsi:type="dcterms:W3CDTF">2025-07-07T04:09:00Z</dcterms:created>
  <dcterms:modified xsi:type="dcterms:W3CDTF">2025-07-07T04:26:00Z</dcterms:modified>
</cp:coreProperties>
</file>