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EDE81" w14:textId="77777777" w:rsidR="007535E5" w:rsidRDefault="007535E5">
      <w:r>
        <w:rPr>
          <w:noProof/>
        </w:rPr>
        <w:drawing>
          <wp:inline distT="0" distB="0" distL="0" distR="0" wp14:anchorId="2641B7B9" wp14:editId="2264E4C3">
            <wp:extent cx="5731510" cy="3010535"/>
            <wp:effectExtent l="0" t="0" r="2540" b="0"/>
            <wp:docPr id="2075599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977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41D52" w14:textId="03963017" w:rsidR="007535E5" w:rsidRDefault="007535E5">
      <w:r>
        <w:rPr>
          <w:noProof/>
        </w:rPr>
        <w:drawing>
          <wp:inline distT="0" distB="0" distL="0" distR="0" wp14:anchorId="3F686630" wp14:editId="6B89D95E">
            <wp:extent cx="5731510" cy="2678430"/>
            <wp:effectExtent l="0" t="0" r="2540" b="7620"/>
            <wp:docPr id="82588061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88061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6CF0" w14:textId="02113F28" w:rsidR="007535E5" w:rsidRDefault="007535E5" w:rsidP="007535E5">
      <w:pPr>
        <w:rPr>
          <w:noProof/>
        </w:rPr>
      </w:pPr>
      <w:r>
        <w:rPr>
          <w:noProof/>
        </w:rPr>
        <w:drawing>
          <wp:inline distT="0" distB="0" distL="0" distR="0" wp14:anchorId="2640F1C3" wp14:editId="0131B8C4">
            <wp:extent cx="5731510" cy="915035"/>
            <wp:effectExtent l="0" t="0" r="2540" b="0"/>
            <wp:docPr id="88576602" name="Picture 4" descr="A black screen with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6602" name="Picture 4" descr="A black screen with yellow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48C6" w14:textId="2732BAAB" w:rsidR="007535E5" w:rsidRPr="007535E5" w:rsidRDefault="007535E5" w:rsidP="007535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02FEF1C" wp14:editId="452A41F9">
            <wp:extent cx="5731510" cy="3223895"/>
            <wp:effectExtent l="0" t="0" r="2540" b="0"/>
            <wp:docPr id="1469394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9474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5E5" w:rsidRPr="0075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E5"/>
    <w:rsid w:val="00110BD8"/>
    <w:rsid w:val="002B12AD"/>
    <w:rsid w:val="00353038"/>
    <w:rsid w:val="007535E5"/>
    <w:rsid w:val="00771938"/>
    <w:rsid w:val="00C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DF6D"/>
  <w15:chartTrackingRefBased/>
  <w15:docId w15:val="{49A36847-B0B2-4DEA-B1B1-1FB5A6B1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5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eswar pothuri</dc:creator>
  <cp:keywords/>
  <dc:description/>
  <cp:lastModifiedBy>tej eswar pothuri</cp:lastModifiedBy>
  <cp:revision>1</cp:revision>
  <dcterms:created xsi:type="dcterms:W3CDTF">2025-08-10T07:43:00Z</dcterms:created>
  <dcterms:modified xsi:type="dcterms:W3CDTF">2025-08-10T07:45:00Z</dcterms:modified>
</cp:coreProperties>
</file>