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FA36" w14:textId="77777777" w:rsidR="00F33DF9" w:rsidRPr="0095326B" w:rsidRDefault="00F33DF9" w:rsidP="009F62F1">
      <w:pPr>
        <w:ind w:left="720" w:hanging="360"/>
        <w:jc w:val="center"/>
        <w:rPr>
          <w:rFonts w:ascii="Times New Roman" w:hAnsi="Times New Roman" w:cs="Times New Roman"/>
          <w:sz w:val="24"/>
          <w:szCs w:val="24"/>
        </w:rPr>
      </w:pPr>
    </w:p>
    <w:p w14:paraId="61B296AE" w14:textId="77777777" w:rsidR="00F33DF9" w:rsidRPr="0095326B" w:rsidRDefault="00F33DF9" w:rsidP="009F62F1">
      <w:pPr>
        <w:ind w:left="720" w:hanging="360"/>
        <w:jc w:val="center"/>
        <w:rPr>
          <w:rFonts w:ascii="Times New Roman" w:hAnsi="Times New Roman" w:cs="Times New Roman"/>
          <w:sz w:val="24"/>
          <w:szCs w:val="24"/>
        </w:rPr>
      </w:pPr>
    </w:p>
    <w:p w14:paraId="38259A15" w14:textId="77777777" w:rsidR="00F33DF9" w:rsidRPr="0095326B" w:rsidRDefault="00F33DF9" w:rsidP="009F62F1">
      <w:pPr>
        <w:ind w:left="720" w:hanging="360"/>
        <w:jc w:val="center"/>
        <w:rPr>
          <w:rFonts w:ascii="Times New Roman" w:hAnsi="Times New Roman" w:cs="Times New Roman"/>
          <w:sz w:val="24"/>
          <w:szCs w:val="24"/>
        </w:rPr>
      </w:pPr>
    </w:p>
    <w:p w14:paraId="0F760975" w14:textId="77777777" w:rsidR="00F33DF9" w:rsidRPr="0095326B" w:rsidRDefault="00F33DF9" w:rsidP="009F62F1">
      <w:pPr>
        <w:ind w:left="720" w:hanging="360"/>
        <w:jc w:val="center"/>
        <w:rPr>
          <w:rFonts w:ascii="Times New Roman" w:hAnsi="Times New Roman" w:cs="Times New Roman"/>
          <w:sz w:val="24"/>
          <w:szCs w:val="24"/>
        </w:rPr>
      </w:pPr>
    </w:p>
    <w:p w14:paraId="71646D4D" w14:textId="77777777" w:rsidR="00F33DF9" w:rsidRPr="0095326B" w:rsidRDefault="00F33DF9" w:rsidP="009F62F1">
      <w:pPr>
        <w:ind w:left="720" w:hanging="360"/>
        <w:jc w:val="center"/>
        <w:rPr>
          <w:rFonts w:ascii="Times New Roman" w:hAnsi="Times New Roman" w:cs="Times New Roman"/>
          <w:sz w:val="24"/>
          <w:szCs w:val="24"/>
        </w:rPr>
      </w:pPr>
    </w:p>
    <w:p w14:paraId="15119B03" w14:textId="77777777" w:rsidR="00F33DF9" w:rsidRPr="0095326B" w:rsidRDefault="00F33DF9" w:rsidP="009F62F1">
      <w:pPr>
        <w:ind w:left="720" w:hanging="360"/>
        <w:jc w:val="center"/>
        <w:rPr>
          <w:rFonts w:ascii="Times New Roman" w:hAnsi="Times New Roman" w:cs="Times New Roman"/>
          <w:sz w:val="24"/>
          <w:szCs w:val="24"/>
        </w:rPr>
      </w:pPr>
    </w:p>
    <w:p w14:paraId="15E83E26" w14:textId="77777777" w:rsidR="00F33DF9" w:rsidRPr="0095326B" w:rsidRDefault="00F33DF9" w:rsidP="009F62F1">
      <w:pPr>
        <w:ind w:left="720" w:hanging="360"/>
        <w:jc w:val="center"/>
        <w:rPr>
          <w:rFonts w:ascii="Times New Roman" w:hAnsi="Times New Roman" w:cs="Times New Roman"/>
          <w:sz w:val="24"/>
          <w:szCs w:val="24"/>
        </w:rPr>
      </w:pPr>
    </w:p>
    <w:p w14:paraId="159E2972" w14:textId="77777777" w:rsidR="00F33DF9" w:rsidRPr="0095326B" w:rsidRDefault="00F33DF9" w:rsidP="009F62F1">
      <w:pPr>
        <w:ind w:left="720" w:hanging="360"/>
        <w:jc w:val="center"/>
        <w:rPr>
          <w:rFonts w:ascii="Times New Roman" w:hAnsi="Times New Roman" w:cs="Times New Roman"/>
          <w:sz w:val="24"/>
          <w:szCs w:val="24"/>
        </w:rPr>
      </w:pPr>
    </w:p>
    <w:p w14:paraId="13B50574" w14:textId="09A4E2D1" w:rsidR="009F62F1" w:rsidRPr="0095326B" w:rsidRDefault="009F62F1" w:rsidP="009F62F1">
      <w:pPr>
        <w:ind w:left="720" w:hanging="360"/>
        <w:jc w:val="center"/>
        <w:rPr>
          <w:rFonts w:ascii="Times New Roman" w:hAnsi="Times New Roman" w:cs="Times New Roman"/>
          <w:sz w:val="24"/>
          <w:szCs w:val="24"/>
        </w:rPr>
      </w:pPr>
      <w:r w:rsidRPr="0095326B">
        <w:rPr>
          <w:rFonts w:ascii="Times New Roman" w:eastAsia="Times New Roman" w:hAnsi="Times New Roman" w:cs="Times New Roman"/>
          <w:noProof/>
          <w:color w:val="000000"/>
          <w:sz w:val="24"/>
          <w:szCs w:val="24"/>
          <w:bdr w:val="none" w:sz="0" w:space="0" w:color="auto" w:frame="1"/>
          <w:lang w:eastAsia="fr-CA"/>
        </w:rPr>
        <w:drawing>
          <wp:inline distT="0" distB="0" distL="0" distR="0" wp14:anchorId="67DA7A54" wp14:editId="005F7829">
            <wp:extent cx="3017520" cy="1805354"/>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4054" cy="1809263"/>
                    </a:xfrm>
                    <a:prstGeom prst="rect">
                      <a:avLst/>
                    </a:prstGeom>
                    <a:noFill/>
                    <a:ln>
                      <a:noFill/>
                    </a:ln>
                  </pic:spPr>
                </pic:pic>
              </a:graphicData>
            </a:graphic>
          </wp:inline>
        </w:drawing>
      </w:r>
    </w:p>
    <w:p w14:paraId="49A631C7" w14:textId="77777777" w:rsidR="009F62F1" w:rsidRPr="0095326B" w:rsidRDefault="00000000" w:rsidP="009F62F1">
      <w:pPr>
        <w:spacing w:after="0" w:line="240" w:lineRule="auto"/>
        <w:rPr>
          <w:rFonts w:ascii="Times New Roman" w:eastAsia="Times New Roman" w:hAnsi="Times New Roman" w:cs="Times New Roman"/>
          <w:sz w:val="24"/>
          <w:szCs w:val="24"/>
          <w:lang w:eastAsia="fr-CA"/>
        </w:rPr>
      </w:pPr>
      <w:r w:rsidRPr="0095326B">
        <w:rPr>
          <w:rFonts w:ascii="Times New Roman" w:eastAsia="Times New Roman" w:hAnsi="Times New Roman" w:cs="Times New Roman"/>
          <w:sz w:val="24"/>
          <w:szCs w:val="24"/>
          <w:lang w:eastAsia="fr-CA"/>
        </w:rPr>
        <w:pict w14:anchorId="5F58C95C">
          <v:rect id="_x0000_i1025" style="width:0;height:1.5pt" o:hralign="center" o:hrstd="t" o:hr="t" fillcolor="#a0a0a0" stroked="f"/>
        </w:pict>
      </w:r>
    </w:p>
    <w:p w14:paraId="07D07324" w14:textId="7D29CB9A" w:rsidR="009F62F1" w:rsidRPr="0095326B" w:rsidRDefault="009F62F1" w:rsidP="009F62F1">
      <w:pPr>
        <w:spacing w:before="200" w:after="0" w:line="240" w:lineRule="auto"/>
        <w:jc w:val="center"/>
        <w:rPr>
          <w:rFonts w:ascii="Times New Roman" w:eastAsia="Times New Roman" w:hAnsi="Times New Roman" w:cs="Times New Roman"/>
          <w:sz w:val="24"/>
          <w:szCs w:val="24"/>
          <w:lang w:eastAsia="fr-CA"/>
        </w:rPr>
      </w:pPr>
      <w:r w:rsidRPr="0095326B">
        <w:rPr>
          <w:rFonts w:ascii="Times New Roman" w:eastAsia="Times New Roman" w:hAnsi="Times New Roman" w:cs="Times New Roman"/>
          <w:b/>
          <w:bCs/>
          <w:color w:val="000000"/>
          <w:sz w:val="24"/>
          <w:szCs w:val="24"/>
          <w:lang w:eastAsia="fr-CA"/>
        </w:rPr>
        <w:t>Compte rendu</w:t>
      </w:r>
    </w:p>
    <w:p w14:paraId="62DDE95E" w14:textId="77777777" w:rsidR="009F62F1" w:rsidRPr="0095326B" w:rsidRDefault="00000000" w:rsidP="009F62F1">
      <w:pPr>
        <w:spacing w:after="0" w:line="240" w:lineRule="auto"/>
        <w:rPr>
          <w:rFonts w:ascii="Times New Roman" w:eastAsia="Times New Roman" w:hAnsi="Times New Roman" w:cs="Times New Roman"/>
          <w:sz w:val="24"/>
          <w:szCs w:val="24"/>
          <w:lang w:eastAsia="fr-CA"/>
        </w:rPr>
      </w:pPr>
      <w:r w:rsidRPr="0095326B">
        <w:rPr>
          <w:rFonts w:ascii="Times New Roman" w:eastAsia="Times New Roman" w:hAnsi="Times New Roman" w:cs="Times New Roman"/>
          <w:sz w:val="24"/>
          <w:szCs w:val="24"/>
          <w:lang w:eastAsia="fr-CA"/>
        </w:rPr>
        <w:pict w14:anchorId="6C31B2D3">
          <v:rect id="_x0000_i1026" style="width:0;height:1.5pt" o:hralign="center" o:hrstd="t" o:hr="t" fillcolor="#a0a0a0" stroked="f"/>
        </w:pict>
      </w:r>
    </w:p>
    <w:p w14:paraId="764EAB50" w14:textId="77777777" w:rsidR="009F62F1" w:rsidRPr="0095326B" w:rsidRDefault="009F62F1" w:rsidP="009F62F1">
      <w:pPr>
        <w:spacing w:after="0" w:line="240" w:lineRule="auto"/>
        <w:rPr>
          <w:rFonts w:ascii="Times New Roman" w:eastAsia="Times New Roman" w:hAnsi="Times New Roman" w:cs="Times New Roman"/>
          <w:sz w:val="32"/>
          <w:szCs w:val="32"/>
          <w:lang w:eastAsia="fr-CA"/>
        </w:rPr>
      </w:pPr>
    </w:p>
    <w:p w14:paraId="430F190B" w14:textId="2CFAFDDF" w:rsidR="009F62F1" w:rsidRPr="0095326B" w:rsidRDefault="009F62F1" w:rsidP="009F62F1">
      <w:pPr>
        <w:spacing w:after="0" w:line="240" w:lineRule="auto"/>
        <w:jc w:val="center"/>
        <w:rPr>
          <w:rFonts w:ascii="Times New Roman" w:eastAsia="Times New Roman" w:hAnsi="Times New Roman" w:cs="Times New Roman"/>
          <w:i/>
          <w:iCs/>
          <w:color w:val="000000"/>
          <w:sz w:val="32"/>
          <w:szCs w:val="32"/>
          <w:lang w:eastAsia="fr-CA"/>
        </w:rPr>
      </w:pPr>
      <w:r w:rsidRPr="0095326B">
        <w:rPr>
          <w:rFonts w:ascii="Times New Roman" w:eastAsia="Times New Roman" w:hAnsi="Times New Roman" w:cs="Times New Roman"/>
          <w:i/>
          <w:iCs/>
          <w:color w:val="000000"/>
          <w:sz w:val="32"/>
          <w:szCs w:val="32"/>
          <w:lang w:eastAsia="fr-CA"/>
        </w:rPr>
        <w:t>8INF919- Apprentissage automatique pour les données massives</w:t>
      </w:r>
    </w:p>
    <w:p w14:paraId="33EA2815" w14:textId="39107FD3" w:rsidR="009F62F1" w:rsidRPr="0095326B" w:rsidRDefault="009F62F1" w:rsidP="009F62F1">
      <w:pPr>
        <w:spacing w:after="0" w:line="240" w:lineRule="auto"/>
        <w:jc w:val="center"/>
        <w:rPr>
          <w:rFonts w:ascii="Times New Roman" w:eastAsia="Times New Roman" w:hAnsi="Times New Roman" w:cs="Times New Roman"/>
          <w:i/>
          <w:iCs/>
          <w:color w:val="000000"/>
          <w:sz w:val="32"/>
          <w:szCs w:val="32"/>
          <w:lang w:eastAsia="fr-CA"/>
        </w:rPr>
      </w:pPr>
    </w:p>
    <w:p w14:paraId="4904A575" w14:textId="0E2BD80F" w:rsidR="009F62F1" w:rsidRPr="0095326B" w:rsidRDefault="009F62F1" w:rsidP="009F62F1">
      <w:pPr>
        <w:spacing w:after="0" w:line="240" w:lineRule="auto"/>
        <w:jc w:val="center"/>
        <w:rPr>
          <w:rFonts w:ascii="Times New Roman" w:eastAsia="Times New Roman" w:hAnsi="Times New Roman" w:cs="Times New Roman"/>
          <w:i/>
          <w:iCs/>
          <w:color w:val="000000"/>
          <w:sz w:val="32"/>
          <w:szCs w:val="32"/>
          <w:lang w:eastAsia="fr-CA"/>
        </w:rPr>
      </w:pPr>
      <w:r w:rsidRPr="0095326B">
        <w:rPr>
          <w:rFonts w:ascii="Times New Roman" w:eastAsia="Times New Roman" w:hAnsi="Times New Roman" w:cs="Times New Roman"/>
          <w:i/>
          <w:iCs/>
          <w:color w:val="000000"/>
          <w:sz w:val="32"/>
          <w:szCs w:val="32"/>
          <w:lang w:eastAsia="fr-CA"/>
        </w:rPr>
        <w:t>Membres du groupe :</w:t>
      </w:r>
    </w:p>
    <w:p w14:paraId="430C82E7" w14:textId="780FF8B6" w:rsidR="009F62F1" w:rsidRPr="0095326B" w:rsidRDefault="009F62F1" w:rsidP="009F62F1">
      <w:pPr>
        <w:pStyle w:val="Paragraphedeliste"/>
        <w:numPr>
          <w:ilvl w:val="0"/>
          <w:numId w:val="12"/>
        </w:numPr>
        <w:spacing w:after="0" w:line="240" w:lineRule="auto"/>
        <w:jc w:val="center"/>
        <w:rPr>
          <w:rFonts w:ascii="Times New Roman" w:eastAsia="Times New Roman" w:hAnsi="Times New Roman" w:cs="Times New Roman"/>
          <w:i/>
          <w:iCs/>
          <w:color w:val="000000"/>
          <w:sz w:val="32"/>
          <w:szCs w:val="32"/>
          <w:lang w:val="en-CA" w:eastAsia="fr-CA"/>
        </w:rPr>
      </w:pPr>
      <w:r w:rsidRPr="0095326B">
        <w:rPr>
          <w:rFonts w:ascii="Times New Roman" w:eastAsia="Times New Roman" w:hAnsi="Times New Roman" w:cs="Times New Roman"/>
          <w:i/>
          <w:iCs/>
          <w:color w:val="000000"/>
          <w:sz w:val="32"/>
          <w:szCs w:val="32"/>
          <w:lang w:val="en-CA" w:eastAsia="fr-CA"/>
        </w:rPr>
        <w:t>TEKEM SANDJONG LOIC ARTHUR</w:t>
      </w:r>
      <w:r w:rsidR="00F33DF9" w:rsidRPr="0095326B">
        <w:rPr>
          <w:rFonts w:ascii="Times New Roman" w:eastAsia="Times New Roman" w:hAnsi="Times New Roman" w:cs="Times New Roman"/>
          <w:i/>
          <w:iCs/>
          <w:color w:val="000000"/>
          <w:sz w:val="32"/>
          <w:szCs w:val="32"/>
          <w:lang w:val="en-CA" w:eastAsia="fr-CA"/>
        </w:rPr>
        <w:t xml:space="preserve"> TEKL05079909</w:t>
      </w:r>
    </w:p>
    <w:p w14:paraId="17C55C4D" w14:textId="235E2DA9" w:rsidR="00F33DF9" w:rsidRPr="0095326B" w:rsidRDefault="00B601A5" w:rsidP="009F62F1">
      <w:pPr>
        <w:pStyle w:val="Paragraphedeliste"/>
        <w:numPr>
          <w:ilvl w:val="0"/>
          <w:numId w:val="12"/>
        </w:numPr>
        <w:spacing w:after="0" w:line="240" w:lineRule="auto"/>
        <w:jc w:val="center"/>
        <w:rPr>
          <w:rFonts w:ascii="Times New Roman" w:eastAsia="Times New Roman" w:hAnsi="Times New Roman" w:cs="Times New Roman"/>
          <w:i/>
          <w:iCs/>
          <w:color w:val="000000"/>
          <w:sz w:val="32"/>
          <w:szCs w:val="32"/>
          <w:lang w:val="en-CA" w:eastAsia="fr-CA"/>
        </w:rPr>
      </w:pPr>
      <w:r w:rsidRPr="0095326B">
        <w:rPr>
          <w:rFonts w:ascii="Times New Roman" w:eastAsia="Times New Roman" w:hAnsi="Times New Roman" w:cs="Times New Roman"/>
          <w:i/>
          <w:iCs/>
          <w:color w:val="000000"/>
          <w:sz w:val="32"/>
          <w:szCs w:val="32"/>
          <w:lang w:val="en-CA" w:eastAsia="fr-CA"/>
        </w:rPr>
        <w:t>MBOUTCHOUANG KENMOE BRICE YVAN MBOB11060108</w:t>
      </w:r>
    </w:p>
    <w:p w14:paraId="314848FE" w14:textId="4FB970CA" w:rsidR="009F62F1" w:rsidRPr="0095326B" w:rsidRDefault="009F62F1" w:rsidP="00F33DF9">
      <w:pPr>
        <w:pStyle w:val="Paragraphedeliste"/>
        <w:spacing w:after="0" w:line="240" w:lineRule="auto"/>
        <w:rPr>
          <w:rFonts w:ascii="Times New Roman" w:eastAsia="Times New Roman" w:hAnsi="Times New Roman" w:cs="Times New Roman"/>
          <w:i/>
          <w:iCs/>
          <w:color w:val="000000"/>
          <w:sz w:val="24"/>
          <w:szCs w:val="24"/>
          <w:lang w:val="en-CA" w:eastAsia="fr-CA"/>
        </w:rPr>
      </w:pPr>
    </w:p>
    <w:p w14:paraId="644C54A9" w14:textId="661A99EA" w:rsidR="009F62F1" w:rsidRPr="0095326B" w:rsidRDefault="009F62F1" w:rsidP="00FC7279">
      <w:pPr>
        <w:rPr>
          <w:rFonts w:ascii="Times New Roman" w:eastAsia="Times New Roman" w:hAnsi="Times New Roman" w:cs="Times New Roman"/>
          <w:i/>
          <w:iCs/>
          <w:color w:val="000000"/>
          <w:sz w:val="24"/>
          <w:szCs w:val="24"/>
          <w:lang w:val="en-CA" w:eastAsia="fr-CA"/>
        </w:rPr>
      </w:pPr>
      <w:r w:rsidRPr="0095326B">
        <w:rPr>
          <w:rFonts w:ascii="Times New Roman" w:eastAsia="Times New Roman" w:hAnsi="Times New Roman" w:cs="Times New Roman"/>
          <w:i/>
          <w:iCs/>
          <w:color w:val="000000"/>
          <w:sz w:val="24"/>
          <w:szCs w:val="24"/>
          <w:lang w:val="en-CA" w:eastAsia="fr-CA"/>
        </w:rPr>
        <w:br w:type="page"/>
      </w:r>
    </w:p>
    <w:p w14:paraId="070CE2CD" w14:textId="1DF2156C" w:rsidR="00FD606A" w:rsidRPr="0095326B" w:rsidRDefault="00013BF2" w:rsidP="00FC7279">
      <w:pPr>
        <w:pStyle w:val="Paragraphedeliste"/>
        <w:numPr>
          <w:ilvl w:val="0"/>
          <w:numId w:val="1"/>
        </w:numPr>
        <w:jc w:val="center"/>
        <w:rPr>
          <w:rFonts w:ascii="Times New Roman" w:hAnsi="Times New Roman" w:cs="Times New Roman"/>
          <w:b/>
          <w:bCs/>
          <w:sz w:val="24"/>
          <w:szCs w:val="24"/>
        </w:rPr>
      </w:pPr>
      <w:r w:rsidRPr="0095326B">
        <w:rPr>
          <w:rFonts w:ascii="Times New Roman" w:hAnsi="Times New Roman" w:cs="Times New Roman"/>
          <w:b/>
          <w:bCs/>
          <w:sz w:val="24"/>
          <w:szCs w:val="24"/>
        </w:rPr>
        <w:lastRenderedPageBreak/>
        <w:t>Le contexte de l’étude</w:t>
      </w:r>
    </w:p>
    <w:p w14:paraId="507A1C06" w14:textId="529E1AB7" w:rsidR="00013BF2" w:rsidRPr="0095326B" w:rsidRDefault="00013BF2" w:rsidP="004350F8">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Le consommateur moderne a trop de choix aujourd’hui car les détaillants,</w:t>
      </w:r>
      <w:r w:rsidR="00106440" w:rsidRPr="0095326B">
        <w:rPr>
          <w:rFonts w:ascii="Times New Roman" w:hAnsi="Times New Roman" w:cs="Times New Roman"/>
          <w:spacing w:val="2"/>
          <w:sz w:val="24"/>
          <w:szCs w:val="24"/>
        </w:rPr>
        <w:t xml:space="preserve"> </w:t>
      </w:r>
      <w:r w:rsidRPr="0095326B">
        <w:rPr>
          <w:rFonts w:ascii="Times New Roman" w:hAnsi="Times New Roman" w:cs="Times New Roman"/>
          <w:spacing w:val="2"/>
          <w:sz w:val="24"/>
          <w:szCs w:val="24"/>
        </w:rPr>
        <w:t xml:space="preserve">les fournisseurs </w:t>
      </w:r>
      <w:r w:rsidR="004350F8" w:rsidRPr="0095326B">
        <w:rPr>
          <w:rFonts w:ascii="Times New Roman" w:hAnsi="Times New Roman" w:cs="Times New Roman"/>
          <w:spacing w:val="2"/>
          <w:sz w:val="24"/>
          <w:szCs w:val="24"/>
        </w:rPr>
        <w:t>propose</w:t>
      </w:r>
      <w:r w:rsidR="00F33DF9" w:rsidRPr="0095326B">
        <w:rPr>
          <w:rFonts w:ascii="Times New Roman" w:hAnsi="Times New Roman" w:cs="Times New Roman"/>
          <w:spacing w:val="2"/>
          <w:sz w:val="24"/>
          <w:szCs w:val="24"/>
        </w:rPr>
        <w:t>nt</w:t>
      </w:r>
      <w:r w:rsidRPr="0095326B">
        <w:rPr>
          <w:rFonts w:ascii="Times New Roman" w:hAnsi="Times New Roman" w:cs="Times New Roman"/>
          <w:spacing w:val="2"/>
          <w:sz w:val="24"/>
          <w:szCs w:val="24"/>
        </w:rPr>
        <w:t xml:space="preserve"> une grande variété de produits, répondant à tous les besoins et à tous les goûts avec </w:t>
      </w:r>
      <w:r w:rsidR="00106440" w:rsidRPr="0095326B">
        <w:rPr>
          <w:rFonts w:ascii="Times New Roman" w:hAnsi="Times New Roman" w:cs="Times New Roman"/>
          <w:spacing w:val="2"/>
          <w:sz w:val="24"/>
          <w:szCs w:val="24"/>
        </w:rPr>
        <w:t xml:space="preserve">un nombre incalculable </w:t>
      </w:r>
      <w:r w:rsidRPr="0095326B">
        <w:rPr>
          <w:rFonts w:ascii="Times New Roman" w:hAnsi="Times New Roman" w:cs="Times New Roman"/>
          <w:spacing w:val="2"/>
          <w:sz w:val="24"/>
          <w:szCs w:val="24"/>
        </w:rPr>
        <w:t xml:space="preserve">de possibilités. </w:t>
      </w:r>
    </w:p>
    <w:p w14:paraId="25B88F9C" w14:textId="33015572" w:rsidR="004A1EC4" w:rsidRPr="0095326B" w:rsidRDefault="00013BF2" w:rsidP="004A1EC4">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Ainsi associer les consommateurs aux produits les plus adaptés est la clé pour améliorer la satisfaction et la fidélité des utilisateurs</w:t>
      </w:r>
      <w:r w:rsidR="00F0038D" w:rsidRPr="0095326B">
        <w:rPr>
          <w:rFonts w:ascii="Times New Roman" w:hAnsi="Times New Roman" w:cs="Times New Roman"/>
          <w:spacing w:val="2"/>
          <w:sz w:val="24"/>
          <w:szCs w:val="24"/>
        </w:rPr>
        <w:t>. C</w:t>
      </w:r>
      <w:r w:rsidRPr="0095326B">
        <w:rPr>
          <w:rFonts w:ascii="Times New Roman" w:hAnsi="Times New Roman" w:cs="Times New Roman"/>
          <w:spacing w:val="2"/>
          <w:sz w:val="24"/>
          <w:szCs w:val="24"/>
        </w:rPr>
        <w:t>'est pourquoi de plus en plus de détaillants</w:t>
      </w:r>
      <w:r w:rsidR="00106440" w:rsidRPr="0095326B">
        <w:rPr>
          <w:rFonts w:ascii="Times New Roman" w:hAnsi="Times New Roman" w:cs="Times New Roman"/>
          <w:spacing w:val="2"/>
          <w:sz w:val="24"/>
          <w:szCs w:val="24"/>
        </w:rPr>
        <w:t>, de fournisseur</w:t>
      </w:r>
      <w:r w:rsidR="00F0038D" w:rsidRPr="0095326B">
        <w:rPr>
          <w:rFonts w:ascii="Times New Roman" w:hAnsi="Times New Roman" w:cs="Times New Roman"/>
          <w:spacing w:val="2"/>
          <w:sz w:val="24"/>
          <w:szCs w:val="24"/>
        </w:rPr>
        <w:t>s</w:t>
      </w:r>
      <w:r w:rsidRPr="0095326B">
        <w:rPr>
          <w:rFonts w:ascii="Times New Roman" w:hAnsi="Times New Roman" w:cs="Times New Roman"/>
          <w:spacing w:val="2"/>
          <w:sz w:val="24"/>
          <w:szCs w:val="24"/>
        </w:rPr>
        <w:t xml:space="preserve"> s'intéressent aux systèmes de recommandation, qui analysent</w:t>
      </w:r>
      <w:r w:rsidR="001B1FAB" w:rsidRPr="0095326B">
        <w:rPr>
          <w:rFonts w:ascii="Times New Roman" w:hAnsi="Times New Roman" w:cs="Times New Roman"/>
          <w:spacing w:val="2"/>
          <w:sz w:val="24"/>
          <w:szCs w:val="24"/>
        </w:rPr>
        <w:t xml:space="preserve"> </w:t>
      </w:r>
      <w:r w:rsidRPr="0095326B">
        <w:rPr>
          <w:rFonts w:ascii="Times New Roman" w:hAnsi="Times New Roman" w:cs="Times New Roman"/>
          <w:spacing w:val="2"/>
          <w:sz w:val="24"/>
          <w:szCs w:val="24"/>
        </w:rPr>
        <w:t xml:space="preserve">l'intérêt de l'utilisateur pour le produit </w:t>
      </w:r>
      <w:r w:rsidR="00F0038D" w:rsidRPr="0095326B">
        <w:rPr>
          <w:rFonts w:ascii="Times New Roman" w:hAnsi="Times New Roman" w:cs="Times New Roman"/>
          <w:spacing w:val="2"/>
          <w:sz w:val="24"/>
          <w:szCs w:val="24"/>
        </w:rPr>
        <w:t xml:space="preserve">afin de </w:t>
      </w:r>
      <w:r w:rsidRPr="0095326B">
        <w:rPr>
          <w:rFonts w:ascii="Times New Roman" w:hAnsi="Times New Roman" w:cs="Times New Roman"/>
          <w:spacing w:val="2"/>
          <w:sz w:val="24"/>
          <w:szCs w:val="24"/>
        </w:rPr>
        <w:t xml:space="preserve">fournir des recommandations personnalisées qui correspondent au goût de </w:t>
      </w:r>
      <w:r w:rsidR="001B1FAB" w:rsidRPr="0095326B">
        <w:rPr>
          <w:rFonts w:ascii="Times New Roman" w:hAnsi="Times New Roman" w:cs="Times New Roman"/>
          <w:spacing w:val="2"/>
          <w:sz w:val="24"/>
          <w:szCs w:val="24"/>
        </w:rPr>
        <w:t xml:space="preserve">celui-ci </w:t>
      </w:r>
      <w:r w:rsidR="00106440" w:rsidRPr="0095326B">
        <w:rPr>
          <w:rFonts w:ascii="Times New Roman" w:hAnsi="Times New Roman" w:cs="Times New Roman"/>
          <w:spacing w:val="2"/>
          <w:sz w:val="24"/>
          <w:szCs w:val="24"/>
        </w:rPr>
        <w:t>.</w:t>
      </w:r>
    </w:p>
    <w:p w14:paraId="42C16E11" w14:textId="11A86396" w:rsidR="00593516" w:rsidRPr="0095326B" w:rsidRDefault="00593516" w:rsidP="004A1EC4">
      <w:pPr>
        <w:pStyle w:val="Paragraphedeliste"/>
        <w:jc w:val="both"/>
        <w:rPr>
          <w:rFonts w:ascii="Times New Roman" w:hAnsi="Times New Roman" w:cs="Times New Roman"/>
          <w:spacing w:val="2"/>
          <w:sz w:val="24"/>
          <w:szCs w:val="24"/>
        </w:rPr>
      </w:pPr>
    </w:p>
    <w:p w14:paraId="6EEEE4EB" w14:textId="77777777" w:rsidR="00F33DF9" w:rsidRPr="0095326B" w:rsidRDefault="00593516" w:rsidP="004A1EC4">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Pour comprendre le concept des systèmes de recommandation, prenons un exemple. </w:t>
      </w:r>
    </w:p>
    <w:p w14:paraId="5C1546DF" w14:textId="7D9C919F" w:rsidR="00593516" w:rsidRPr="0095326B" w:rsidRDefault="00593516" w:rsidP="00F33DF9">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Le tableau ci-dessous montre la matrice utilisateur-article</w:t>
      </w:r>
      <w:r w:rsidR="00F33DF9" w:rsidRPr="0095326B">
        <w:rPr>
          <w:rFonts w:ascii="Times New Roman" w:hAnsi="Times New Roman" w:cs="Times New Roman"/>
          <w:spacing w:val="2"/>
          <w:sz w:val="24"/>
          <w:szCs w:val="24"/>
        </w:rPr>
        <w:t xml:space="preserve">, </w:t>
      </w:r>
      <w:r w:rsidRPr="0095326B">
        <w:rPr>
          <w:rFonts w:ascii="Times New Roman" w:hAnsi="Times New Roman" w:cs="Times New Roman"/>
          <w:spacing w:val="2"/>
          <w:sz w:val="24"/>
          <w:szCs w:val="24"/>
        </w:rPr>
        <w:t>la valeur d’une case entre un utilisateur et l’article représente la note que l'utilisateur a attribué à l’article sur une échelle de 1 à 5. Les valeurs manquantes c’est-à-dire celles qui n'ont pas encore été évalué</w:t>
      </w:r>
      <w:r w:rsidR="00F33DF9" w:rsidRPr="0095326B">
        <w:rPr>
          <w:rFonts w:ascii="Times New Roman" w:hAnsi="Times New Roman" w:cs="Times New Roman"/>
          <w:spacing w:val="2"/>
          <w:sz w:val="24"/>
          <w:szCs w:val="24"/>
        </w:rPr>
        <w:t>e</w:t>
      </w:r>
      <w:r w:rsidRPr="0095326B">
        <w:rPr>
          <w:rFonts w:ascii="Times New Roman" w:hAnsi="Times New Roman" w:cs="Times New Roman"/>
          <w:spacing w:val="2"/>
          <w:sz w:val="24"/>
          <w:szCs w:val="24"/>
        </w:rPr>
        <w:t>s par un utilisateur sont représentées par un point d’interrogation</w:t>
      </w:r>
      <w:r w:rsidR="00F33DF9" w:rsidRPr="0095326B">
        <w:rPr>
          <w:rFonts w:ascii="Times New Roman" w:hAnsi="Times New Roman" w:cs="Times New Roman"/>
          <w:spacing w:val="2"/>
          <w:sz w:val="24"/>
          <w:szCs w:val="24"/>
        </w:rPr>
        <w:t>.</w:t>
      </w:r>
    </w:p>
    <w:p w14:paraId="3AAC45CF" w14:textId="5CCF894F" w:rsidR="00B27A2A" w:rsidRPr="0095326B" w:rsidRDefault="00B27A2A" w:rsidP="00B27A2A">
      <w:pPr>
        <w:pStyle w:val="Paragraphedeliste"/>
        <w:jc w:val="center"/>
        <w:rPr>
          <w:rFonts w:ascii="Times New Roman" w:hAnsi="Times New Roman" w:cs="Times New Roman"/>
          <w:spacing w:val="2"/>
          <w:sz w:val="24"/>
          <w:szCs w:val="24"/>
        </w:rPr>
      </w:pPr>
      <w:r w:rsidRPr="0095326B">
        <w:rPr>
          <w:rFonts w:ascii="Times New Roman" w:hAnsi="Times New Roman" w:cs="Times New Roman"/>
          <w:noProof/>
          <w:sz w:val="24"/>
          <w:szCs w:val="24"/>
        </w:rPr>
        <w:drawing>
          <wp:inline distT="0" distB="0" distL="0" distR="0" wp14:anchorId="52B5F0C1" wp14:editId="5C4BA396">
            <wp:extent cx="3634740" cy="2065020"/>
            <wp:effectExtent l="0" t="0" r="381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2065020"/>
                    </a:xfrm>
                    <a:prstGeom prst="rect">
                      <a:avLst/>
                    </a:prstGeom>
                    <a:noFill/>
                    <a:ln>
                      <a:noFill/>
                    </a:ln>
                  </pic:spPr>
                </pic:pic>
              </a:graphicData>
            </a:graphic>
          </wp:inline>
        </w:drawing>
      </w:r>
    </w:p>
    <w:p w14:paraId="600C8F3A" w14:textId="0F37F21E" w:rsidR="00F33DF9" w:rsidRPr="0095326B" w:rsidRDefault="00B27A2A" w:rsidP="001B1FAB">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L'objectif d'un système de recommandation est de prédire les notes de ces éléments</w:t>
      </w:r>
      <w:r w:rsidR="00F33DF9" w:rsidRPr="0095326B">
        <w:rPr>
          <w:rFonts w:ascii="Times New Roman" w:hAnsi="Times New Roman" w:cs="Times New Roman"/>
          <w:spacing w:val="2"/>
          <w:sz w:val="24"/>
          <w:szCs w:val="24"/>
        </w:rPr>
        <w:t xml:space="preserve"> pour que l</w:t>
      </w:r>
      <w:r w:rsidRPr="0095326B">
        <w:rPr>
          <w:rFonts w:ascii="Times New Roman" w:hAnsi="Times New Roman" w:cs="Times New Roman"/>
          <w:spacing w:val="2"/>
          <w:sz w:val="24"/>
          <w:szCs w:val="24"/>
        </w:rPr>
        <w:t xml:space="preserve">es articles les mieux notés </w:t>
      </w:r>
      <w:r w:rsidR="00F33DF9" w:rsidRPr="0095326B">
        <w:rPr>
          <w:rFonts w:ascii="Times New Roman" w:hAnsi="Times New Roman" w:cs="Times New Roman"/>
          <w:spacing w:val="2"/>
          <w:sz w:val="24"/>
          <w:szCs w:val="24"/>
        </w:rPr>
        <w:t>soi</w:t>
      </w:r>
      <w:r w:rsidRPr="0095326B">
        <w:rPr>
          <w:rFonts w:ascii="Times New Roman" w:hAnsi="Times New Roman" w:cs="Times New Roman"/>
          <w:spacing w:val="2"/>
          <w:sz w:val="24"/>
          <w:szCs w:val="24"/>
        </w:rPr>
        <w:t>ent ensuite être recommandés aux utilisateurs correspondants.</w:t>
      </w:r>
    </w:p>
    <w:p w14:paraId="7050103C" w14:textId="04EC22C8" w:rsidR="00FC7279" w:rsidRPr="0095326B" w:rsidRDefault="00FC7279" w:rsidP="00FC7279">
      <w:pPr>
        <w:pStyle w:val="Paragraphedeliste"/>
        <w:rPr>
          <w:rFonts w:ascii="Times New Roman" w:hAnsi="Times New Roman" w:cs="Times New Roman"/>
          <w:spacing w:val="2"/>
          <w:sz w:val="24"/>
          <w:szCs w:val="24"/>
        </w:rPr>
      </w:pPr>
    </w:p>
    <w:p w14:paraId="71FF0861" w14:textId="77777777" w:rsidR="00FC7279" w:rsidRPr="0095326B" w:rsidRDefault="00FC7279" w:rsidP="00FC7279">
      <w:pPr>
        <w:pStyle w:val="Paragraphedeliste"/>
        <w:rPr>
          <w:rFonts w:ascii="Times New Roman" w:hAnsi="Times New Roman" w:cs="Times New Roman"/>
          <w:spacing w:val="2"/>
          <w:sz w:val="24"/>
          <w:szCs w:val="24"/>
        </w:rPr>
      </w:pPr>
    </w:p>
    <w:p w14:paraId="6CBEB1F6" w14:textId="59BB55AE" w:rsidR="00FC7279" w:rsidRPr="0095326B" w:rsidRDefault="004A1EC4" w:rsidP="00B601A5">
      <w:pPr>
        <w:pStyle w:val="Paragraphedeliste"/>
        <w:numPr>
          <w:ilvl w:val="0"/>
          <w:numId w:val="1"/>
        </w:numPr>
        <w:jc w:val="center"/>
        <w:rPr>
          <w:rFonts w:ascii="Times New Roman" w:hAnsi="Times New Roman" w:cs="Times New Roman"/>
          <w:b/>
          <w:bCs/>
          <w:spacing w:val="2"/>
          <w:sz w:val="24"/>
          <w:szCs w:val="24"/>
        </w:rPr>
      </w:pPr>
      <w:r w:rsidRPr="0095326B">
        <w:rPr>
          <w:rFonts w:ascii="Times New Roman" w:hAnsi="Times New Roman" w:cs="Times New Roman"/>
          <w:b/>
          <w:bCs/>
          <w:sz w:val="24"/>
          <w:szCs w:val="24"/>
        </w:rPr>
        <w:t xml:space="preserve">Le problème posé </w:t>
      </w:r>
      <w:r w:rsidR="001B1FAB" w:rsidRPr="0095326B">
        <w:rPr>
          <w:rFonts w:ascii="Times New Roman" w:hAnsi="Times New Roman" w:cs="Times New Roman"/>
          <w:b/>
          <w:bCs/>
          <w:sz w:val="24"/>
          <w:szCs w:val="24"/>
        </w:rPr>
        <w:t>en termes</w:t>
      </w:r>
      <w:r w:rsidRPr="0095326B">
        <w:rPr>
          <w:rFonts w:ascii="Times New Roman" w:hAnsi="Times New Roman" w:cs="Times New Roman"/>
          <w:b/>
          <w:bCs/>
          <w:sz w:val="24"/>
          <w:szCs w:val="24"/>
        </w:rPr>
        <w:t xml:space="preserve"> d’apprentissage pour le big data ainsi que les objectifs visés</w:t>
      </w:r>
    </w:p>
    <w:p w14:paraId="2E8956C4" w14:textId="5BAE7913" w:rsidR="00DB1529" w:rsidRPr="0095326B" w:rsidRDefault="00DB1529" w:rsidP="00F33DF9">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Pour mieux comprendre les problèmes qu’on</w:t>
      </w:r>
      <w:r w:rsidR="00F33DF9" w:rsidRPr="0095326B">
        <w:rPr>
          <w:rFonts w:ascii="Times New Roman" w:hAnsi="Times New Roman" w:cs="Times New Roman"/>
          <w:spacing w:val="2"/>
          <w:sz w:val="24"/>
          <w:szCs w:val="24"/>
        </w:rPr>
        <w:t>t</w:t>
      </w:r>
      <w:r w:rsidRPr="0095326B">
        <w:rPr>
          <w:rFonts w:ascii="Times New Roman" w:hAnsi="Times New Roman" w:cs="Times New Roman"/>
          <w:spacing w:val="2"/>
          <w:sz w:val="24"/>
          <w:szCs w:val="24"/>
        </w:rPr>
        <w:t xml:space="preserve"> </w:t>
      </w:r>
      <w:r w:rsidR="00F0038D" w:rsidRPr="0095326B">
        <w:rPr>
          <w:rFonts w:ascii="Times New Roman" w:hAnsi="Times New Roman" w:cs="Times New Roman"/>
          <w:spacing w:val="2"/>
          <w:sz w:val="24"/>
          <w:szCs w:val="24"/>
        </w:rPr>
        <w:t>les systèmes</w:t>
      </w:r>
      <w:r w:rsidRPr="0095326B">
        <w:rPr>
          <w:rFonts w:ascii="Times New Roman" w:hAnsi="Times New Roman" w:cs="Times New Roman"/>
          <w:spacing w:val="2"/>
          <w:sz w:val="24"/>
          <w:szCs w:val="24"/>
        </w:rPr>
        <w:t xml:space="preserve"> de recommandation</w:t>
      </w:r>
      <w:r w:rsidR="00F0038D" w:rsidRPr="0095326B">
        <w:rPr>
          <w:rFonts w:ascii="Times New Roman" w:hAnsi="Times New Roman" w:cs="Times New Roman"/>
          <w:spacing w:val="2"/>
          <w:sz w:val="24"/>
          <w:szCs w:val="24"/>
        </w:rPr>
        <w:t xml:space="preserve"> </w:t>
      </w:r>
      <w:r w:rsidR="00F33DF9" w:rsidRPr="0095326B">
        <w:rPr>
          <w:rFonts w:ascii="Times New Roman" w:hAnsi="Times New Roman" w:cs="Times New Roman"/>
          <w:spacing w:val="2"/>
          <w:sz w:val="24"/>
          <w:szCs w:val="24"/>
        </w:rPr>
        <w:t>classiques dans</w:t>
      </w:r>
      <w:r w:rsidRPr="0095326B">
        <w:rPr>
          <w:rFonts w:ascii="Times New Roman" w:hAnsi="Times New Roman" w:cs="Times New Roman"/>
          <w:spacing w:val="2"/>
          <w:sz w:val="24"/>
          <w:szCs w:val="24"/>
        </w:rPr>
        <w:t xml:space="preserve"> le cadre du big data nous proposons de faire une analyse sur les deux grandes approches qui existe afin de bien comprendre.</w:t>
      </w:r>
    </w:p>
    <w:p w14:paraId="4F67AF15" w14:textId="2D2D51D7" w:rsidR="00FC7279" w:rsidRPr="0095326B" w:rsidRDefault="00FC7279">
      <w:pPr>
        <w:rPr>
          <w:rFonts w:ascii="Times New Roman" w:hAnsi="Times New Roman" w:cs="Times New Roman"/>
          <w:spacing w:val="2"/>
          <w:sz w:val="24"/>
          <w:szCs w:val="24"/>
        </w:rPr>
      </w:pPr>
    </w:p>
    <w:p w14:paraId="3EA96578" w14:textId="03A68790" w:rsidR="00FC7279" w:rsidRPr="0095326B" w:rsidRDefault="00FC7279">
      <w:pPr>
        <w:rPr>
          <w:rFonts w:ascii="Times New Roman" w:hAnsi="Times New Roman" w:cs="Times New Roman"/>
          <w:spacing w:val="2"/>
          <w:sz w:val="24"/>
          <w:szCs w:val="24"/>
        </w:rPr>
      </w:pPr>
    </w:p>
    <w:p w14:paraId="26AB400F" w14:textId="77777777" w:rsidR="00FC7279" w:rsidRPr="0095326B" w:rsidRDefault="00FC7279">
      <w:pPr>
        <w:rPr>
          <w:rFonts w:ascii="Times New Roman" w:hAnsi="Times New Roman" w:cs="Times New Roman"/>
          <w:spacing w:val="2"/>
          <w:sz w:val="24"/>
          <w:szCs w:val="24"/>
        </w:rPr>
      </w:pPr>
    </w:p>
    <w:p w14:paraId="684A04D6" w14:textId="02D2D83F" w:rsidR="00F33DF9" w:rsidRPr="0095326B" w:rsidRDefault="00F33DF9" w:rsidP="00F33DF9">
      <w:pPr>
        <w:pStyle w:val="Paragraphedeliste"/>
        <w:jc w:val="both"/>
        <w:rPr>
          <w:rFonts w:ascii="Times New Roman" w:hAnsi="Times New Roman" w:cs="Times New Roman"/>
          <w:spacing w:val="2"/>
          <w:sz w:val="24"/>
          <w:szCs w:val="24"/>
        </w:rPr>
      </w:pPr>
    </w:p>
    <w:p w14:paraId="6DBE88CE" w14:textId="77777777" w:rsidR="001B1FAB" w:rsidRPr="0095326B" w:rsidRDefault="001B1FAB" w:rsidP="00F33DF9">
      <w:pPr>
        <w:pStyle w:val="Paragraphedeliste"/>
        <w:jc w:val="both"/>
        <w:rPr>
          <w:rFonts w:ascii="Times New Roman" w:hAnsi="Times New Roman" w:cs="Times New Roman"/>
          <w:spacing w:val="2"/>
          <w:sz w:val="24"/>
          <w:szCs w:val="24"/>
        </w:rPr>
      </w:pPr>
    </w:p>
    <w:p w14:paraId="46F7AEC3" w14:textId="0CD56996" w:rsidR="004A046A" w:rsidRPr="0095326B" w:rsidRDefault="004A046A" w:rsidP="004A046A">
      <w:pPr>
        <w:pStyle w:val="Paragraphedeliste"/>
        <w:numPr>
          <w:ilvl w:val="0"/>
          <w:numId w:val="3"/>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lastRenderedPageBreak/>
        <w:t>Le filtrage collaboratif</w:t>
      </w:r>
    </w:p>
    <w:p w14:paraId="4B69A17C" w14:textId="77777777" w:rsidR="004A046A" w:rsidRPr="0095326B" w:rsidRDefault="004A046A" w:rsidP="004A046A">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Le filtrage collaboratif repose sur l'hypothèse que si les utilisateurs étaient d'accord dans le passé, ils le seront aussi dans le futur ce qui signifie que s'ils aimaient les mêmes choses auparavant, la situation dans le futur ne changera pas.</w:t>
      </w:r>
    </w:p>
    <w:p w14:paraId="0A75AA4C" w14:textId="77777777" w:rsidR="004A046A" w:rsidRPr="0095326B" w:rsidRDefault="004A046A" w:rsidP="004A046A">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Cette méthode nécessite la collecte et l'analyse d'informations sur les comportements des clients, leurs activités et leurs préférences afin d'identifier des modèles et de fournir des prédictions précises basées sur la similarité avec d'autres utilisateurs. </w:t>
      </w:r>
    </w:p>
    <w:p w14:paraId="1C1D8300" w14:textId="58744565" w:rsidR="004A046A" w:rsidRPr="0095326B" w:rsidRDefault="004A046A" w:rsidP="00F0038D">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Prenons un exemple simple pour illustrer cette approche : si</w:t>
      </w:r>
      <w:r w:rsidR="00F0038D" w:rsidRPr="0095326B">
        <w:rPr>
          <w:rFonts w:ascii="Times New Roman" w:hAnsi="Times New Roman" w:cs="Times New Roman"/>
          <w:spacing w:val="2"/>
          <w:sz w:val="24"/>
          <w:szCs w:val="24"/>
        </w:rPr>
        <w:t xml:space="preserve"> toto</w:t>
      </w:r>
      <w:r w:rsidRPr="0095326B">
        <w:rPr>
          <w:rFonts w:ascii="Times New Roman" w:hAnsi="Times New Roman" w:cs="Times New Roman"/>
          <w:spacing w:val="2"/>
          <w:sz w:val="24"/>
          <w:szCs w:val="24"/>
        </w:rPr>
        <w:t xml:space="preserve"> aime les articles A, B, C et D, et que </w:t>
      </w:r>
      <w:r w:rsidR="00F0038D" w:rsidRPr="0095326B">
        <w:rPr>
          <w:rFonts w:ascii="Times New Roman" w:hAnsi="Times New Roman" w:cs="Times New Roman"/>
          <w:spacing w:val="2"/>
          <w:sz w:val="24"/>
          <w:szCs w:val="24"/>
        </w:rPr>
        <w:t>tom</w:t>
      </w:r>
      <w:r w:rsidRPr="0095326B">
        <w:rPr>
          <w:rFonts w:ascii="Times New Roman" w:hAnsi="Times New Roman" w:cs="Times New Roman"/>
          <w:spacing w:val="2"/>
          <w:sz w:val="24"/>
          <w:szCs w:val="24"/>
        </w:rPr>
        <w:t xml:space="preserve"> aime les articles A, B et C, il y a de fortes chances pour qu'il aime aussi l'article D.</w:t>
      </w:r>
    </w:p>
    <w:p w14:paraId="7F9719E4" w14:textId="77777777" w:rsidR="00F0038D" w:rsidRPr="0095326B" w:rsidRDefault="00F0038D" w:rsidP="00F0038D">
      <w:pPr>
        <w:pStyle w:val="Paragraphedeliste"/>
        <w:jc w:val="both"/>
        <w:rPr>
          <w:rFonts w:ascii="Times New Roman" w:hAnsi="Times New Roman" w:cs="Times New Roman"/>
          <w:spacing w:val="2"/>
          <w:sz w:val="24"/>
          <w:szCs w:val="24"/>
        </w:rPr>
      </w:pPr>
    </w:p>
    <w:p w14:paraId="2484584D" w14:textId="06E5213F" w:rsidR="00DB1529" w:rsidRPr="0095326B" w:rsidRDefault="004A046A" w:rsidP="004A046A">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Cependant, le filtrage collaboratif présente quelques inconvénients</w:t>
      </w:r>
      <w:r w:rsidR="00985AB4" w:rsidRPr="0095326B">
        <w:rPr>
          <w:rFonts w:ascii="Times New Roman" w:hAnsi="Times New Roman" w:cs="Times New Roman"/>
          <w:spacing w:val="2"/>
          <w:sz w:val="24"/>
          <w:szCs w:val="24"/>
        </w:rPr>
        <w:t xml:space="preserve"> surtout dans le cadre du big data</w:t>
      </w:r>
      <w:r w:rsidRPr="0095326B">
        <w:rPr>
          <w:rFonts w:ascii="Times New Roman" w:hAnsi="Times New Roman" w:cs="Times New Roman"/>
          <w:spacing w:val="2"/>
          <w:sz w:val="24"/>
          <w:szCs w:val="24"/>
        </w:rPr>
        <w:t>. Ces problèmes sont les suivants :</w:t>
      </w:r>
    </w:p>
    <w:p w14:paraId="70897963" w14:textId="39268458" w:rsidR="004A046A" w:rsidRPr="0095326B" w:rsidRDefault="004A046A" w:rsidP="004A046A">
      <w:pPr>
        <w:pStyle w:val="Paragraphedeliste"/>
        <w:jc w:val="both"/>
        <w:rPr>
          <w:rFonts w:ascii="Times New Roman" w:hAnsi="Times New Roman" w:cs="Times New Roman"/>
          <w:spacing w:val="2"/>
          <w:sz w:val="24"/>
          <w:szCs w:val="24"/>
        </w:rPr>
      </w:pPr>
    </w:p>
    <w:p w14:paraId="5E3B5E4E" w14:textId="32A6B87A" w:rsidR="004A046A" w:rsidRPr="0095326B" w:rsidRDefault="00D64AD4" w:rsidP="00FC7279">
      <w:pPr>
        <w:pStyle w:val="Paragraphedeliste"/>
        <w:numPr>
          <w:ilvl w:val="0"/>
          <w:numId w:val="13"/>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t xml:space="preserve">Le démarrage </w:t>
      </w:r>
      <w:r w:rsidR="00F0038D" w:rsidRPr="0095326B">
        <w:rPr>
          <w:rFonts w:ascii="Times New Roman" w:hAnsi="Times New Roman" w:cs="Times New Roman"/>
          <w:b/>
          <w:bCs/>
          <w:spacing w:val="2"/>
          <w:sz w:val="24"/>
          <w:szCs w:val="24"/>
        </w:rPr>
        <w:t>à</w:t>
      </w:r>
      <w:r w:rsidRPr="0095326B">
        <w:rPr>
          <w:rFonts w:ascii="Times New Roman" w:hAnsi="Times New Roman" w:cs="Times New Roman"/>
          <w:b/>
          <w:bCs/>
          <w:spacing w:val="2"/>
          <w:sz w:val="24"/>
          <w:szCs w:val="24"/>
        </w:rPr>
        <w:t xml:space="preserve"> froid</w:t>
      </w:r>
    </w:p>
    <w:p w14:paraId="5436EF4F" w14:textId="2F64785F" w:rsidR="005C7D01" w:rsidRPr="0095326B" w:rsidRDefault="001B1FAB" w:rsidP="00085B5E">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L</w:t>
      </w:r>
      <w:r w:rsidR="00085B5E" w:rsidRPr="0095326B">
        <w:rPr>
          <w:rFonts w:ascii="Times New Roman" w:hAnsi="Times New Roman" w:cs="Times New Roman"/>
          <w:spacing w:val="2"/>
          <w:sz w:val="24"/>
          <w:szCs w:val="24"/>
        </w:rPr>
        <w:t>a mise en place de</w:t>
      </w:r>
      <w:r w:rsidR="005C7D01" w:rsidRPr="0095326B">
        <w:rPr>
          <w:rFonts w:ascii="Times New Roman" w:hAnsi="Times New Roman" w:cs="Times New Roman"/>
          <w:spacing w:val="2"/>
          <w:sz w:val="24"/>
          <w:szCs w:val="24"/>
        </w:rPr>
        <w:t xml:space="preserve"> nouveaux produit</w:t>
      </w:r>
      <w:r w:rsidRPr="0095326B">
        <w:rPr>
          <w:rFonts w:ascii="Times New Roman" w:hAnsi="Times New Roman" w:cs="Times New Roman"/>
          <w:spacing w:val="2"/>
          <w:sz w:val="24"/>
          <w:szCs w:val="24"/>
        </w:rPr>
        <w:t>s</w:t>
      </w:r>
      <w:r w:rsidR="00085B5E" w:rsidRPr="0095326B">
        <w:rPr>
          <w:rFonts w:ascii="Times New Roman" w:hAnsi="Times New Roman" w:cs="Times New Roman"/>
          <w:spacing w:val="2"/>
          <w:sz w:val="24"/>
          <w:szCs w:val="24"/>
        </w:rPr>
        <w:t xml:space="preserve"> se fait de plus en plus rapidement de nous jours </w:t>
      </w:r>
      <w:r w:rsidR="005C7D01" w:rsidRPr="0095326B">
        <w:rPr>
          <w:rFonts w:ascii="Times New Roman" w:hAnsi="Times New Roman" w:cs="Times New Roman"/>
          <w:spacing w:val="2"/>
          <w:sz w:val="24"/>
          <w:szCs w:val="24"/>
        </w:rPr>
        <w:t>ainsi</w:t>
      </w:r>
      <w:r w:rsidR="009B0019" w:rsidRPr="0095326B">
        <w:rPr>
          <w:rFonts w:ascii="Times New Roman" w:hAnsi="Times New Roman" w:cs="Times New Roman"/>
          <w:spacing w:val="2"/>
          <w:sz w:val="24"/>
          <w:szCs w:val="24"/>
        </w:rPr>
        <w:t xml:space="preserve"> </w:t>
      </w:r>
      <w:r w:rsidR="00085B5E" w:rsidRPr="0095326B">
        <w:rPr>
          <w:rFonts w:ascii="Times New Roman" w:hAnsi="Times New Roman" w:cs="Times New Roman"/>
          <w:spacing w:val="2"/>
          <w:sz w:val="24"/>
          <w:szCs w:val="24"/>
        </w:rPr>
        <w:t xml:space="preserve">il faudrait que l’on soit capable de pouvoir recommander </w:t>
      </w:r>
      <w:r w:rsidR="00F0038D" w:rsidRPr="0095326B">
        <w:rPr>
          <w:rFonts w:ascii="Times New Roman" w:hAnsi="Times New Roman" w:cs="Times New Roman"/>
          <w:spacing w:val="2"/>
          <w:sz w:val="24"/>
          <w:szCs w:val="24"/>
        </w:rPr>
        <w:t>c</w:t>
      </w:r>
      <w:r w:rsidR="00085B5E" w:rsidRPr="0095326B">
        <w:rPr>
          <w:rFonts w:ascii="Times New Roman" w:hAnsi="Times New Roman" w:cs="Times New Roman"/>
          <w:spacing w:val="2"/>
          <w:sz w:val="24"/>
          <w:szCs w:val="24"/>
        </w:rPr>
        <w:t xml:space="preserve">es produits susceptibles de répondre aux besoins des utilisateurs mais le problème avec le </w:t>
      </w:r>
      <w:r w:rsidR="00F33DF9" w:rsidRPr="0095326B">
        <w:rPr>
          <w:rFonts w:ascii="Times New Roman" w:hAnsi="Times New Roman" w:cs="Times New Roman"/>
          <w:spacing w:val="2"/>
          <w:sz w:val="24"/>
          <w:szCs w:val="24"/>
        </w:rPr>
        <w:t xml:space="preserve">filtrage collaboratif </w:t>
      </w:r>
      <w:r w:rsidR="00085B5E" w:rsidRPr="0095326B">
        <w:rPr>
          <w:rFonts w:ascii="Times New Roman" w:hAnsi="Times New Roman" w:cs="Times New Roman"/>
          <w:spacing w:val="2"/>
          <w:sz w:val="24"/>
          <w:szCs w:val="24"/>
        </w:rPr>
        <w:t xml:space="preserve">est que </w:t>
      </w:r>
      <w:r w:rsidR="005C7D01" w:rsidRPr="0095326B">
        <w:rPr>
          <w:rFonts w:ascii="Times New Roman" w:hAnsi="Times New Roman" w:cs="Times New Roman"/>
          <w:spacing w:val="2"/>
          <w:sz w:val="24"/>
          <w:szCs w:val="24"/>
        </w:rPr>
        <w:t>l</w:t>
      </w:r>
      <w:r w:rsidR="009B0019" w:rsidRPr="0095326B">
        <w:rPr>
          <w:rFonts w:ascii="Times New Roman" w:hAnsi="Times New Roman" w:cs="Times New Roman"/>
          <w:spacing w:val="2"/>
          <w:sz w:val="24"/>
          <w:szCs w:val="24"/>
        </w:rPr>
        <w:t>orsqu’un</w:t>
      </w:r>
      <w:r w:rsidR="004A046A" w:rsidRPr="0095326B">
        <w:rPr>
          <w:rFonts w:ascii="Times New Roman" w:hAnsi="Times New Roman" w:cs="Times New Roman"/>
          <w:spacing w:val="2"/>
          <w:sz w:val="24"/>
          <w:szCs w:val="24"/>
        </w:rPr>
        <w:t xml:space="preserve"> nouvel élément apparaît, le système ne peut pas le recommander car il ne dispose d'aucune évaluation pour cet élément. Il faudra un certain temps pour obtenir un nombre suffisant d'évaluations pour que le système puisse déterminer quels groupes d'utilisateurs devraient se voir recommander l'élément</w:t>
      </w:r>
      <w:r w:rsidR="00085B5E" w:rsidRPr="0095326B">
        <w:rPr>
          <w:rFonts w:ascii="Times New Roman" w:hAnsi="Times New Roman" w:cs="Times New Roman"/>
          <w:spacing w:val="2"/>
          <w:sz w:val="24"/>
          <w:szCs w:val="24"/>
        </w:rPr>
        <w:t>.</w:t>
      </w:r>
    </w:p>
    <w:p w14:paraId="0EB54F65" w14:textId="77777777" w:rsidR="004A046A" w:rsidRPr="0095326B" w:rsidRDefault="004A046A" w:rsidP="004A046A">
      <w:pPr>
        <w:pStyle w:val="Paragraphedeliste"/>
        <w:jc w:val="both"/>
        <w:rPr>
          <w:rFonts w:ascii="Times New Roman" w:hAnsi="Times New Roman" w:cs="Times New Roman"/>
          <w:spacing w:val="2"/>
          <w:sz w:val="24"/>
          <w:szCs w:val="24"/>
        </w:rPr>
      </w:pPr>
    </w:p>
    <w:p w14:paraId="5CB3A018" w14:textId="77E10BFD" w:rsidR="004A046A" w:rsidRPr="0095326B" w:rsidRDefault="004A046A" w:rsidP="00FC7279">
      <w:pPr>
        <w:pStyle w:val="Paragraphedeliste"/>
        <w:numPr>
          <w:ilvl w:val="0"/>
          <w:numId w:val="14"/>
        </w:numPr>
        <w:jc w:val="center"/>
        <w:rPr>
          <w:rFonts w:ascii="Times New Roman" w:hAnsi="Times New Roman" w:cs="Times New Roman"/>
          <w:b/>
          <w:bCs/>
          <w:sz w:val="24"/>
          <w:szCs w:val="24"/>
        </w:rPr>
      </w:pPr>
      <w:r w:rsidRPr="0095326B">
        <w:rPr>
          <w:rFonts w:ascii="Times New Roman" w:hAnsi="Times New Roman" w:cs="Times New Roman"/>
          <w:b/>
          <w:bCs/>
          <w:spacing w:val="2"/>
          <w:sz w:val="24"/>
          <w:szCs w:val="24"/>
        </w:rPr>
        <w:t>Sparsité</w:t>
      </w:r>
      <w:r w:rsidR="00970074" w:rsidRPr="0095326B">
        <w:rPr>
          <w:rFonts w:ascii="Times New Roman" w:hAnsi="Times New Roman" w:cs="Times New Roman"/>
          <w:b/>
          <w:bCs/>
          <w:spacing w:val="2"/>
          <w:sz w:val="24"/>
          <w:szCs w:val="24"/>
        </w:rPr>
        <w:t xml:space="preserve"> et </w:t>
      </w:r>
      <w:r w:rsidR="00970074" w:rsidRPr="0095326B">
        <w:rPr>
          <w:rFonts w:ascii="Times New Roman" w:hAnsi="Times New Roman" w:cs="Times New Roman"/>
          <w:b/>
          <w:bCs/>
          <w:sz w:val="24"/>
          <w:szCs w:val="24"/>
        </w:rPr>
        <w:t>L’évolutivité</w:t>
      </w:r>
    </w:p>
    <w:p w14:paraId="7211A0B7" w14:textId="3F8D7352" w:rsidR="004A046A" w:rsidRPr="0095326B" w:rsidRDefault="004A046A" w:rsidP="004A046A">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Avec </w:t>
      </w:r>
      <w:r w:rsidR="00085B5E" w:rsidRPr="0095326B">
        <w:rPr>
          <w:rFonts w:ascii="Times New Roman" w:hAnsi="Times New Roman" w:cs="Times New Roman"/>
          <w:spacing w:val="2"/>
          <w:sz w:val="24"/>
          <w:szCs w:val="24"/>
        </w:rPr>
        <w:t>des quantités</w:t>
      </w:r>
      <w:r w:rsidRPr="0095326B">
        <w:rPr>
          <w:rFonts w:ascii="Times New Roman" w:hAnsi="Times New Roman" w:cs="Times New Roman"/>
          <w:spacing w:val="2"/>
          <w:sz w:val="24"/>
          <w:szCs w:val="24"/>
        </w:rPr>
        <w:t xml:space="preserve"> de produits </w:t>
      </w:r>
      <w:r w:rsidR="00085B5E" w:rsidRPr="0095326B">
        <w:rPr>
          <w:rFonts w:ascii="Times New Roman" w:hAnsi="Times New Roman" w:cs="Times New Roman"/>
          <w:spacing w:val="2"/>
          <w:sz w:val="24"/>
          <w:szCs w:val="24"/>
        </w:rPr>
        <w:t xml:space="preserve">disponibles de plus en plus </w:t>
      </w:r>
      <w:r w:rsidRPr="0095326B">
        <w:rPr>
          <w:rFonts w:ascii="Times New Roman" w:hAnsi="Times New Roman" w:cs="Times New Roman"/>
          <w:spacing w:val="2"/>
          <w:sz w:val="24"/>
          <w:szCs w:val="24"/>
        </w:rPr>
        <w:t>énormes, il est difficile de s'assurer que suffisamment de personnes explorent toutes les options disponibles</w:t>
      </w:r>
      <w:r w:rsidR="001B1FAB" w:rsidRPr="0095326B">
        <w:rPr>
          <w:rFonts w:ascii="Times New Roman" w:hAnsi="Times New Roman" w:cs="Times New Roman"/>
          <w:spacing w:val="2"/>
          <w:sz w:val="24"/>
          <w:szCs w:val="24"/>
        </w:rPr>
        <w:t>.</w:t>
      </w:r>
      <w:r w:rsidR="00085B5E" w:rsidRPr="0095326B">
        <w:rPr>
          <w:rFonts w:ascii="Times New Roman" w:hAnsi="Times New Roman" w:cs="Times New Roman"/>
          <w:spacing w:val="2"/>
          <w:sz w:val="24"/>
          <w:szCs w:val="24"/>
        </w:rPr>
        <w:t xml:space="preserve"> </w:t>
      </w:r>
      <w:r w:rsidR="001B1FAB" w:rsidRPr="0095326B">
        <w:rPr>
          <w:rFonts w:ascii="Times New Roman" w:hAnsi="Times New Roman" w:cs="Times New Roman"/>
          <w:spacing w:val="2"/>
          <w:sz w:val="24"/>
          <w:szCs w:val="24"/>
        </w:rPr>
        <w:t>A</w:t>
      </w:r>
      <w:r w:rsidR="00085B5E" w:rsidRPr="0095326B">
        <w:rPr>
          <w:rFonts w:ascii="Times New Roman" w:hAnsi="Times New Roman" w:cs="Times New Roman"/>
          <w:spacing w:val="2"/>
          <w:sz w:val="24"/>
          <w:szCs w:val="24"/>
        </w:rPr>
        <w:t>insi</w:t>
      </w:r>
      <w:r w:rsidR="001B1FAB" w:rsidRPr="0095326B">
        <w:rPr>
          <w:rFonts w:ascii="Times New Roman" w:hAnsi="Times New Roman" w:cs="Times New Roman"/>
          <w:spacing w:val="2"/>
          <w:sz w:val="24"/>
          <w:szCs w:val="24"/>
        </w:rPr>
        <w:t>,</w:t>
      </w:r>
      <w:r w:rsidR="00085B5E" w:rsidRPr="0095326B">
        <w:rPr>
          <w:rFonts w:ascii="Times New Roman" w:hAnsi="Times New Roman" w:cs="Times New Roman"/>
          <w:spacing w:val="2"/>
          <w:sz w:val="24"/>
          <w:szCs w:val="24"/>
        </w:rPr>
        <w:t xml:space="preserve"> vu qu’</w:t>
      </w:r>
      <w:r w:rsidRPr="0095326B">
        <w:rPr>
          <w:rFonts w:ascii="Times New Roman" w:hAnsi="Times New Roman" w:cs="Times New Roman"/>
          <w:spacing w:val="2"/>
          <w:sz w:val="24"/>
          <w:szCs w:val="24"/>
        </w:rPr>
        <w:t>un article n'a</w:t>
      </w:r>
      <w:r w:rsidR="00085B5E" w:rsidRPr="0095326B">
        <w:rPr>
          <w:rFonts w:ascii="Times New Roman" w:hAnsi="Times New Roman" w:cs="Times New Roman"/>
          <w:spacing w:val="2"/>
          <w:sz w:val="24"/>
          <w:szCs w:val="24"/>
        </w:rPr>
        <w:t>ura</w:t>
      </w:r>
      <w:r w:rsidRPr="0095326B">
        <w:rPr>
          <w:rFonts w:ascii="Times New Roman" w:hAnsi="Times New Roman" w:cs="Times New Roman"/>
          <w:spacing w:val="2"/>
          <w:sz w:val="24"/>
          <w:szCs w:val="24"/>
        </w:rPr>
        <w:t xml:space="preserve"> pas été évalué par un grand nombre de personnes, le système ne disposera pas de données sur lesquelles baser </w:t>
      </w:r>
      <w:r w:rsidR="00085B5E" w:rsidRPr="0095326B">
        <w:rPr>
          <w:rFonts w:ascii="Times New Roman" w:hAnsi="Times New Roman" w:cs="Times New Roman"/>
          <w:spacing w:val="2"/>
          <w:sz w:val="24"/>
          <w:szCs w:val="24"/>
        </w:rPr>
        <w:t>pour le recommander</w:t>
      </w:r>
      <w:r w:rsidRPr="0095326B">
        <w:rPr>
          <w:rFonts w:ascii="Times New Roman" w:hAnsi="Times New Roman" w:cs="Times New Roman"/>
          <w:spacing w:val="2"/>
          <w:sz w:val="24"/>
          <w:szCs w:val="24"/>
        </w:rPr>
        <w:t>.</w:t>
      </w:r>
    </w:p>
    <w:p w14:paraId="13D5AA13" w14:textId="77777777" w:rsidR="00970074" w:rsidRPr="0095326B" w:rsidRDefault="00970074" w:rsidP="004A046A">
      <w:pPr>
        <w:pStyle w:val="Paragraphedeliste"/>
        <w:jc w:val="both"/>
        <w:rPr>
          <w:rFonts w:ascii="Times New Roman" w:hAnsi="Times New Roman" w:cs="Times New Roman"/>
          <w:spacing w:val="2"/>
          <w:sz w:val="24"/>
          <w:szCs w:val="24"/>
        </w:rPr>
      </w:pPr>
    </w:p>
    <w:p w14:paraId="4224D4A5" w14:textId="7E1E3828" w:rsidR="00F33DF9" w:rsidRPr="0095326B" w:rsidRDefault="00970074" w:rsidP="00FC7279">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De plus à mesure que le nombre d'utilisateurs augmente, les algorithmes souffrent de problèmes d'évolutivité. Par exemple si vous on a 10 millions de clients et 100 000 films, on devra créer une matrice éparse comportant un trillion d'éléments.</w:t>
      </w:r>
    </w:p>
    <w:p w14:paraId="685D4739" w14:textId="77777777" w:rsidR="00FC7279" w:rsidRPr="0095326B" w:rsidRDefault="00FC7279" w:rsidP="00FC7279">
      <w:pPr>
        <w:pStyle w:val="Paragraphedeliste"/>
        <w:jc w:val="both"/>
        <w:rPr>
          <w:rFonts w:ascii="Times New Roman" w:hAnsi="Times New Roman" w:cs="Times New Roman"/>
          <w:spacing w:val="2"/>
          <w:sz w:val="24"/>
          <w:szCs w:val="24"/>
        </w:rPr>
      </w:pPr>
    </w:p>
    <w:p w14:paraId="6BC5E180" w14:textId="2A14E19B" w:rsidR="00D64AD4" w:rsidRPr="0095326B" w:rsidRDefault="00D64AD4" w:rsidP="00FC7279">
      <w:pPr>
        <w:pStyle w:val="Paragraphedeliste"/>
        <w:numPr>
          <w:ilvl w:val="0"/>
          <w:numId w:val="14"/>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t>Le temps de calcul</w:t>
      </w:r>
    </w:p>
    <w:p w14:paraId="15D5ED62" w14:textId="0AD8D733" w:rsidR="00D64AD4" w:rsidRPr="0095326B" w:rsidRDefault="00D64AD4" w:rsidP="00970074">
      <w:pPr>
        <w:pStyle w:val="Paragraphedeliste"/>
        <w:jc w:val="both"/>
        <w:rPr>
          <w:rFonts w:ascii="Times New Roman" w:hAnsi="Times New Roman" w:cs="Times New Roman"/>
          <w:sz w:val="24"/>
          <w:szCs w:val="24"/>
        </w:rPr>
      </w:pPr>
      <w:r w:rsidRPr="0095326B">
        <w:rPr>
          <w:rFonts w:ascii="Times New Roman" w:hAnsi="Times New Roman" w:cs="Times New Roman"/>
          <w:sz w:val="24"/>
          <w:szCs w:val="24"/>
        </w:rPr>
        <w:t xml:space="preserve">Avec l’augmentation du nombre d’utilisateurs et d’items, les calculs nécessaires à la recommandation deviennent très coûteux. Souvent des algorithmes de recommandation qui ont une énorme base d’utilisateurs et d’items préfèrent avoir des recommandations moins précises avec un temps de calcul rapide pour </w:t>
      </w:r>
      <w:r w:rsidRPr="0095326B">
        <w:rPr>
          <w:rFonts w:ascii="Times New Roman" w:hAnsi="Times New Roman" w:cs="Times New Roman"/>
          <w:color w:val="1A2B51"/>
          <w:sz w:val="24"/>
          <w:szCs w:val="24"/>
          <w:shd w:val="clear" w:color="auto" w:fill="FFFFFF"/>
        </w:rPr>
        <w:t>pouvoir supporter un nombre d’utilisateurs croissant sans défaillir</w:t>
      </w:r>
      <w:r w:rsidRPr="0095326B">
        <w:rPr>
          <w:rFonts w:ascii="Times New Roman" w:hAnsi="Times New Roman" w:cs="Times New Roman"/>
          <w:sz w:val="24"/>
          <w:szCs w:val="24"/>
        </w:rPr>
        <w:t>.</w:t>
      </w:r>
    </w:p>
    <w:p w14:paraId="3BC4739A" w14:textId="050AFFE4" w:rsidR="00970074" w:rsidRPr="0095326B" w:rsidRDefault="00970074" w:rsidP="00970074">
      <w:pPr>
        <w:pStyle w:val="Paragraphedeliste"/>
        <w:jc w:val="both"/>
        <w:rPr>
          <w:rFonts w:ascii="Times New Roman" w:hAnsi="Times New Roman" w:cs="Times New Roman"/>
          <w:sz w:val="24"/>
          <w:szCs w:val="24"/>
        </w:rPr>
      </w:pPr>
    </w:p>
    <w:p w14:paraId="12078B59" w14:textId="46798DAE" w:rsidR="00FC7279" w:rsidRPr="0095326B" w:rsidRDefault="00FC7279" w:rsidP="00970074">
      <w:pPr>
        <w:pStyle w:val="Paragraphedeliste"/>
        <w:jc w:val="both"/>
        <w:rPr>
          <w:rFonts w:ascii="Times New Roman" w:hAnsi="Times New Roman" w:cs="Times New Roman"/>
          <w:sz w:val="24"/>
          <w:szCs w:val="24"/>
        </w:rPr>
      </w:pPr>
    </w:p>
    <w:p w14:paraId="403D1677" w14:textId="0293AD4C" w:rsidR="00FC7279" w:rsidRPr="0095326B" w:rsidRDefault="00FC7279" w:rsidP="00970074">
      <w:pPr>
        <w:pStyle w:val="Paragraphedeliste"/>
        <w:jc w:val="both"/>
        <w:rPr>
          <w:rFonts w:ascii="Times New Roman" w:hAnsi="Times New Roman" w:cs="Times New Roman"/>
          <w:sz w:val="24"/>
          <w:szCs w:val="24"/>
        </w:rPr>
      </w:pPr>
    </w:p>
    <w:p w14:paraId="766BFCD2" w14:textId="77777777" w:rsidR="00FC7279" w:rsidRPr="0095326B" w:rsidRDefault="00FC7279" w:rsidP="00970074">
      <w:pPr>
        <w:pStyle w:val="Paragraphedeliste"/>
        <w:jc w:val="both"/>
        <w:rPr>
          <w:rFonts w:ascii="Times New Roman" w:hAnsi="Times New Roman" w:cs="Times New Roman"/>
          <w:sz w:val="24"/>
          <w:szCs w:val="24"/>
        </w:rPr>
      </w:pPr>
    </w:p>
    <w:p w14:paraId="6C815F8F" w14:textId="77777777" w:rsidR="004A046A" w:rsidRPr="0095326B" w:rsidRDefault="004A046A" w:rsidP="00FC7279">
      <w:pPr>
        <w:pStyle w:val="Paragraphedeliste"/>
        <w:numPr>
          <w:ilvl w:val="0"/>
          <w:numId w:val="14"/>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lastRenderedPageBreak/>
        <w:t>Les moutons gris</w:t>
      </w:r>
    </w:p>
    <w:p w14:paraId="15AFE921" w14:textId="4676A526" w:rsidR="004A046A" w:rsidRPr="0095326B" w:rsidRDefault="004A046A" w:rsidP="004A046A">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Afin de recommander des articles, le système doit regrouper les personnes dont les intérêts s</w:t>
      </w:r>
      <w:r w:rsidR="00F0038D" w:rsidRPr="0095326B">
        <w:rPr>
          <w:rFonts w:ascii="Times New Roman" w:hAnsi="Times New Roman" w:cs="Times New Roman"/>
          <w:spacing w:val="2"/>
          <w:sz w:val="24"/>
          <w:szCs w:val="24"/>
        </w:rPr>
        <w:t>ont similaires</w:t>
      </w:r>
      <w:r w:rsidRPr="0095326B">
        <w:rPr>
          <w:rFonts w:ascii="Times New Roman" w:hAnsi="Times New Roman" w:cs="Times New Roman"/>
          <w:spacing w:val="2"/>
          <w:sz w:val="24"/>
          <w:szCs w:val="24"/>
        </w:rPr>
        <w:t>. De nombreux utilisateurs se retrouveront dans ces groupes et apprécieront les recommandations, mais si certains utilisateurs ne sont pas systématiquement en accord ou en désaccord avec un groupe, ils ne recevront pas de recommandations de qualité.</w:t>
      </w:r>
    </w:p>
    <w:p w14:paraId="42451CA7" w14:textId="7069108D" w:rsidR="004A046A" w:rsidRPr="0095326B" w:rsidRDefault="004A046A" w:rsidP="004A046A">
      <w:pPr>
        <w:pStyle w:val="Paragraphedeliste"/>
        <w:jc w:val="both"/>
        <w:rPr>
          <w:rFonts w:ascii="Times New Roman" w:hAnsi="Times New Roman" w:cs="Times New Roman"/>
          <w:spacing w:val="2"/>
          <w:sz w:val="24"/>
          <w:szCs w:val="24"/>
        </w:rPr>
      </w:pPr>
    </w:p>
    <w:p w14:paraId="65B8CBEA" w14:textId="77777777" w:rsidR="004A046A" w:rsidRPr="0095326B" w:rsidRDefault="004A046A" w:rsidP="004A046A">
      <w:pPr>
        <w:pStyle w:val="Paragraphedeliste"/>
        <w:numPr>
          <w:ilvl w:val="0"/>
          <w:numId w:val="3"/>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t>Filtrage basé sur le contenu</w:t>
      </w:r>
    </w:p>
    <w:p w14:paraId="596B74B6" w14:textId="40D85E89" w:rsidR="004A046A" w:rsidRPr="0095326B" w:rsidRDefault="004A046A" w:rsidP="00D64AD4">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Le filtrage basé sur le contenu se concentre sur les attributs ou les caractéristiques descriptives des articles pour générer des recommandations de produits. Dans cette approche, des mots-clés sont utilisés pour décrire l'article, et un profil d'utilisateur est établi pour montrer quel type d'articles l'utilisateur aime. L'hypothèse est que si vous avez manifesté de l'intérêt pour un article, vous aimerez également des articles présentant des caractéristiques similaires, qu'il s'agisse du sujet d'un article, d'une marque de produits, de la couleur, de la forme, de la taille, etc. Cette approche est souvent utilisée pour les recommandations d'articles et d'autres documents textuels.</w:t>
      </w:r>
    </w:p>
    <w:p w14:paraId="077CF059" w14:textId="77777777" w:rsidR="004A046A" w:rsidRPr="0095326B" w:rsidRDefault="004A046A" w:rsidP="004A046A">
      <w:pPr>
        <w:pStyle w:val="Paragraphedeliste"/>
        <w:jc w:val="both"/>
        <w:rPr>
          <w:rFonts w:ascii="Times New Roman" w:hAnsi="Times New Roman" w:cs="Times New Roman"/>
          <w:spacing w:val="2"/>
          <w:sz w:val="24"/>
          <w:szCs w:val="24"/>
        </w:rPr>
      </w:pPr>
    </w:p>
    <w:p w14:paraId="582F6573" w14:textId="77777777" w:rsidR="004A046A" w:rsidRPr="0095326B" w:rsidRDefault="004A046A" w:rsidP="004A046A">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Le filtrage basé sur le contenu présente également certains inconvénients :</w:t>
      </w:r>
    </w:p>
    <w:p w14:paraId="2D53DF58" w14:textId="77777777" w:rsidR="004A046A" w:rsidRPr="0095326B" w:rsidRDefault="004A046A" w:rsidP="004A046A">
      <w:pPr>
        <w:pStyle w:val="Paragraphedeliste"/>
        <w:jc w:val="both"/>
        <w:rPr>
          <w:rFonts w:ascii="Times New Roman" w:hAnsi="Times New Roman" w:cs="Times New Roman"/>
          <w:spacing w:val="2"/>
          <w:sz w:val="24"/>
          <w:szCs w:val="24"/>
        </w:rPr>
      </w:pPr>
    </w:p>
    <w:p w14:paraId="05AC0266" w14:textId="77777777" w:rsidR="004A046A" w:rsidRPr="0095326B" w:rsidRDefault="004A046A" w:rsidP="00FC7279">
      <w:pPr>
        <w:pStyle w:val="Paragraphedeliste"/>
        <w:numPr>
          <w:ilvl w:val="0"/>
          <w:numId w:val="14"/>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t>Description du contenu</w:t>
      </w:r>
    </w:p>
    <w:p w14:paraId="32E4A4D9" w14:textId="77777777" w:rsidR="004A046A" w:rsidRPr="0095326B" w:rsidRDefault="004A046A" w:rsidP="004A046A">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Dans certains cas, il peut être très difficile de fournir une description précise d'un élément. S'il s'agit de musique ou de vidéos que l'on essaie de recommander, la représentation du contenu n'est pas toujours possible.</w:t>
      </w:r>
    </w:p>
    <w:p w14:paraId="0894EF9A" w14:textId="77777777" w:rsidR="004A046A" w:rsidRPr="0095326B" w:rsidRDefault="004A046A" w:rsidP="004A046A">
      <w:pPr>
        <w:pStyle w:val="Paragraphedeliste"/>
        <w:jc w:val="both"/>
        <w:rPr>
          <w:rFonts w:ascii="Times New Roman" w:hAnsi="Times New Roman" w:cs="Times New Roman"/>
          <w:spacing w:val="2"/>
          <w:sz w:val="24"/>
          <w:szCs w:val="24"/>
        </w:rPr>
      </w:pPr>
    </w:p>
    <w:p w14:paraId="54B8A775" w14:textId="77777777" w:rsidR="004A046A" w:rsidRPr="0095326B" w:rsidRDefault="004A046A" w:rsidP="00FC7279">
      <w:pPr>
        <w:pStyle w:val="Paragraphedeliste"/>
        <w:numPr>
          <w:ilvl w:val="0"/>
          <w:numId w:val="14"/>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t>Sur-spécialisation</w:t>
      </w:r>
    </w:p>
    <w:p w14:paraId="4AFD1C67" w14:textId="22F4C34C" w:rsidR="004A046A" w:rsidRPr="0095326B" w:rsidRDefault="004A046A" w:rsidP="004A046A">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Si le comportement antérieur d'un utilisateur ne montre pas qu'il aime quelque chose, le système ne le suggérera pas. Si nous voulons que le système fournisse des recommandations en dehors de ce à quoi l'utilisateur a déjà montré son intérêt, des techniques supplémentaires doivent être ajoutées.</w:t>
      </w:r>
      <w:r w:rsidR="009B21BA" w:rsidRPr="0095326B">
        <w:rPr>
          <w:rFonts w:ascii="Times New Roman" w:hAnsi="Times New Roman" w:cs="Times New Roman"/>
          <w:spacing w:val="2"/>
          <w:sz w:val="24"/>
          <w:szCs w:val="24"/>
        </w:rPr>
        <w:t xml:space="preserve"> Ce qui va augmenter le temps de calcul pour effectuer la recommandation ce qui n’est pas avantageux dans le cadre du big data.</w:t>
      </w:r>
    </w:p>
    <w:p w14:paraId="6B3780A5" w14:textId="77777777" w:rsidR="004A046A" w:rsidRPr="0095326B" w:rsidRDefault="004A046A" w:rsidP="004A046A">
      <w:pPr>
        <w:pStyle w:val="Paragraphedeliste"/>
        <w:jc w:val="both"/>
        <w:rPr>
          <w:rFonts w:ascii="Times New Roman" w:hAnsi="Times New Roman" w:cs="Times New Roman"/>
          <w:spacing w:val="2"/>
          <w:sz w:val="24"/>
          <w:szCs w:val="24"/>
        </w:rPr>
      </w:pPr>
    </w:p>
    <w:p w14:paraId="4B4F22FE" w14:textId="77777777" w:rsidR="004A046A" w:rsidRPr="0095326B" w:rsidRDefault="004A046A" w:rsidP="00FC7279">
      <w:pPr>
        <w:pStyle w:val="Paragraphedeliste"/>
        <w:numPr>
          <w:ilvl w:val="0"/>
          <w:numId w:val="14"/>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t>Domaine subjectif</w:t>
      </w:r>
    </w:p>
    <w:p w14:paraId="7A526A07" w14:textId="77777777" w:rsidR="00FC7279" w:rsidRPr="0095326B" w:rsidRDefault="004A046A" w:rsidP="00FC7279">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Les techniques de filtrage basées sur le contenu ne traitent pas bien les informations subjectives telles que le point de vue ou l'humour.</w:t>
      </w:r>
    </w:p>
    <w:p w14:paraId="2849F798" w14:textId="77777777" w:rsidR="00FC7279" w:rsidRPr="0095326B" w:rsidRDefault="00FC7279" w:rsidP="00FC7279">
      <w:pPr>
        <w:rPr>
          <w:rFonts w:ascii="Times New Roman" w:hAnsi="Times New Roman" w:cs="Times New Roman"/>
          <w:spacing w:val="2"/>
          <w:sz w:val="24"/>
          <w:szCs w:val="24"/>
        </w:rPr>
      </w:pPr>
    </w:p>
    <w:p w14:paraId="433E2C32" w14:textId="77777777" w:rsidR="00FC7279" w:rsidRPr="0095326B" w:rsidRDefault="00FC7279" w:rsidP="00FC7279">
      <w:pPr>
        <w:rPr>
          <w:rFonts w:ascii="Times New Roman" w:hAnsi="Times New Roman" w:cs="Times New Roman"/>
          <w:spacing w:val="2"/>
          <w:sz w:val="24"/>
          <w:szCs w:val="24"/>
        </w:rPr>
      </w:pPr>
    </w:p>
    <w:p w14:paraId="7D51B615" w14:textId="77777777" w:rsidR="00FC7279" w:rsidRPr="0095326B" w:rsidRDefault="00FC7279" w:rsidP="00FC7279">
      <w:pPr>
        <w:rPr>
          <w:rFonts w:ascii="Times New Roman" w:hAnsi="Times New Roman" w:cs="Times New Roman"/>
          <w:spacing w:val="2"/>
          <w:sz w:val="24"/>
          <w:szCs w:val="24"/>
        </w:rPr>
      </w:pPr>
    </w:p>
    <w:p w14:paraId="58531105" w14:textId="77777777" w:rsidR="00FC7279" w:rsidRPr="0095326B" w:rsidRDefault="00FC7279" w:rsidP="00FC7279">
      <w:pPr>
        <w:rPr>
          <w:rFonts w:ascii="Times New Roman" w:hAnsi="Times New Roman" w:cs="Times New Roman"/>
          <w:spacing w:val="2"/>
          <w:sz w:val="24"/>
          <w:szCs w:val="24"/>
        </w:rPr>
      </w:pPr>
    </w:p>
    <w:p w14:paraId="568D43CD" w14:textId="42C345A1" w:rsidR="00E62D40" w:rsidRPr="0095326B" w:rsidRDefault="00E62D40" w:rsidP="00FC7279">
      <w:pPr>
        <w:rPr>
          <w:rFonts w:ascii="Times New Roman" w:hAnsi="Times New Roman" w:cs="Times New Roman"/>
          <w:spacing w:val="2"/>
          <w:sz w:val="24"/>
          <w:szCs w:val="24"/>
        </w:rPr>
      </w:pPr>
      <w:r w:rsidRPr="0095326B">
        <w:rPr>
          <w:rFonts w:ascii="Times New Roman" w:hAnsi="Times New Roman" w:cs="Times New Roman"/>
          <w:spacing w:val="2"/>
          <w:sz w:val="24"/>
          <w:szCs w:val="24"/>
        </w:rPr>
        <w:br/>
      </w:r>
    </w:p>
    <w:p w14:paraId="10CC5F53" w14:textId="11EF4A53" w:rsidR="00CE4DB7" w:rsidRPr="0095326B" w:rsidRDefault="00FC7279" w:rsidP="00FC7279">
      <w:pPr>
        <w:pStyle w:val="Paragraphedeliste"/>
        <w:numPr>
          <w:ilvl w:val="0"/>
          <w:numId w:val="1"/>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lastRenderedPageBreak/>
        <w:t>Les objectifs visés</w:t>
      </w:r>
    </w:p>
    <w:p w14:paraId="2A9CB68F" w14:textId="6EB5DACE" w:rsidR="00E62D40" w:rsidRPr="0095326B" w:rsidRDefault="00107E40" w:rsidP="00E62D40">
      <w:pPr>
        <w:pStyle w:val="Paragraphedeliste"/>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En raison de l'explosion de la quantité de données numériques sur Internet impliquant des vidéos, des articles, des images et tous les sujets les plus divers, et du large éventail de profils d'utilisateurs qui souhaitent accéder à l'information le plus précisément possible, la nécessité de développer un outil de recommandation efficace systèmes sont apparus naturellement. Ainsi </w:t>
      </w:r>
      <w:r w:rsidR="00FC7279" w:rsidRPr="0095326B">
        <w:rPr>
          <w:rFonts w:ascii="Times New Roman" w:hAnsi="Times New Roman" w:cs="Times New Roman"/>
          <w:spacing w:val="2"/>
          <w:sz w:val="24"/>
          <w:szCs w:val="24"/>
        </w:rPr>
        <w:t>les objectifs visés</w:t>
      </w:r>
      <w:r w:rsidRPr="0095326B">
        <w:rPr>
          <w:rFonts w:ascii="Times New Roman" w:hAnsi="Times New Roman" w:cs="Times New Roman"/>
          <w:spacing w:val="2"/>
          <w:sz w:val="24"/>
          <w:szCs w:val="24"/>
        </w:rPr>
        <w:t xml:space="preserve"> sont les suivants :</w:t>
      </w:r>
    </w:p>
    <w:p w14:paraId="62DDED1E" w14:textId="7C52185B" w:rsidR="00107E40" w:rsidRPr="0095326B" w:rsidRDefault="00107E40" w:rsidP="00107E40">
      <w:pPr>
        <w:pStyle w:val="Paragraphedeliste"/>
        <w:numPr>
          <w:ilvl w:val="0"/>
          <w:numId w:val="4"/>
        </w:numPr>
        <w:jc w:val="both"/>
        <w:rPr>
          <w:rFonts w:ascii="Times New Roman" w:hAnsi="Times New Roman" w:cs="Times New Roman"/>
          <w:spacing w:val="2"/>
          <w:sz w:val="24"/>
          <w:szCs w:val="24"/>
        </w:rPr>
      </w:pPr>
      <w:r w:rsidRPr="0095326B">
        <w:rPr>
          <w:rFonts w:ascii="Times New Roman" w:hAnsi="Times New Roman" w:cs="Times New Roman"/>
          <w:color w:val="202122"/>
          <w:sz w:val="24"/>
          <w:szCs w:val="24"/>
          <w:shd w:val="clear" w:color="auto" w:fill="FFFFFF"/>
        </w:rPr>
        <w:t>L’amélioration des performances de</w:t>
      </w:r>
      <w:r w:rsidR="00CB79E5" w:rsidRPr="0095326B">
        <w:rPr>
          <w:rFonts w:ascii="Times New Roman" w:hAnsi="Times New Roman" w:cs="Times New Roman"/>
          <w:color w:val="202122"/>
          <w:sz w:val="24"/>
          <w:szCs w:val="24"/>
          <w:shd w:val="clear" w:color="auto" w:fill="FFFFFF"/>
        </w:rPr>
        <w:t>s</w:t>
      </w:r>
      <w:r w:rsidRPr="0095326B">
        <w:rPr>
          <w:rFonts w:ascii="Times New Roman" w:hAnsi="Times New Roman" w:cs="Times New Roman"/>
          <w:color w:val="202122"/>
          <w:sz w:val="24"/>
          <w:szCs w:val="24"/>
          <w:shd w:val="clear" w:color="auto" w:fill="FFFFFF"/>
        </w:rPr>
        <w:t xml:space="preserve"> système de recommandation</w:t>
      </w:r>
      <w:r w:rsidR="00FC7279" w:rsidRPr="0095326B">
        <w:rPr>
          <w:rFonts w:ascii="Times New Roman" w:hAnsi="Times New Roman" w:cs="Times New Roman"/>
          <w:color w:val="202122"/>
          <w:sz w:val="24"/>
          <w:szCs w:val="24"/>
          <w:shd w:val="clear" w:color="auto" w:fill="FFFFFF"/>
        </w:rPr>
        <w:t>.</w:t>
      </w:r>
    </w:p>
    <w:p w14:paraId="3610AE80" w14:textId="57996537" w:rsidR="007D2293" w:rsidRPr="0095326B" w:rsidRDefault="00FC7279" w:rsidP="007D2293">
      <w:pPr>
        <w:pStyle w:val="Paragraphedeliste"/>
        <w:numPr>
          <w:ilvl w:val="0"/>
          <w:numId w:val="4"/>
        </w:numPr>
        <w:jc w:val="both"/>
        <w:rPr>
          <w:rFonts w:ascii="Times New Roman" w:hAnsi="Times New Roman" w:cs="Times New Roman"/>
          <w:spacing w:val="2"/>
          <w:sz w:val="24"/>
          <w:szCs w:val="24"/>
        </w:rPr>
      </w:pPr>
      <w:r w:rsidRPr="0095326B">
        <w:rPr>
          <w:rFonts w:ascii="Times New Roman" w:hAnsi="Times New Roman" w:cs="Times New Roman"/>
          <w:color w:val="202122"/>
          <w:sz w:val="24"/>
          <w:szCs w:val="24"/>
          <w:shd w:val="clear" w:color="auto" w:fill="FFFFFF"/>
        </w:rPr>
        <w:t>Développer une m</w:t>
      </w:r>
      <w:r w:rsidR="00CB79E5" w:rsidRPr="0095326B">
        <w:rPr>
          <w:rFonts w:ascii="Times New Roman" w:hAnsi="Times New Roman" w:cs="Times New Roman"/>
          <w:color w:val="202122"/>
          <w:sz w:val="24"/>
          <w:szCs w:val="24"/>
          <w:shd w:val="clear" w:color="auto" w:fill="FFFFFF"/>
        </w:rPr>
        <w:t>eilleure capacité</w:t>
      </w:r>
      <w:r w:rsidR="00107E40" w:rsidRPr="0095326B">
        <w:rPr>
          <w:rFonts w:ascii="Times New Roman" w:hAnsi="Times New Roman" w:cs="Times New Roman"/>
          <w:color w:val="202122"/>
          <w:sz w:val="24"/>
          <w:szCs w:val="24"/>
          <w:shd w:val="clear" w:color="auto" w:fill="FFFFFF"/>
        </w:rPr>
        <w:t xml:space="preserve"> à manipuler des grandes quantités de données et leur faculté à fournir les meilleur</w:t>
      </w:r>
      <w:r w:rsidRPr="0095326B">
        <w:rPr>
          <w:rFonts w:ascii="Times New Roman" w:hAnsi="Times New Roman" w:cs="Times New Roman"/>
          <w:color w:val="202122"/>
          <w:sz w:val="24"/>
          <w:szCs w:val="24"/>
          <w:shd w:val="clear" w:color="auto" w:fill="FFFFFF"/>
        </w:rPr>
        <w:t>e</w:t>
      </w:r>
      <w:r w:rsidR="00107E40" w:rsidRPr="0095326B">
        <w:rPr>
          <w:rFonts w:ascii="Times New Roman" w:hAnsi="Times New Roman" w:cs="Times New Roman"/>
          <w:color w:val="202122"/>
          <w:sz w:val="24"/>
          <w:szCs w:val="24"/>
          <w:shd w:val="clear" w:color="auto" w:fill="FFFFFF"/>
        </w:rPr>
        <w:t>s recommandations pour un utilisateur donné</w:t>
      </w:r>
      <w:r w:rsidRPr="0095326B">
        <w:rPr>
          <w:rFonts w:ascii="Times New Roman" w:hAnsi="Times New Roman" w:cs="Times New Roman"/>
          <w:color w:val="202122"/>
          <w:sz w:val="24"/>
          <w:szCs w:val="24"/>
          <w:shd w:val="clear" w:color="auto" w:fill="FFFFFF"/>
        </w:rPr>
        <w:t>.</w:t>
      </w:r>
    </w:p>
    <w:p w14:paraId="32CCE4EB" w14:textId="77777777" w:rsidR="00FC7279" w:rsidRPr="0095326B" w:rsidRDefault="00FC7279" w:rsidP="00FC7279">
      <w:pPr>
        <w:pStyle w:val="Paragraphedeliste"/>
        <w:ind w:left="1080"/>
        <w:jc w:val="both"/>
        <w:rPr>
          <w:rFonts w:ascii="Times New Roman" w:hAnsi="Times New Roman" w:cs="Times New Roman"/>
          <w:spacing w:val="2"/>
          <w:sz w:val="24"/>
          <w:szCs w:val="24"/>
        </w:rPr>
      </w:pPr>
    </w:p>
    <w:p w14:paraId="0750F43E" w14:textId="4AF4E548" w:rsidR="007D2293" w:rsidRPr="0095326B" w:rsidRDefault="007D2293" w:rsidP="0097611D">
      <w:pPr>
        <w:pStyle w:val="Paragraphedeliste"/>
        <w:numPr>
          <w:ilvl w:val="0"/>
          <w:numId w:val="1"/>
        </w:numPr>
        <w:jc w:val="center"/>
        <w:rPr>
          <w:rFonts w:ascii="Times New Roman" w:hAnsi="Times New Roman" w:cs="Times New Roman"/>
          <w:b/>
          <w:bCs/>
          <w:spacing w:val="2"/>
          <w:sz w:val="24"/>
          <w:szCs w:val="24"/>
        </w:rPr>
      </w:pPr>
      <w:r w:rsidRPr="0095326B">
        <w:rPr>
          <w:rFonts w:ascii="Times New Roman" w:hAnsi="Times New Roman" w:cs="Times New Roman"/>
          <w:b/>
          <w:bCs/>
          <w:sz w:val="24"/>
          <w:szCs w:val="24"/>
        </w:rPr>
        <w:t>L’échantillon de données d’apprentissage et de test;</w:t>
      </w:r>
    </w:p>
    <w:p w14:paraId="77A802E2" w14:textId="0F499B48" w:rsidR="0040530A" w:rsidRPr="0095326B" w:rsidRDefault="0040530A" w:rsidP="007D2293">
      <w:pPr>
        <w:jc w:val="both"/>
        <w:rPr>
          <w:rFonts w:ascii="Times New Roman" w:hAnsi="Times New Roman" w:cs="Times New Roman"/>
          <w:spacing w:val="2"/>
          <w:sz w:val="24"/>
          <w:szCs w:val="24"/>
        </w:rPr>
      </w:pPr>
      <w:r w:rsidRPr="0095326B">
        <w:rPr>
          <w:rFonts w:ascii="Times New Roman" w:hAnsi="Times New Roman" w:cs="Times New Roman"/>
          <w:noProof/>
          <w:spacing w:val="2"/>
          <w:sz w:val="24"/>
          <w:szCs w:val="24"/>
        </w:rPr>
        <mc:AlternateContent>
          <mc:Choice Requires="wpg">
            <w:drawing>
              <wp:anchor distT="0" distB="0" distL="114300" distR="114300" simplePos="0" relativeHeight="251659264" behindDoc="0" locked="0" layoutInCell="1" allowOverlap="1" wp14:anchorId="15D6D34E" wp14:editId="38CD3088">
                <wp:simplePos x="0" y="0"/>
                <wp:positionH relativeFrom="column">
                  <wp:posOffset>1668145</wp:posOffset>
                </wp:positionH>
                <wp:positionV relativeFrom="paragraph">
                  <wp:posOffset>6350</wp:posOffset>
                </wp:positionV>
                <wp:extent cx="4670425" cy="3459480"/>
                <wp:effectExtent l="0" t="0" r="0" b="7620"/>
                <wp:wrapNone/>
                <wp:docPr id="5" name="Groupe 5"/>
                <wp:cNvGraphicFramePr/>
                <a:graphic xmlns:a="http://schemas.openxmlformats.org/drawingml/2006/main">
                  <a:graphicData uri="http://schemas.microsoft.com/office/word/2010/wordprocessingGroup">
                    <wpg:wgp>
                      <wpg:cNvGrpSpPr/>
                      <wpg:grpSpPr>
                        <a:xfrm>
                          <a:off x="0" y="0"/>
                          <a:ext cx="4670425" cy="3459480"/>
                          <a:chOff x="0" y="0"/>
                          <a:chExt cx="4670425" cy="3459480"/>
                        </a:xfrm>
                      </wpg:grpSpPr>
                      <pic:pic xmlns:pic="http://schemas.openxmlformats.org/drawingml/2006/picture">
                        <pic:nvPicPr>
                          <pic:cNvPr id="4" name="Image 4" descr="Une image contenant table&#10;&#10;Description générée automatiquement"/>
                          <pic:cNvPicPr>
                            <a:picLocks noChangeAspect="1"/>
                          </pic:cNvPicPr>
                        </pic:nvPicPr>
                        <pic:blipFill rotWithShape="1">
                          <a:blip r:embed="rId7">
                            <a:extLst>
                              <a:ext uri="{28A0092B-C50C-407E-A947-70E740481C1C}">
                                <a14:useLocalDpi xmlns:a14="http://schemas.microsoft.com/office/drawing/2010/main" val="0"/>
                              </a:ext>
                            </a:extLst>
                          </a:blip>
                          <a:srcRect b="31890"/>
                          <a:stretch/>
                        </pic:blipFill>
                        <pic:spPr bwMode="auto">
                          <a:xfrm>
                            <a:off x="2827020" y="0"/>
                            <a:ext cx="1843405" cy="23774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Image 2" descr="Une image contenant texte&#10;&#10;Description générée automatiquemen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2415540"/>
                            <a:ext cx="2880360" cy="1043940"/>
                          </a:xfrm>
                          <a:prstGeom prst="rect">
                            <a:avLst/>
                          </a:prstGeom>
                        </pic:spPr>
                      </pic:pic>
                    </wpg:wgp>
                  </a:graphicData>
                </a:graphic>
              </wp:anchor>
            </w:drawing>
          </mc:Choice>
          <mc:Fallback>
            <w:pict>
              <v:group w14:anchorId="5D4883F2" id="Groupe 5" o:spid="_x0000_s1026" style="position:absolute;margin-left:131.35pt;margin-top:.5pt;width:367.75pt;height:272.4pt;z-index:251659264" coordsize="46704,34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2Ehm5wIAABkIAAAOAAAAZHJzL2Uyb0RvYy54bWzUld1u0zAYhs+RuAcr&#10;SJxt+Wm6ZmHtNFE2TRpQMSaOXcdJrMU/2G7TXdKuYzfGZyctazsxNIQEB3X9+/n93jy2T05XvEFL&#10;qg2TYhzEh1GAqCCyYKIaBzdfzw+yABmLRYEbKeg4uKMmOJ28fnXSqpwmspZNQTWCIMLkrRoHtbUq&#10;D0NDasqxOZSKChgspebYQlNXYaFxC9F5EyZRdBS2UhdKS0KNgd5pNxhMfPyypMR+LktDLWrGAWiz&#10;vtS+nLsynJzgvNJY1Yz0MvALVHDMBGy6CTXFFqOFZnuhOCNaGlnaQyJ5KMuSEepzgGziaCebCy0X&#10;yudS5W2lNjaBtTs+vTgs+bS80OpazTQ40aoKvPAtl8uq1Nz9g0q08pbdbSyjK4sIdKZHoyhNhgEi&#10;MDZIh8dp1ptKanB+bx2pPzyzMlxvHG7JUYzk8Os9gNqeB8+zAqvsQtOgD8J/KwbH+nahDuBzKWzZ&#10;nDXM3nn04MM4UWI5Y2SmuwbYOdOIFWBMgATmQPwlxxVF0CyoIUDejaCI+T4ihaUCC4ssnjf07ZvV&#10;2TtfTN1MpiycKVQ93IuHe/1wTxFeWAnHgH1fUE6Fdew6AW7PTgF2Dl1JcmuQkO9rLCp6ZhScATiZ&#10;bna4Pd03t+TPG6bOWdMgLe03ZuvrGitIIfZou8HeOUhjB8AnzO/gnkqycGq706ppAwlIYWqmTIB0&#10;Tvmcglv6svAKcW40+QKKEZzOQZwd9zAZq6kl9TqHtc7OAAP0onn7URag1Znk5e7Qm2TJKErgCthn&#10;OM7SQRr1DCeD0ShN/bYbEsFXbewFlRy5CsgFhX4TvLwy1qn6OcWdmEa4UkjnZTfqerzfTmxfha/R&#10;JQCV/4brZJtraP6Ka7gm/iWu3Vf5yxgn3ZPSA+s2LAECh3QHwmbA07APsluxg24HbZLGw2EHJs7X&#10;12+SZdHgCCa46zeO0sHxn6H7JKL+Iob3x2Pev5XugXvchvrjF33yAwAA//8DAFBLAwQKAAAAAAAA&#10;ACEAoe9IZsqLAADKiwAAFAAAAGRycy9tZWRpYS9pbWFnZTEucG5niVBORw0KGgoAAAANSUhEUgAA&#10;AWMAAAKgCAYAAABOVhxmAAAAAXNSR0IArs4c6QAAAARnQU1BAACxjwv8YQUAAAAJcEhZcwAAEnQA&#10;ABJ0Ad5mH3gAAItfSURBVHhe7f1/bFxXmt8JP9wXyH8T2P+8E8w0RDFvFeGhle3IgiJMMSAsjKkd&#10;0dtAyyuICIQJGYOogtIvLAoL+h1TEsLAtjxrvm+TNN6MQIKrkDsQAlLZyEC3i/2KmVa/RFRGRqDZ&#10;jSmRAqsQkvb0YGb/cdK9b3azybre59x77q9zz7333Kpi6dL8fozrqjp16p5bz/Oc7z3nOUesrn//&#10;7/99Y319nZ78V4sEAACgM/zu/+2/oSvfvSFfEX3rxfjvNf7v8ln7+LOu/7d8BvzA1snARkeTw/Db&#10;/yVXO35i/A/+u/9Wvmqdf/E//xjBHwFsnQxsdDQ5DL+pYvxfycdvNY1Go20HiEdns2aPbyu679rs&#10;ATqHzv7NHjqOhxi38QDx6GzW7PFtRfddmz1A59DZv9lDx7EQY601mj1APDqbNXt8W9F912YP0Dl0&#10;9m/20HD0xfg7/4Rm3voJzQz+I/otWaSimyY0exxrYOu2oPuuzR6gc+js3+yhI7Ni/No57vSi45/7&#10;PVnSPOKrt+vINH/zH9EfCpu9tUhDf1OWGXDsbd2k3ZpF912bPVLR4e/5bUNn/2YPHVjAS3mAeHQ2&#10;a/Y4DNp542kW3Xdt9ogiC98ziaNwjX509m/20HFMxLh9R6b51T+nP/pXv083/tUYlX8lyzqMzmbN&#10;Hh2jw3bTfddmj1RkID6OMjr7N3voiNhn/LdpaPCPafA3iP78z36f7v2FLBY5w7/3u0S/XqHp9X9O&#10;f8lFv/Wdf0T/8HeG6Te5LtFfcP07XP/fiRcWv9X3T+gfvvK79Jvy9V//cpr+p3/7p9ZniX6P3n5r&#10;gv4On+9Pdk7QBT73b9Ln9Cf/6p8S8V3zD36bq3D9G1zf5m/z3XSSy79jv/w11/0l0R/w+f3X5Efs&#10;D3zre78vXwX5+P/5/5LPiP7P//Jf6D//5/9M/+n/+E/0f/yn/0TTH38s3wnyr370E82+TsdefD3/&#10;+t/Q3z3H38myh/N99+hv+a77r3+5wmXBa/0ttu0//B3+/vJzli2f/wv6ybZtKzGKCNtD2HeRJl7h&#10;84pytuEfvsG+4M+u/2uvw8X7IOrcWbV1dMz8VciGflt7MR1Aa7c4fyq++5t8Pb73PYI+cDh8G7Xr&#10;exrGbUJs6fWBoq+RPxvuC2rbrVx38LN/63f+AQ3GfD+Hw/Bbe/cZ/0029N9zDC34Dv2dv/cH9Jp8&#10;JTr5hM9Rgt/87QmaUBeAfmOY/sDqVPG8du6PPXEQ/Mbv2uKQgO7OJI6J//6/p//Cxvvf/7f/jf7X&#10;/9//Sr/+9a/o1//hV/Tx//Cxtr444uHreSPYMa3v+1bwun/zt4dpwjc1swRVfP9AcLItX+HPynpf&#10;/PJz65F++++79hWB9Xflef/8l55A+zH2gULmbR2Kmd+j3w/ZMGzrdOj86T8fC7H1vrhxTtOfPP+c&#10;/lq+E4fuu4qj/fFoSnNxmxhbCfqgJ40fm7tuG/uzjhALrHqxi9P6o11+a1GMT9iOEKMmMf3519O0&#10;/mvrHcsRF8Roy7oLi6mR/f6fi6Lf6Ke/qy4g8B1t2ppC/VP6QhYF+T0WHvvZXz//x+753PZiaMT8&#10;94f/j3ct4/3qP/wH+tWvfkWzc7O+d8P/JSJsYX3ff+y7NjEisK95+rmcZrDtbKdz8ImRLeN+L3+9&#10;3/4H9mLLX/wb23YcRH/XiZ/v/IEcXXxOP3dmL37S+sDliNg6EDN/Sj/5M37tfE/LhvIGZtn631F5&#10;/fet0b2FGIWJer5ZhhafP93POr7jx/+rePzlv6B7PIP5Yvuf0iNZ58//LDoV4P+O6n+t26j172kU&#10;tyaxxXX1+hB3jUl+VEjd33yI2ZVsx60X0y/8dlf/a0dstybGjkCIUdNbP6E/PPf36a/+rRRTxxF8&#10;Nxx8QybqxV1Mlv2twBdmh+54UxstfD4r8Fl4Hm3LNMiv/pTKO9JRMejuTP7jj/7of6BfswH/+I/v&#10;at/3H0n8+Q5/f6sT/jv6+S+lg0Vnlambv/zVV9Yj/cYJ+lvi8Tt/X9rE972Yv9z+F1J8HVv9KZ/P&#10;KqC/89v2Xf6135Yj1V/+G/0NLJUPfBwJW4dj5i/Z7r9/btH+nnyIUVur+P3pzk4cfvUl/S/ikW+Y&#10;b/f9Hr3GU3ZHoP4qQogFuu/qP9oZj6akjluT2IrThxjS+DH1dfv4851/Lj+r629hdPb3H636rcUF&#10;vD+le2LEIKdnvymM/kb2ts3oVjPVY/F/vKctV48XiSsG3BF+yz8yYVHKCjqbqceh2Jrt8YfWlNWb&#10;dh4+e/RX1mjMTimJNM5v8khNlyv2o/uu6nEU4jGZJvThhfjRDJ391aMVvyWKsRiF2dOS36Oh31Hu&#10;UN/5J3y366G/4unZH7nThO/Qf/2dv22NGuz8mW8a4zvcRcHU/C5d6OPzC3TXpEF893Ydbce1k+97&#10;Mb/V9w/cEbObgnBHGv30+7/TL6eAT+jnUR2/ZR8cIVs7IzVnSsyHO709LGSayJ9eurH+T2OFWKD7&#10;rs0eLwyT2IrThyg66Me/8zv/iF6zbgx/m2c1mv6moLN/s4eOCDH2DfmthLg9BQmtfjJ2wlxMJ7zV&#10;0f/lVzxF+NU/l/kz3zTGPf5JQhJfg3s+bvOVP7bPE3FNKro7U7NH29F9Lz6sHRLMXz//E9+0zklV&#10;8EhMLjz89S//v9HpnWZ9cBRt7YiDnBLbNgzfPP7q115cW9+r6cU9D7/fxPGHg2zbmNGf7rs2e0Rx&#10;GN8zgGFsReoDo71GQz+2BbEIbF37H/OsRo7Eo1J+jM7+zR46IkfGf7l9h/7EEWSBlSiXCXqHv/gT&#10;pY6dOHdGXF/8W7Ho8RfyDto64nzrSdekQXz1dh2HgWUnOZVzkbb8I18eWRDMWwbzzDqa9cGRszWL&#10;w//0Z34bsv2er4SuV8S1/3v99a/35LMmcBdVg9jT8eibne67NntE0dbvGUFibCXog/YaDf3YDsQO&#10;mD93F/3EwGaapmMWOnX2b/bQcSz+nvHQf/OGfNU65f/Pv1b2dQKH42ZrZ3+2SFO4N00xNbe23Ilp&#10;dnixCvH4ovH2YQf+DUUCh+G3Y/n3jLW3pmYPEI/OZs0eR4RAmsLZ+xwz3dV+12YP0Dl09m/20HAs&#10;xFhni2YPEI/OZs0eWcdJ5QSn6WJa/WKnu+Bw0Nm/2UMHfgOvCTAt1ANbJwMbHU0Ow2/H7jfwAAAg&#10;i4R+HbparTZ2dnbom7z8lyoAAAA6wrmX3pLPfCPjc298VxYBAAA4bD4/+PEx3E0BAAAZB2IMAAAZ&#10;AGIMAAAZAGIMAAAZAGIMAAAZAGIMAAAZAGKssn6bTrzcSydubMgCcGi0wdb7d4ftc1xYpn1ZFodb&#10;3zng59Q8vuGzHx+X7h7Id4Ko9aJsHedDk7ZC7YTOs0Hv+d/n4711+ZZgb5kuKe/7D3/d5PhJaCsG&#10;iLHLAd27wMa7siJfg8OjTbbmTnRjkujq6GlZEI/oSANcf+qLXfrya3Es0tWlMQhyCoTwjSwN07Jl&#10;Pz5Wh2lzclARSdu/I89u0oZTTxwzA/J9HzE+NGkrVEf49OmHNOAKsriWMaJV5/1dWh4lun/FJ5I9&#10;I/TQ/bx3bNwR1zRMFwbtaibx8/iGrq1humfwF0whxpL9u+/S1NPTbOh1mjorC8Gh0B5bcycrfUh0&#10;52Mq9cqiWDZofnKLznD9t3tkEQ1QSXS4pXV6LEtADCycnywR23CMzssiGnzfEpzNhz9zR6O2f1kg&#10;H43QSVmmJ8aHRm0d0N4zfhgd9Oo4Pn1aJ1v/uuntR7v0kRRUwfl3btIZfnxe14/obex48c5tFj/n&#10;Z3RtbdGPfhLXlg3EWHLy2grfyVZ8hgaHRTts7XT4d651y5IE9vboOT+8kgvWP5kTKrBCjwynksea&#10;ep02+UG1YU+vX/wO6KcPhWj5RDSCWB8atdVNPa/yw7M9X1rCbj8o0OnZv/vP6D7xgOEdOZpvMX7U&#10;z+mAGIOjhzW13aKrq++bdzirc5+mfE6+dsjlrFESMCDCVrYg7Qq9Yg6o9lS8XFTysMpUPcmHRm2J&#10;kahMS1jnF/naQXtUrkuJOEQIvYcj6D/wBgxNxY898t88e5NKvtFyFBBjcOR4/AkH+OhiYDoIOkDP&#10;6/S9s0T3p/0LZCw40+Hc/+azHM3IvOmXX4t01BZNvXbbnc4n+tC4rQH6SORuSZx/jEezlHCTZsEW&#10;axVxArm+yILO5xmKEfRI+BrFeoh1A5I3hsR0jQ3EGBwt1m/bCzZxIx9wSIj8qzMS9QSn9uowv9dL&#10;Pb6005lLr/sEiD83IerI6byRD83asnc3eItmYtFNLM5FLcqKBTYr/TAfJZBS8A1Hs2HsHLWzgLdx&#10;Z5dG+Nqjdpz4gRiDI8XjshgZrVgB7kyBB8RCi+y0kUFvTSe3qFaXrx2ipp8gAjES9cRGHKXeXRav&#10;HMUuAfim8+Y+TGhLpjrO3Fl3R9jWesQqC/bSWGhLmb3zQiwcx6xXOKPiCUWsm4yfk9c+thapNycX&#10;ExeJIcbgSCFWq/2dUxzWFiQeyYhtVA+jFvR4KPUKP6gr6Pt17tzKqA6kQS7YuSPhbsoL8fHtrrDw&#10;iVbTPlTbisr9avK4thCLFEb8wrF9o/C2s7m0Gj9JNysGYgy+lYjOF1w0GqALYlvU5LtemTuySl75&#10;BzpEfnSQpugmzbgCKlMSPMqdd0emMk/rXxBLjaatwUG6yg/BvDL7XuSjlf3BthAHt52F0G2nczGJ&#10;H7GA6OXFLeRIO5i20YM/Li+xN3TzVCnEMC1/nWLVHiTSbltb53s4RBu+hZKoKakzQnIQU9zokRgI&#10;IgVR7JZwGF3U/mOOkI8j6jmEfWjalhBAe+HOwx9HuvcdgvFhx0Z8DCbFjy62o24C6h+XhxgDAMAL&#10;AL/0AQAAGQRiDAAAGQBiDAAAGQBiDAAAGaCrWq02dnZ26Jv8V7IIAABAJzj30lvymW83xeXLl2UR&#10;SOLg4IC6u7EdqhPA1snARkeT1V/MYDcFAABkDYgxAABkAIgxAABkAIgxAABkAIgxAABkAIgxAABk&#10;AIixylqJurq6qKu0JgtA+1mjkrCx72jW3PW5fvsc/XOk/t1vHW5954CfU7NW8tmPj/45veXVelG2&#10;jvOhSVuhdqJiIbZvp4tJ7TXX56hfOYf/SAo1iLFLneb62WhDC/I1OCzWSkNE5QY1GvZRLhItDPVT&#10;RJ+OhoN/ZJyoWCzIgnhEB8pz/dma03aZigtDEOQUCOEbWiiy+6QN2XmV8bwiknZfGqrOUs2pJ475&#10;i/J9HzE+NGkrVEf4tDJO+YAgJ/Vt8b4uJiMENOqac9fpiXsd3lGbFfWK9H3N1w8g/tHHgwcP+DPH&#10;GzZYg6jQmK3VGmy7BhXZvRHs7+/LZ6At1GYbHK6NAqukSrStbT+Jz1i+K8xySRzlBvevUBu234v8&#10;7tGlY/EY4ScWroD9zW0a40OjtvR9VW3ffm3Wt10iY7K5uNO1ufLzH8pnNhgZS3LXn/Bd7Aldx2+h&#10;vTBO9Zobvz43QuOVIt0ydVh9l6r8oLaR6z3F/1+gTzE4Tqa2TRV+UG2Y72PZqmxTzXpVp89WK6xR&#10;E5Q0EIz1oVFbObLcV90NjIJF+1T8vtt+O/t22rirz33A0VWg2YkkayBNAV44PEXkOV+lMEsG8Wpj&#10;TRMrPNiYT+zwLlbnLlBfXr52yPdxKTAiwlb2Da1Ku5Yi1mhbqOj2tJI/VdJQST40aovo4rxMS1jn&#10;F3nfvCWWZV1KJA26m0HquHNuDLeMbgQQY/ACkDk8q5PKzvPkOo9zzFibZvEulqnV/gZSknuTrrBC&#10;Lnyg5GM/COdiK9U+WnbzpjWaLVRoPF8iZwKS6EPjti7SvMgTs3SO54d4FMral+YmrYVFXeSXlQFC&#10;6rhbm+bYFoN0sw9AjMELIEfXn/gXOKo0xMIctSofYK1kL9hAiV8Awm/OSNS7mW6fKvJ7p8g/iCxc&#10;edN3c+XP3RJ1ZDrIyIdmbdm7GrzFt9pswVp4a2VRViwwW6mFZd8AIXXcyRtHmhkfFvBUkpP8WMBr&#10;N9LmmkUf1dbWAo5YEIk4wgsuErkgE3JrucifE4s78vUR5EXHY3AhS79Q6rd/0z5kAm1FLbJZPtX4&#10;2qBv29cWjofU1xx5DR5YwAPZpdBHakpX5eK8N6J2DjEaEiMQ7g70JCo5l+vl8ZRY6wmOvuu71rJe&#10;YFQH0iAX7NyRcJ6sNbbVz3zpBcaXs2/ah2pbEYt8za4D2NvkRJojvNiX9prXPrUSJsnb2XxAjEGH&#10;EYssXu7QQubWglPb1rD/IYB/0egifZ+HbJXxEa9MLsiYrPwDHSL3n6dxmqVlV4xkSqIyTtOuk2UO&#10;1nAhS4+mrYvfZ7lT88oinMZZpNMJoUh32ELcaH0tguPKzlCkjCukKWys6Y8y9bCP5KkzSIfO1lHT&#10;ORNbW+dT9nuaTjfjpsRHhc7Fo5NO8h0Rjgv5OG6+zoR9aNqW3McbOIJ9Nrlv687hHNEpLF3cCewY&#10;C+uGipqmwC99NAF+WaFzwNbJwEZHE/zSBwAAZBCIMQAAZACIMQAAZACIMQAAZICuarXa2NnZoW/y&#10;X8kiAAAAneDcS2/JZyzGzm6Kc298VxYBAAA4bD4/+DF2UwAAQNaAGAMAQAaAGAMAQAaAGAMAQAaA&#10;GAMAQAaAGAMAQAaAGKus36YTL/fSiRsbsgAcFo9vsJ2FrZ2jCZvv3x22P3thmfZlWRxu/RbaPO6o&#10;frt090C+E8TUv3E+NGkr1E7oPBv0nv99Pt5bl2+5tKuOR9rYhBi7HNC9C2y4KyvyNTg8bFuPPLtJ&#10;G1/v0pfOMTMg3zdkb5luTBJdHT0tC+IRnWOA60994bS5SFeXxiDIKRDCN7I0TMuOz1aHaXNyUBHJ&#10;FP6N8aFJW6E6wqdPP6QBVwDFtYwRrTrv79LyKNH9K34hbVcdHyljUwAxluzffZemnp7mjrpOU2dl&#10;ITgUbFtzB3o0QidlWXq4c5Q+JLrzMZV6ZVEsGzQ/uUVnuP7bPbKIBqh0hzvL0jo9liUgBhaYT5aI&#10;bThG52URDb5vidLmw5+5oz9z/8b40KitA9p7xg+jg14dx6dP67Rnve6mtx/t0keD1guL8+/cpDP8&#10;+LzuiHq76jikjU0biLHk5LUVvtut+DoqOBwO6KcPhSj6OlkTOB3+nWuGf8d3b4+e88MruWD9kznR&#10;W1boUcx0E0jqddrkB9WGPb1+8TP3b6wPjdrqpp5X+eHZni8NYLcfFOjOkjo2JRBj0GEOqPaUH3YX&#10;6VIg/zZM9+welow1Bdyiq6vvm3c4q3Ofprz6sz+5nDW6AQZE2Mq+oe2K+x1j6N8kHxq1xaPTGZmW&#10;sM4vcrqD9qg8LuUVIfQBmq3TTGxKIMbghbD5LEczMvf25dciNbRFU6/dNkoXPP7kQ9ocXQxMGUEH&#10;6HmdvneW6P60f0GKp+TT4XWWJP8m+tC4rQH6SOSJSZx/jO5zSbwQsmCLdaGzN6kUGT/N12klNiHG&#10;4IVw5tLrvnxiN709McyPBumC9dv2gk3axT7QBkTe1BmJOiPeQaq9KnzXSz2+FF+sf418aNaWvWPB&#10;W1jbuHPaWlSLWpR9fEMI9mmamo/OZzddp8XYhBiDbGCYLnhcFiOjFRpxO2gvDfC0kGSnjdpmZZ9/&#10;i2rBX+qPTl+ACMRI1Bnx2kepd5dHiDmKXW7x+dfchwltyZTAmTvr7kjUWvtZZcFeGgvtcrB3XohF&#10;+ui1oVbqNB2bEogx6DDdlOfpp3/13cJQFM/PBDunOMRoSEwXxTaqh1GLJjyUeoUf1JXv/Tp3bmVU&#10;B9IgF+zckXCyf5v2odpWVF5Xc2O3BVSkMJJEtvk6zX8vG4gx6DByysqjhXl35CLzb6M/iOwEaRGd&#10;JrhoNEAXxLaoyXe9Mndk1drOjuPLAd27MEhTdJNmXKE5LP9q2hocpKv8EMwrs+9F3paGiatbiFSG&#10;LaDBrWl+2lWnFSDGEjv3JDqwWI3lAvGPAazXZotKIAWD73u5PcvGY3R/dDH9P/pIiRi5LI+KhR7Z&#10;7mtiL+h64ogFOAhBdHwmDu4rr7Lf1P3EbfGvSVty8U6mAZy69j8CcRbx7P3lAu96nMO5WberTmvg&#10;lz4AAOAFgF/6AACADAIxBgCADAAxBgCADAAxBgCADNBVrVYbOzs79E3+K1kEAACgE5x76S35zLeb&#10;4vLly7IIJHFwcEDd3dgO1Qlg62Rgo6PJ6i9msJsCAACyBsQYAAAyAMQYAAAyAMQYAAAyAMQYAAAy&#10;AMQYAAAyAMRYZa1EXV1d1FVakwWgWepz/bYt++fI/Zvu9TnqF2URh4nZ10rNf9a9JueAn1Oj2r9/&#10;Tv2L/TYhP0XYWhsnEpO2Qu2EzrNGJf/7fOguJfk8khiNCJ1DHkZhJvYZP3jwoAFqjdkCNdgk9lEs&#10;y/Iw+/v78hmIpDbbKFChUSwWGlSYZevGU5vlelRsqFbX2bpcZP8YnFPFbqPQmHU/WG4UE3x9FOhk&#10;PFq29/upXLT6S8EzKiP7komPYuLEpK1QHcenvnOJOn4X25/xx4HZedzvJcrFoYkb6zyGsbny8x/K&#10;ZzYQY4nXUaXBIcYtYNtQdBrLronBGS2K7RNju42gaDh+D98EjhIdi0dLOMM2VP1hbtOYODFqS99X&#10;E9sPndvsPPbreI1oRYyRppDkrj+hRuMJXcdvobVMfW6ExitFumVozPrcB7RABZqduChLDoH6LlX5&#10;4VRv8Jpyvaf4/wv0KbIVydS2qcIPqg3zfSxtlW2qWa/q9NlqhfVogpK8GRsnRm3lyHJfddeXTrDb&#10;p+L3E9v3zm12nsPWCIgxaC/1ORoZr/CgYT6xM9g4QX8rXZBXxinvy8lF5S1drM5doL68fO2Q7+NS&#10;YESErewbWpV2LRfUaFuo6Pa0sjbQTwEXJcWJUVtEF+fLVLRiQZxf5IbzlsCX56Oir05zI+NUKcyS&#10;/96f/jwxpI1NCcQYtJW1aQ70YpmMY3htmoNeDEDMg/7ifINHKN7B00eO/7xx0IMmyb1JV1ghFz7w&#10;L2yxuH2wIJ97VKp9tOz6qEazhQqN50vkTEAS48S4rYs032Ah5VvteH6I5zgcSyGB58/1O+IoRfbJ&#10;dR4P+zE5TzKtxCbEGLSPtRINLaQZTcjOpYxS0iKmj+UiC8DqZ76OC9pPjq4/cUaQnrhtn2Lj0yny&#10;ZxQKV970iR1/7paoI9NBRnFi1pa9E2OIqOyJ38IQ1w1sXxDn8gtklYb4fH6BNDtPetLEJsQYtI21&#10;T8V4YsEKdLvzdFFeDHtlhwqNDpxR8S11lNIkbi5RgzXtrdC2WiEqfQEiECNIT9jEMdFXZfXto1gT&#10;+tIO5nGS0JZMdRRma+4I28rrCvVbGIrcTpa7vswjddHctD1Sb/I8qYiLTQnEGLQNdYomDjHCECPf&#10;Gj9/oiSF7U5ZpBQZigjqtCtW5+IEIdfL4ymxRhO8IdStDwZHdSANcsHOHQnnyVpjU0eCvpte2jjx&#10;UNqKWOQzXgdw4qXV88RiEJsO2NqmEr1txQFb28zhTqbf6hOxdUklZGvxOeV8Vht8Lr/LrC1G2r2k&#10;vjLDa8g6Ly4eZV9R/Sv3A3v+SN7PHRknLrq2dHuBHT87W9JEHWWbW2i/ssl5/ERohGFsOmCfcQSO&#10;0cJH2BkQY3OiOll0oAcJ21p2hAQf6cRYYJd7x1EXYkHn4lFj+wiBDfWnGCEWhOPEtC0ppIEjGA+6&#10;vh0+VXPnCdYzi00HVYzxSx9NgF9W6BywdTKw0dEEv/QBAAAZBGIMAAAZAGIMAAAZAGIMAAAZoKta&#10;rTZ2dnbom/xXsggAAEAnOPfSW/IZi7Gzm+LcG9+VRQAAAA6bzw9+jN0UAACQNSDGAACQASDGAACQ&#10;ASDGAACQASDGAACQASDGAACQASDGKuu36cTLvXTixoYsAGl4fINtJ+ynHO+tywqS/bvDwTop7G3a&#10;ho5W2gU2qv0v3T2Q7wQJ+SnC1q5PLizTvixzMGkr1E7oPBv0nv99PnSxktyW2XksmtARiLHLAd27&#10;wMa7siJfg6Y5e5M2vt6lL33HR4PyPUZ0voFJoqkvnPcX6erSWDphTGhDR1vaPeYIwRpZGqZlx+6r&#10;w7Q5OagIl92XRp4pPpoZkO/72FumG+yTq6OnZYGHSVuhOsKnTz+kAVeQxbWMEa067+/S8ijR/StB&#10;ITVrS3eeYbq3JytYNK8jEGPJ/t13aerpae6o6zR1VhaCQ2CD5ie36Mydj+ntHllEA1S6w51xaZ0e&#10;y5L286La/RbBwvnJErENx+i8LKLB9y1R2nz4M3c0avclFrZHI3RSlulh4Sp9SMQ+KfXKIgejtg5o&#10;7xk/jA56dRyfPq2TrZHd9Paj4I36/Ds36Qw/Pq9LoTX8XudndOfZoh/9xBPsVnQEYiw5eW2F73Yr&#10;vo4KDoW9PXrOD6/kgn9/92RO9MYVemSQamiKF9Xut4l6nTb5QbVhT69f/A7opw/FTc8nbBE4ov3O&#10;Nc3fYjZqq5t6XuWHZ3u+tITdflCgEzBqKxr/51rREYgxaD9imujLqwWmsFbgn6a8+jNnuZw1WjEm&#10;rg0d7Wr3OBNhK/uGtivud8wB1Z6Kl4t0yeefEy8r03krPbFFV1ff14umUVtitCrTEtb5RU530B6V&#10;61IiDqr4GrYVxB7Vb569SaWE9JgpEGPQVsRUzsmpiWODp4zhnGJrdKINoKHndfoeT73vT/sXyFiU&#10;psP50c1nOZpxfSSm7Fs09dptNx30+BMWstHF6Dy/cVsD9JHIE5M4/xjd55JIgbdgwRb5XL+IGrfF&#10;ZSIfbN1cpOgnpmLMgRiDQ0VM29TcW7vpRBtAIPKvzkjUE6Xaq8P8Xi/1+KbmZy697hMp/tyEqCPT&#10;Qeu37cWyuNGrYVv2TgxvYU3cmMXiXNSirFiEu88zpKl5v4iafi87/+wNAnZphOu2axAAMQadwcm9&#10;WVPCLaoFfzE/Oo2Qhrj83mG2e6wQI1FPkMRR6t3lkWaOYtOkvlTA47IYca5YQmYLXy8NTG65qSdP&#10;3BLakqmOM3fW3RG2lbNdZRFdGgttO7N3TIjFNV1ON/33OnntY2uRbnNysS0LwBBjcMjIFW8nqHmY&#10;8Qo/uCvZkv06B74yujJHaUPHobQLhO2tBTt3JNxNeSFQ6izFd9NT00ziECNaZ7viQ92CnoXSlpr7&#10;ddDkgG0hFikM08U19XvFkHQjMgRiDNoHj1QuKRvu7RVz7gQTzrRwgC6IlMLku96CjjvCSV6BN2vD&#10;7nzBRaMW2wUaRA51kKboJs24AipTEjzKnXdHpjJPO/qDFnYradoaHKSr/BDM9bLvRT6ahomrW4hU&#10;hi3EyXvRbXTfSywOejlvi/VFK+6MBNsA/HF5if0PAniqFEJsBI9bEAAeMojFarqL3n7OSMVBTDWj&#10;R0R+zNqImpI23y7Q2n50UfuPOUL9KaKeg1X/4RBtuAtipm0JkbQX7jz88aB738GJD7O2dBqhCnwa&#10;HVH/uDzEGAAAXgD4pQ8AAMggEGMAAMgAEGMAAMgAEGMAAMgAXdVqtbGzs0Pf5L+SRQAAADrBuZfe&#10;ks98uykuX74si0ASBwcH1N2N7VCdALZOBjY6mqz+Yga7KQAAIGtAjAEAIANAjAEAIANAjAEAIANA&#10;jAEAIANAjAEAIANAjFXWStTV1UVdpTVZAIypz1G/sF3E4Tdpfa4/+H4qe69Ryf9ZPkw/3lq7QLBW&#10;8tmPj/459S/226j1omzt+qR/jtQzmbQVaid0nnTxEnc9JvHTdIyJfcYPHjxogFpjtkANNol9FMuy&#10;PMz+/r58BkyozRbYpsWGY1H7daExW5MF/E4xwuY6W5eL1PBXFa+D59OTpt2jRCfj0ba150su4NfU&#10;KASML/tSYZafJVCbbRTYJ8Ui+0apb9JWqI7jU/dc9rWE4yVY5hJzPSbxkybGVn7+Q/nMBmIs8Ywo&#10;Aymmg0KM06AGo/062Hkd+/s7lY2Rra0OFD5nkHTtHiU6Fo8RdrbEzSdc5ja1+5o4n/UZv/gZtaXv&#10;q4ntR8ZLzPUYxU+6GFPFGGkKSe76E2o0ntB1/BZaW6nPfUALVKDZiYuyYJeq/HCqN2joXO8p/v8C&#10;fdpC1kA9Z4BDbPfYUNumCj+oNsz3sbRVtqlmvarTZ6sV1rEJkh6PpD43QuOVIt3SdTqjtnJkua+6&#10;60sn2O1T8fuJ7avEXo9J/LQYYxBjcIg4HeOWd5OzOlmB+vLytUO+j0uboU5zI+NUKcySo/da2t7u&#10;MSTCVrbYVGnXUsQabQsV3Z5W1g/6KZDurc/RyHiFB7XzetE0aovo4nyZipVxylvnF7nhvCWo5fmY&#10;YNAJfdL1mMRPizEGMQaHx9o0dwwxSEk7RkmCBbjf6eSy8z25zuMkcKjk3qQrrCoLH/gXttgXHyzI&#10;5x6Vah8tNxo82xRHjWYLFRrPl8gZHK5N8w20WKZIzTRu6yLNN1iQWQbH80M8/uR4ixJUCxbsIa6l&#10;3LwTr6cDQIzBISE7TtKItSlydP2J09EbVJut0hALc9SqPmgXwu7OSNS7GW6fKvJ7p8g/0CxcedN3&#10;c+TP3RJ15FR9rURDCwmjV8O27J0LQ0RlJxYKtDDEdSN2MKyVhGAXaHbZd/M2up7DB2IMDgdnVHxL&#10;GbFaU7YKbdtJP4+oKZ4BuevLPPLi0dj4tDvyCnEI7R5PxEjUuxGKY6KvyurbR7Em9E3V1z4V49cF&#10;6wZqi2wX5UWwSOH1bqoJbcnUQmG25o5orbWfMgv2wlBo+5rYAje0wEJcC64NGV2PSfy0GGMQY3Ao&#10;2AFepFCGItfL4xqx5hIcxdZ3raWPwOgqNXGCcJjtHmvkgp07Es6Ttca2+pkvvcD4BOnifFBgxSFG&#10;tGIWVePnTyJX0ZW2rHMquV+BT/gdbCEWKYzwIr3R9ZjET6sxhq1tKtja1jIJW83sfZ6+vZgx9cO2&#10;FtuHlG1CkftP/fs907V7lHhx8Sj7irIf1/GH14XsLV9xfcra/qWeJ4CuLXle5XO2n70YsbeWRewr&#10;jkB3PSbxkybGsM84Asdh4SO8PxBiHI/aGXTYdbwjShB1ttb5Su1ooU4hMW33KNG5eJSC6LNflMCG&#10;fJSghGHxM21LCnLg8Mee7n3nCMeHg06MBSbxYxpjqhjjlz6aAL+s0Dlg62Rgo6MJfukDAAAyCMQY&#10;AAAyAMQYAAAyAMQYAAAyQFe1Wm3s7OzQN/mvZBEAAIBOcO6lt+QzFmNnN8W5N74riwAAABw2nx/8&#10;GLspAAAga0CMAQAgA0CMAQAgA0CMAQAgA0CMAQAgA0CMAQAgA0CMVdZv04mXe+nEjQ1ZAEIk2Gj/&#10;7rD9vnNE2bJJWz++4Tu373hvXVaIwfjaQCSq/S/dPZDvBAn5KSleLizTvixzMGkr1I7mPCZ+NzmP&#10;IOl7mZ5HBWLsckD3LrDhrqzI1yBMso1E0A9MEk19sUtffi2ORbq6NKYEbBtsffYmbVjn946PBuV7&#10;EZhdG4hDCM3I0jAtO3ZfHabNyUFFJG3/jjxTfDQzIN/3sbdMN9gnV0dPywIPk7ZCdYRPn35IAz4B&#10;NPG7yXlMvpfZefRAjCX7d9+lqaen2WHrNHVWFoIAyTbaoPnJLTpz52N6u0cW0QCV7nBHW1qnx7Lk&#10;xdja7NpADCycnywR23CMzssiGnyflkeJNh/+zCd+wr8sSI9G6KQs08PiVvqQiH1S6pVFDkZtHdDe&#10;M34YHfTqOD59Wqc967WJ303OY/K9zM4TBcRYcvLaCt/FVnwOAyqJNtrbo+f88Eou+Ld1T+ZET1uh&#10;RzKN8EJsbXhtIIZ6nTb5QbVhT69fbA7opw+F+PlENAJH3N65pvlbzEZtdVPPq/zwbC8wehXtu4Jo&#10;5HeD8xh9L5PzRAMxBu3D6kCnKa/+1lcuR2fk07Yhpn6+vFxU3tKlk9f2bSXCVraw7QrdYw6o9lS8&#10;XKRLPv+ceHmY7vmHhlZ6Youurr6vFymjtojOz8g0gHX+DXrv5UF79OqkDgz9nngew++VfJ5oIMbg&#10;yHF+xpev42ODp4HhvCVoOz2v0/fOEt2fVvKo0+Hc/+azHM24PhLpqC2aeu22mw56/MmHtDm6GJ3n&#10;N25rgD4SeVkS5x+j+1wSKfCxmJ0n6Xu1cj0QY3DkEWkPNW8JDoNuevuRM/JzRoaDVHt1mN/rpR5f&#10;2unMpdd9eVX+3ISoI9MC67ftRa7Y0aJZW/YuiTGiVe/GfP8K1025KGt6ntjvxbRyPRBj0D6sqd8W&#10;1YK/VB49VWw3cYskL/ravjWIkZ8zMrSPUu8u0dkcxS4B+NICj8tidLtCI67I9tLA5JabevJmOAlt&#10;yVTHmTvr7gjbWo9YZYFcGrO3Opr43eQ8UfjTHa2ch4EYg/bBw5VX+OF5PZgu2K9zB1JGTu1FrmLH&#10;CcILu7ZvO3Jhyx0xdlP+rGaW4hM/Nc0kDjGCdLYrPtQt6FkobVnnDC/OBQTSxO8m5zH4XmbniQZi&#10;DNrIAF0Q6YLJd71FDXe0kLy6bgSf75KyZ9NelSe6OuFtORL7PYOLKx24tmOH2Hc7SFN0k2ZcAZVT&#10;dx7lzrsjwQ16T+wpH/1BCztoNG0NDtJVfgjmlWU+moaJqzMGfjc6j8H3MjpPNPjj8hJ7YzhPlUIM&#10;0/LXzSwIfPswtZG98V2+YMS0zT/aac3WslOKlW2X8OfsaxB7mYNb6JKuDcShsf3oovYfc4R8HFHP&#10;war/cIg23D28pm2JHQv2QplHVDzIF0zY72bnSf5eZucRqH9cHmIMAAAvAPzSBwAAZBCIMQAAZACI&#10;MQAAZACIMQAAZICuarXa2NnZoW/yX8kiAAAAneDcS2/JZ77dFJcvX5ZFIImDgwPq7sZ2qE4AWycD&#10;Gx1NVn8xg90UAACQNSDGAACQASDGAACQASDGAACQASDGAACQASDGAACQASDGKmsl6urqoq7SmiwA&#10;IUxslFCnPtdvv+8cTdrbPU//HKl/P1xHu9o9zqyVfPbjo39Ob3m1XmIsaHxo0laondB51qjkf5+P&#10;SLdHxW19jvqVc/gPtbrpdw8g9hk/ePCgAWqN2QI12CT2USzL8jD7+/vy2XHDxEbJdWqzBX6v0Jit&#10;yYJGuVGMqBtr69pso8DnKRb5fIVZbjmeNO0eJToZj+Wi8GuRLScpFy0/FzyjMjIGDHwS50OTtkJ1&#10;HJ+657Kvxe9i+zPBMveaxWfFYRgTdkz52zf/7is//6F8ZgMxlngdVRozxhnHVYxNbJRcx+4swc6r&#10;C2qbaFvb5xfnsT6bGPzp2j1KdCweLeEM29ASN5/9zW0a40OjtvQxlti+5tz2Z8z6v0f4Zp4mnlQx&#10;RppCkrv+hBqNJ3Qdv4UWiYmNEuvUd6nKD6d6gxVyvaf4/wv0qcFsTlCfG6HxSpFumTqsTe0ea2rb&#10;VOEH1Yb5Ppa2yjbVrFd1+my1wno5QRet19HE+tCorRxZ7qvu+tISdvtU/H5i+36a6f/1uQ84cgo0&#10;O+G0ZP7ddUCMQWexOlmB+vLytUO+j0sNqc/RyHiFByTz5kHfjnaPOxG2sm9oVdq1FLFG20JFt6eV&#10;HGs/BdK9ST40aovo4nyZipVxylvnF7nhvCXw5fmYyIgQ+nQ4on/LJ+CG3z0CiDE4cqxNj1OlWKa4&#10;/gYOgdybdIUVcuED/wJZneY+WJDPPSrVPlpuNHi0KY4azRYqNJ4vkTMBSfShcVsXab7BgszyOp4f&#10;4pEq62PsTZoFe4hrFWbJHdA2w9o0i74YgIdPkvTdo4AYg6PFWomGFhJGPuCQyNH1J85I1Bn15Wn7&#10;VJHfO0X+gWbhyptc24E/d0vUkekgIx+atWXvxBgiKtviV5st0MIQ143YvbBWEoJdoNnl677rS4u8&#10;KUQIeux3jwFiDDqLNf2s0Lad9POISiMorH0qxj4LNOR20C7KiyGK7LRR26xabRc4iJGoM+qzj4m+&#10;KitQH8Wa0Jd2MPdhQlsy1VGYrbkjbCv3W2bxWxjSbjcbWmAhrrW4NuSMim8ZCnpEykUFYgw6S66X&#10;xzVizSUomvVda3ktMLrScXE+2DnFIUZDYpRS4+dPonpZi+2CKOSilTsazJO1xrb6mS+9wPhuek37&#10;UG0rKverET9biEUKo/VFevtmUqRwhiL5u8eCrW0qyVtbjuvWNg+T7T/Rdex9nr79vhHbmAQmtra2&#10;Eylb20JtMGnaPUq8uHiUPla3Fcr9wJ7rk/dz63wYRNeWuqfYxvazt73MOnfgeuJIiO2kmEnx3bHP&#10;OALHYeEjvGfwuIqxiY1M7Wh3GO+ICu52irHAtN2jROfiUQqVz35RohWKgwQlDPvQtC0pdoHDH2u6&#10;953Di490cRvWBD+m310VY/zSRxPglxU6B2ydDGx0NMEvfQAAQAaBGAMAQAaAGAMAQAaAGAMAQAbo&#10;qlarjZ2dHfom/5UsAgAA0AnOvfSWfMZi7OymOPfGd2URAACAw+bzgx9jNwUAAGQNiDEAAGQAiDEA&#10;AGQAiDEAAGQAiDEAAGQAiDEAAGQAiLHK+m068XIvnbixIQtAiBgbPb7B5eI95XhvXVbw06StU7Wh&#10;sH93OPg5+Dk1qv0v3T2Q7wQJ+SnC1q5PLizTvixzMGkr1I7mPA5xbaWJjbjzWDQR2xBjlwO6d4GN&#10;d2VFvgZhDG109iZtfL1LX/qOjwblexZtsHViG2FEBxqYJJr6wvnMIl1dGoMgp0AI38jSMC07dl8d&#10;ps3JQUUkbf+OPFN8NDMg3/ext0w32CdXR0/LAg+TtkJ1hE+ffkgDOpGMaStVbMScp5XYhhhL9u++&#10;S1NPT7Mz1mnqrCwEAdploxdj6w2an9yiM3c+prd7ZBENUOkOd6ildXosS0AMLEKfLBHbcIzOyyIa&#10;fJ+WR4k2H/7MFT/bvyyQj0bopCzTw8JV+pCIfVLqlUUORm0d0N4zfhgd9Oo4Pn1apz1ZYhPTVqrY&#10;iDtPa7ENMZacvLbCd8MVnzOASrts9EJsvbdHz/nhlVzw7/6ezIketUKPDFIcx556nTb5QbVhT69f&#10;/A7opw+FsPlENAJHtN+5pvlbzEZtdVPPq/zwbM83CrbbDwp0QlspYiP2PEwrsQ0xBu1HTBN9ubeo&#10;nGJLpG3D6tynKa/+/lkuR2fkU5BAhK1s0doVmsYcUO2peLlIl3z+OfHyMN3zD1Wtqf4WXV19Xy/a&#10;Rm0RnZ+RaQnr/Bv03suD9qjcnxJJass0NpLO0yIQY9BWzs84OTf72OCpXjin2BqdaANo6HmdvsdT&#10;7/vT/nwsT9unw/nRzWc5mnF9JKbsWzT12m13yv/4kw9pc3QxOs9v3NYAfSTyuyTOP0b3uUQVy8S2&#10;DGnXeaKAGINDRUzb1Jxiu+lEG0DQTW8/ckaizoh3kGqvDvN7vdTjm5qfufS6L1/Mn5sQdeSUf/22&#10;veimW9BzMWvL3tUwRrTq3ZjvX+G6zsKbUVsGtOs8MUCMQWcILagcAnFtWFPOLaoFf6k/eooKIhAj&#10;UW9WIo5S7y7R2RzFpkl9U/7HZTG6XaERV2R7aYCn/07qyZvhJLQl0wZn7qy7o1UrZ7vKgr00Zm11&#10;NGrLIDbMr7l5IMbgkJEr3kmdtSUM2uCh1Cv88Lwe7DT7de7cyqgOpEEu2Lkj4W7Kn9XMUnzCpqaZ&#10;xCFGtM52xYcRi2Ohtqxzhhfe/MJv1JZBbDR/zeZAjEH74JHKJWV/p736THR1ImmbkyGGbdj/EMC/&#10;aDRAF0QqY/Jdr8wdWSWv/AMdB3TvwiBN0U2accVIpiR4xDjv7kLYoPfEvtvRH7Swg0bT1uAgXeWH&#10;YF5Z5nZpmLi6IdmIDfxxeYm96ZunHSGGafnrw1k9PWok20h2GLGa7hK2X2u2NmvD/scAYr9ncJuR&#10;XS5fMGKK245RzfFAY/vRRe0/5gj5OKKeg1X/4RBtuHuTTdsSOyjshTuP+DgKt2WTNjZ050kT2+of&#10;l4cYAwDACwC/9AEAABkEYgwAABkAYgwAABkAYgwAABmgq1qtNnZ2duib/FeyCAAAQCc499Jb8plv&#10;N8Xly5dlEUji4OCAuruxHaoTwNbJwEZHk9VfzGA3BQAAZA2IMQAAZACIMQAAZACIMQAAZACIMQAA&#10;ZACIMQAAZACIscpaibq6uqirtCYLQIgYG62VuFy8pxxu1foc9Wvedw4Tsye2EUN9rj/4Ofg5Nar9&#10;++fUv8puE/JThK1dn/TPkXomk7ZC7WjO4xDXlkVC/zeJn6ZjTOwzfvDgQQPUGrMFarBJ7KNYluVh&#10;9vf35bPjRrKNykUuL8xyzXTUZgt8zmJDPaPO1q21UWjMuh8sN4oJvj4KdDIeLdv7/VQuWrFQ8IzK&#10;yDgx8VFttlFgnxSL7BulvklboTqOT3Vtx7TlXrP4bERMmMRPmhhb+fkP5TMbiLHEM6J0SkwHPa5i&#10;bGKj5oQyOmDbJ8Z2G0HRcL5T+CZwlOhYPFpiFrah6g9zm9pxJM5nfcbvU6O29HGobz+mLcb+TFxs&#10;m8RPuhhTxRhpCknu+hNqNJ7QdfwWWiSHZaP63Ae0QAWanbgoSw6B+i5V+eFUb/Dic72n+P8L9Cmy&#10;FcnUtqnCD6oN830sm5Vtqlmv6vTZaoW1boKSvFmfG6HxSpFu6QLKqK0cWe6r7vpSDnb7VPx+oP3Y&#10;tpjE2DaJnxZjDGIM2k9lnPK+nFlUTtHG6Ty30ol8qjYYq3MXqC8vXzvk+7gUGBFhK1tsqrRruaBG&#10;20JFt6eVtYF+CrioPkcj4xUegM7rRduoLaKL82UqWrEgzr9Gpa68Jbrled9Zk9oywSR+WowxiDFo&#10;KxfnGzzC8A6eorFu5qPFcm2aO48YyJh3k9RtgPaQe5OusKosfOBf/KrT3AcL8rlHpdpHy66PajRb&#10;qNB4vkTO4HBtepwqxTL5NTOAcVsXab7BgswyOJ4f4vEnx5IiuoltZQSIMThUxPSvXOTOufqZr1M5&#10;yM5VmKVWMhTxbYD2kaPrT5yRqDPizdP2KTY+nSL/7Lxw5U2u7cCfuyXqyKn6WomGFpTRawiztuyd&#10;C0NEZe/GvDDEdZ0dDEZtZQOIMegMbp7PhzMqvnXd13FbQNeGgzVVrNC2WiFqagkiECNRb1Yijom+&#10;KqtvH8Wa0DdVX/tUjF8XaMgV2S7Ki0CQwuvNcBLakumHwmzNHfVauV9xZ14YsrY6mreVgEn8tBhj&#10;EGNwyNRpV6xqaDqr3VGKlCJDEUF0Gy65Xh5PibWeYOerWx8MjupAGuSCnTsSzpO1xqbOUnyCpKaZ&#10;xCFGtGKGVOPnT6JX0YJtWecML5j5hb/5thRM4qfVGMPWNpXobVsOx3Vrm0eEjcR2JO2WIWqEzBmx&#10;dUklZGvDNqwtUIH9npoyw2vIOi8uHmUcKP5gQyv+iN666GD5UD1PAF1b8rzK52w/R2+ti28ruv+b&#10;xE+aGMM+4wicDh0+wk49rmKcbCMZyNr3giR1GIewrc3aCHUKiV3uHUddiAWdi0eN7SMENhQrMUIs&#10;CAukaVtSkANHfFzpxNi0/5vEj2mMqWKMX/poAvyyQueArZOBjY4m+KUPAADIIBBjAADIABBjAADI&#10;ABBjAADIAF3VarWxs7ND3+S/kkUAAAA6wbmX3pLPWIyd3RTn3viuLAIAAHDYfH7wY+ymAACArAEx&#10;BgCADAAxBgCADAAxBgCADAAxBgCADAAxBgCADAAxVlm/TSde7qUTNzZkAQhhYKPHN/h9Ucc5AnU3&#10;6D3/e3y8ty7fMiB07hTn2L87HPwc/Jwa1f6X7h7Id4LEx4CH65MLy7QvyxxM2gq1EzqPebzFXXPo&#10;PXmo52o2xiDGLgd07wIb7sqKfA3CmNjIrjPy7CZtfL1LXzrHzIB8XwT1GNGq997yKNH9K8N0b09W&#10;MOGscn4+PhqU70UgOsnAJNHUF85nFunq0hgEOQVCkEaWhmnZsfvqMG1ODioimRwDLnvLdIN9cnX0&#10;tCzwMGkrVEf49OmHNOATZLN4M7zmhLhrJcYgxpL9u+/S1NPTbMR1mjorC0EAExvZdbhzPBqhk7JM&#10;5fxMMIDPv3OTztAW/egn+hFWe9ig+cktOnPnY3q7RxbRAJXusAgsrdNjWQJiYOH8ZInYhmN0XhbR&#10;4PuWuG0+/JkrfiYxYMMCWPqQiH1S6pVFDkZtHdDeM34YHfTqOD59WidHa03izfya42gtxiDGkpPX&#10;VvgutuIzIlBJttEB/fShCEZfB0rBK7lD/Ju8e3v0nB/UNk7mhAqs0KMUaZJjS71Om/yg2rCn1y9+&#10;5jHgCOA71zR+N2qrm3pe5Ydne760hN1+UKD1eOduLW5dWowxiDFoIwdUe8oPu4t0yZ8zezkuBWGP&#10;jjZ5+ldKSDMEEFNRXxtReUsXq3Ofprz6O2S5HI+SgBERtrLFZldoEWMYA1Z6Youurr6vF0CjtsSo&#10;V6YlrPOL3PCgPcLVpUQsdPGWIm7j4q7FGIMYg7az+SxHM25OTaQ0tmjqtdu+aZqdn7MDWnaeFNND&#10;Me305+w2eBoYzluCttPzOn3vLNH9af8CGftyOryGkBQDjz9hQRxdjM7zG7c1QB+JvCyJ84/RfS4J&#10;C7xZvCVd82HHHcQYtJ0zl173BXo3vT0xzI/+aRqXPfIH9S6NqKOMFIj0iZq3BIeB8JszEvXErfaq&#10;8G8v9fjSV7ExsH7bXnSLHL0KzNqydy54C3RCIO9f4bqBBTOzeEuO2yDtjjuIMTh8EqZpJ699bC0I&#10;bk4utraQ5lu0CWFdwxbVgr+iHj21BBGIkagnbOIo9e4Snc1R7HKLLwYel8XodsUSRFtke2lgcstN&#10;AXgimdCWTHWcubPujrCtdY1VFtGlscjta8bxZphecOOuxRiDGIM20k15EeTqSMFU8JI6dCRyVT3u&#10;8zyUeoUfnteDo6H9OnduZVQH0iAXv9xRZXIMqNN9cYgRrbNt7KFuQc9Cacs6Z3jBzFhE3XhpNm6V&#10;uGsxxiDGoI3IqR2PcObdUckGvSf2JY/+QO7CEIss/vwxs75IU0/VaWIEPBq6pGzqt1flia5OeHlA&#10;e4O+fwFmgC6IKeXku16ZO7JqcRX92CJysYM0RTdpxhVQkxhoBk1bg4N0lR+CeWWZj6Zh4uqMSbwZ&#10;XLNR3LUWY/jj8hJ7szZPlUIM0/LXESu+xwxTG4XqjS4GNs/rznN1NfkfbdjITilWv13CPrL/MYDY&#10;Ex3cimeXyxeMmOJGj8RAEI3tFd86JMWAilX/4RBtuAtrpm0JsbUX7jwS4pHRxVv8NZvFncA0xtQ/&#10;Lg8xBgCAFwB+6QMAADIIxBgAADIAxBgAADIAxBgAADJAV7Vabezs7NA3+a9kEQAAgE5w7qW35DPf&#10;borLly/LIpDEwcEBdXdjO1QngK2TgY2OJqu/mMFuCgAAyBoQYwAAyAAQYwAAyAAQYwAAyAAQYwAA&#10;yAAQYwAAyAAQY5W1EnV1dVFXaU0WAI81Kgnb+I5IMxnYca0UPJepzUOfk4fJx+tz/cHPwc+pUe3f&#10;P6f+NXUbU/+6PumfI/VMJm2F2tGcxyI2Js1i2yR+jK9HRewzfvDgQQPUGrMFarBJ7KNYluVh9vf3&#10;5bPjhG0fv1nKRdtWQVOZ2FHWKczys3h0trbaNfisSm22wNdUaMy6Hyw3igm+Pgp0Mh5tnxfZcpJy&#10;0fJzwTMqY+5fdkqjwD4pFtk3Sn2TtkJ1HJ8GzpUUk2axbRI/Ztdjs/LzH8pnNhBjiWdo6biYDno8&#10;xViD1ZGCncPEjnYdf8BG0z4xtjtFUDTSXUtW6Vg8avwtUP1hblM7RsT5rM/4fWrUlj7G1Pbt12Z9&#10;2yXUvkn8mF2PgyrGSFNIctefUKPxhK7jt9BaItmOdfpstcL9aYIuypKOUN+lKj+c6g1eWK73FP9/&#10;gT5FtiKZ2jZV+EG1Yb6PZauyTTXrlbl/63MjNF4p0i1dsBi1lSPLfdVdXxrAbp+K33fbb0vfNoof&#10;s+uJAmIMmieiw8RTo23xoe1p6vfn1br6KSL1qKcyTnnf56Pyli7WtRaoLy9fO+T7uBQYEWErW5Cq&#10;tGu5wNC/9TkaGa/wIHJeL1JGbRFdnC9T0YoFcX6R981bAl+eb/FWr8a2Yfy0cj0QY9AkHGhDCzz7&#10;m6WJJuK+Uu2j5UaDRyziqNFsoULj+RKfNZmL887n7IOngazN+WRBBq2Re5OusPIsfOBfkKrT3Acc&#10;BwpJ/l2bHqdKsUyRGmXc1kWab7AAslSO54d4jMqD0CiBN6aV2G7+eiDGoCnWSiLQCjS7fJ0nZ+kp&#10;XHnT97kcXb9V5Mfm0gViGlrmj1dWP/N1XNB+2E9PnJGfM+LN0/Yp4btT5J8gxfp3rURDC0mjRbO2&#10;7N0NQ0Rl78a8MMR1W9gl00pst3I9EGOQGrF1Z2iBg7XWxhx7O9IFbi5Rg3X+Cm2rFaKmnyACMfJz&#10;Rrz2MdFXZfXto1gT+vy79qkYLy7QkCuyXZQfr7ipJ2+Gk9CWTHUUZmvuCNvKD4s788KQ0VZHlcjY&#10;NomfFq8HYgxSYQermHo1K8R5stZg1FFsS6JYp12xuhInCLleHk+JtZXg2LlufTA4qgNpkAt27kg4&#10;2b9qmkkcYgQp0gI1fv4kMrCUtqxzatYsmryxx8a2Sfy0ej3Y2qaSvP3luG5ts7foqPuKo4ixo9wv&#10;6r0V3q/pELK12HKkbGvTXZe1BSqwJ1RTFrF96qjx4uJR+ljdZpjCvw6WD9XzBNC1pd/Da/tZt7Uu&#10;OiZNYjs5ftJdD/YZR+A4I3yEjXg8xVgGmvbwAtTUjqF6Eb0gbGvZofyf1fhIJ8YCu9w7jroQCzoX&#10;jxrbR/jN1L8OVv2AiJm2pYvLhFgL1TOLbUFy/CRfj4MqxviljybALyt0Dtg6GdjoaIJf+gAAgAwC&#10;MQYAgAwAMQYAgAwAMQYAgAzQVa1WGzs7O/RN/itZBAAAoBOce+kt+YzF2NlNce6N78oiAAAAh83n&#10;Bz/GbgoAAMgaEGMAAMgAEGMAAMgAEGMAAMgAEGMAAMgAEGMAAMgAEGOV9dt04uVeOnFjQxYAjw16&#10;T9jGd7y3Lt9yaVedOJr//P7d4cDn4Of0PL7hsx8fl+4eyHeCqPWibO365MIy7csyB5O2Qu1ozmPi&#10;93a0FXpfHibxCTF2OaB7F9hwV1bkaxBE2GeMaHWXvvzaPpZHie5f8QeaSR0RsLo6w3RvT1ZIoNnP&#10;iw45MEk09YXz2UW6ujQGQU6BEJuRpWFalrb/cnWYNicHFeGy+9LIs5u04dQTx8yAfN/H3jLdYJ9c&#10;HT0tCzxM2grVET59+iEN+ETSxO/tasvirPK9+fhoUL4XA8RYsn/3XZp6epodtk5TZ2Uh8NFNbz8K&#10;BtX5d27SGX58XncC1qQOl83o6mzRj37i79DRNPf5DZqf3KIzdz6mt3tkEQ1Q6Q6LwNI6PZYlIAYW&#10;zk+WiG04RudlEQ2+b90MNx/+zCd+oi+xaD0aoZOyTA+LdulDIvZJqVcWORi1dUB7z/hhdNCr4/j0&#10;aZ3se7OB39vWVmtAjCUnr63wHWzF5zDQaV7JtfY3eWM/v7dHz/lBrXMyJ1RghR6lSpMcU+p12uQH&#10;1YY9vX5BOqCfPhTi5xO2CBzRfueaxm9GbXVTz6v88GzPNzK123dF08Tv7WqrRSDGoHkigjhAYh17&#10;dLTJU7uSwVQujOHnres4TfnQb5vlrJE7MCDCVraw7QrdYw6o9lS8XKRLgbypkkay0hNbdHX1fb2Q&#10;GbUlZkkyVWCdX6wlDNqjciclYuL3drXlYNXxvrsu96wDYgyahINR5NdjRTCqjp1TtINVBnTilNZP&#10;q58HTdHzOn3vLNH9aX+OlH0xHV5n2XyWoxk3ZypSf1s09dptNx30+BO+gY4uRudSjdsaoI9E7pbE&#10;+cfoPpdECnwUbWxLpND8ueKNO6c1OXU9EGPQFGIR7T6POKbmo0Uwuo6dW/YCdpdGUowgWv88aA5h&#10;d2d06N0Ma68O83u91ONL8Z259LrP5/y5CVFHpgXWb9sLYboFPReztuxdEt6CrhA/sWCcblH28NoS&#10;6U81px4FxBikxl5VFoud0Tl2kzoOJ699bC2abk4uNrWQZvR5ayq6RbXgL61HT2NBBGJ06N0IxVHq&#10;3eXZT45i3exLBTwuixHninUDtYWvlwYmt9zpvXdTTWhLpjrO3Fl3R9jW2s8qi+jSmL2Dx9jvbWgr&#10;DoNFPogxSIUtsmJ6liTE8XW0JHXoJOI+z8ObV/jBv6tDsF/nDqeM6kAa5IKdOxLupry4MaojQZ/4&#10;qVN5cYhRprMl7KFuQc9Cacs6p2Y9wp8DbtrvTbSlRe7CMIhtiDEwRkzTbJGN3jeZXEcsfHi5Q4v1&#10;RZp6qk5tozD7vLghBBeNBuiCmC5OvuuVuaOd5JV/oEPk7gdpim7SjCugMiXBo9x5d7Qo1w5Gf9DC&#10;biVNW4ODdJUfgrle9r3IR9MwcXWmGb832Raf95Ky59jeMcL9YSJ5TQN/XF5ibwznqVKIYVr+OuWC&#10;wLcSIYL2okUYJx1hUkdv6ziBVzH5fFSaxBm1O4hpZ/RIDASRIiV2SziMLmr/MUfIRxH1HKz6D4do&#10;w12INW1LF3PhPhvv93a1pTlPjH6of1weYgwAAC8A/NIHAABkEIgxAABkAIgxAABkAIgxAABkgK5q&#10;tdrY2dmhb/JfySIAAACd4NxLb8lnvt0Uly9flkUgiYODA+ruxnaoTgBbJwMbHU1WfzGD3RQAAJA1&#10;IMYAAJABIMYAAJABIMYAAJABIMYAAJABIMYAAJABIMYqayXq6uqirtKaLAAea1QStvEdYTOZ1JE0&#10;aeu1UvD8zmFymvpcf/Bz8HNqVPv3z6l/ud0m5KcIW7s+6Z8j9UwmbYXa0ZzHwiTeourU56jf34Zy&#10;+Kub2ieE2Gf84MGDBqg1ZgvUYJPYR7Esy8Ps7+/LZ8cJ2z5+s5SLtq3UsnCdQmO2JgssWrO1dc7C&#10;LJ8lHbXZgnIt5UYxof2jQCfj0fZnkS0nKRctHxYCDpb+NfFRbbZRYJ8Ui+wbpb5JW6E6jk8D5zKJ&#10;N/OY9GPHlNe+mX1sVn7+Q/nMBmIs8TqqdEpKgTiWWB1JH2gumjqt2ro5MbY7qXqtamc6inQsHiP8&#10;rfrD3Ka2/8X5rM/4fWrUlj5+1PZN4s2kThjlZm5oHwdVjJGmkOSuP6FG4wldx2+hHQqnej3DvhBb&#10;13epyg/+6xDkek/x/xfoU2QrkqltU4UfVBvm+1iCKttUs17V6bPVCmvPBF20XkdTnxuh8UqRbukC&#10;waitHFnuq+760hJ2+1T8vtu+Sbw1E5P1uQ84cgo0OyFbMrrmaCDGoHkigs+jTnMj41QpzJITr22j&#10;Mk75NHk561oL1JeXrx3yfVwKjIiwlX1Dq9Ku5YIabYug2J5Wcqz9FHBRfY5Gxis8qJzXi7ZRW0QX&#10;58tUtGJBnF+sV+QtgS/PtzvgVBzRv+UJuOE1RwExBk3CgT+0wDM7VWhZgPudDig7xpPrPIZpHxfn&#10;GzyK8Q6eYrI2580XSkBz5N6kK6w2Cx/4F8jY3x9wHChUqn207PqoRrOFCo3nSxw1NmvTfJMulilS&#10;M43bukjzDRZkvtWO54d4pMr6GCXw7WRtmmNbDMB9LaWwjw6IMWiKtZIIfJ6iLatCm6PrT/xCWaUh&#10;k5FrC4gpZrnIArD6ma8TgPYjfOuMRL0b7vYpNj6dIv8EqXDlTV9c8OduiToyHbRWoqGFpNGrWVv2&#10;TowhorJ3Y14Y4rqHuktGCmxoIGJuHx0QY5AasXVnaIGFuJacY8tdX+ZRkcgqTLujokMjLi9nTSEr&#10;tK1WiEpfgAjESNS72Ypjoq/KwtRHsSb0TeHXPhUjxQXrJm0LVhflxTBTiph3405oS6Y6CrM1d4Rt&#10;5X7FnXlhyGirY1M4o+Jbuhlfk/ZhIMYgFbYQi6lgygU4g2BsnjrtitW5uDZyvTw2EWs9wbFz3fpg&#10;8qgFRCEX7NyRcJ6s9Sp1luK76alpJnGIEa0Yadb4+ZPIwFLailqziMjdtgv7ZlIkf4YiGtU+MWBr&#10;m0pz262OA/b2n+A+4iBiq4+ypSlmn2VTthbbh5RtQrrrsrYTWVuVZAETKovYinTUeHHxKP2nbtuS&#10;Pvf8kbyf2/KhZvuXh64t3Z5ix8+6rXUm29YS6qSKmQj7SLDPOAKnQ4ePsFOPpxjLwNcensDp7KjG&#10;dWu2lgGe8DmdGAvscu846kIs6Fw8amwfIVohH8cKoKwfEC3TtnRxGYwHk3gzjclooReY20egijF+&#10;6aMJ8MsKnQO2TgY2Oprglz4AACCDQIwBACADQIwBACADQIwBACADdFWr1cbOzg59k/9KFgEAAOgE&#10;5156Sz5jMXZ2U5x747uyCAAAwGHz+cGPsZsCAACyBsQYAAAyAMQYAAAyAMQYAAAyAMQYAAAyAMQY&#10;AAAyAMRYZf02nXi5l07c2JAFwGOD3hO28R3vrcu3XJLrPL4RfD+qngn7d4ftz19Ypn1ZFodb3zng&#10;59So/rt090C+EyTk5whbx/nQpK1QO5rzmPjdpK1mzmMamxBjlwO6d4ENd2VFvgZBhH3GiFZ36cuv&#10;7WN5lOj+laCIPr6hqzNM9/ZkBYezN2lD1nGOjwble6bsLdONSaKro6dlQTyiIw1w/akvnDYX6erS&#10;GAQ5BUJoRpaGadnx2+owbU4OKsJl96WRZ4qPZwbk+z5ifGjSVqiO8OnTD2nAJ4Amfjdpq6nzaK4n&#10;CoixZP/uuzT19DQbep2mzspC4KOb3n4UFMzz79ykM/z4vO4F7PkZXZ0t+tFPwqOM1uAOX/qQ6M7H&#10;VOqVRbFs0PzkFp3h+m/3yCIaoNIdFoGldXosS0AMLJyfLBHbcIzOyyIafN+64W4+/JlP/ERfYkF6&#10;NEInZZmeGB8atXVAe8/4YXTQq+P49Gmd7Pu/gd+N2jKJH5PriQZiLDl5bYXvYis+Q4N28kquvX9v&#10;1+nw71wzPO/eHj3nB/U6TuaECqzQoyZSJMeOep02+UG1YU+vX2wO6KcPhWj5hC2CWB8atdVNPa/y&#10;w7M936jTbt8VRBO/m7RlFD8G1xMDxBg0T0QQe9gjn82zN6mkpiDE1M2XV9Pl5yKxprZbdHX1/cQA&#10;d7Gu9TTl1R8iy+Ws0T0wIMJWtiDtCr1iDqj2VLxcpEs+/554WUlVJfnQqC0xE5NpAOv8Yr1i0B6V&#10;OykRE7+btGUYP4nXEwPEGDQJB5rIr4eE1s4X2h1QBqIyXRWpDDufZh8bPI0L5x2jefwJC/zoYvoc&#10;M2iNntfpe2eJ7k/785/s7+nwOsvmsxzNuD4Wqb8tmnrttpsOSvShcVsD9JHIy5I4/xjd55JUN2lB&#10;iu+VTPPXAzEGTSEW6u7zSGFqXs0L2rllT2h3aSRh5CtSRGreMZL12/YCicFIA7Qb4Vtn5OfdcGuv&#10;DvN7vdTjS/GdufS6Ly74cxOijpzOG/nQrC17d4O3aCxu7GJROd2irPn3SqKV64EYg9TYK8ZisTM5&#10;x37y2sfWgujm5GLyIpnBIsfjshitrFgCb3eaXhrg6a6T9ogUfWs6uUW14C/1R08/QQRi5OfdbMVR&#10;6t3lGVKOYkPBN50392FCWzLVcebOujvCttZ+VllEl8bsXT7Gfk9oy+Q8JtcTA8QYpMIWYjH1SrnY&#10;GdtZ5Sp0Uodm1BSHOMTow9kq9zBqQY+HN6/wg3/nh2C/zh0u5egH+JELdu5IuJvy4uarznJ8otW0&#10;D9W2rHNq1iz8edym/a60ZXIek+uJAWIMjBFTMFuIo/YEiwULLy9osb5IU09901YePVxS9lzaq+p8&#10;3omkrVDmiJtGcNFogC6IVMjku16ZO5JJXvkHOsT6wCBN0U2acQVUpiR4lDvvjgTl+sLoD1rYraRp&#10;a3CQrvJDMNfLvhf5aBomrs4043fd9zI4j9H1RIM/Li+xN3TzVCnEMC1/nXJB4FuJEFp7QSKMl7LQ&#10;2TEo3jLQxYq7S2s2ttp8OEQbvoXCqFSKM7J3EFPK6JEYCKLx3eii9h9zhOIgop5D2IembeniMhxP&#10;8X43/17J8WN2PQL1j8tDjAEA4AWAX/oAAIAMAjEGAIAMADEGAIAMADEGAIAM0FWtVhs7Ozv0Tf4r&#10;WQQAAKATnHvpLfnMt5vi8uXLsggkcXBwQN3d2A7VCWDrZGCjo8nqL2awmwIAALIGxBgAADIAxBgA&#10;ADIAxBgAADIAxBgAADIAxBgAADIAxFhlrURdXV3UVVqTBcBjjUrCNr4jykxrpWA91Z71uf7Y9+MI&#10;nVseJqdopV1go9q/f079i+s2STHg4Pqkf47UM5m0FWpHcx4Lg76ddM0mbTUdY2Kf8YMHDxqg1pgt&#10;UINNYh/FsiwPs7+/L58dJ2z7+M1SLtq2CppK2rEwy8/01GYL/LlCY9atUG4UI2yus7XVbsz5o0jT&#10;7lGik/Fo+7zIlpOUi1YMFDyjMskx4FKbbRTYJ8Ui+0apb9JWqI7j08C5TPp28jWbtJUmxlZ+/kP5&#10;zAZiLPGMKJ0S00GPpxhrsDpSsHPYdvQHrIodnMHOG/259olxunaPEh2LR42/Bao/zG1q9zVxPusz&#10;fp8ataXvq2r79uv4vp18zSZtpYsxVYyRppDkrj+hRuMJXcdvobVAnT5brXBfmaCLsiREfZeq/HCq&#10;N2joXO8p/v8CfXpYWYMX1e63ido2VfhBtWG+j2Wzsk0165VBDEjqcyM0XinSLV2nM2orR5b7qru+&#10;VIHdPhW/77af3LdNrtmgrRZjDGIMmifUYWq0LQq2p6nfnzPr6ic31Wd9pkB9efnaId/HpSmojFPe&#10;10ZU3tKlXe0eZyJsZYtNlXYtFxjEgKA+RyPjFR5ozusF0KgtoovzZSpasSDOL9Y08pbAl+eTbgV+&#10;zK45sa0WYwxiDJqEg3FogWd/szShxH2l2kfLjQaPRsRRo9lChcbzJf5Ee7g475zbPngayNqcTxZk&#10;0Bq5N+kKq8rCB/5FqzrNfcBxoJAUA2vT41QplilSM43bukjzDRZJlsHx/BCPP3mgGiXwCSTHbfva&#10;0gExBk2xVhLBWKDZ5es8gQtSuPKmryxH128V+fHwUgFiGlrmJiqrn/k6Lmg/7MsnzujQGT3mafuU&#10;8O8p8s/OY2NgrURDC0mjV7O27J0LQ0Rl78a8MMR1m9glkxS37WxLB8QYpEZs7xlaYCGuGebY/dM0&#10;63mFtu2kn0fUFC8Nbi5Rw2G2e6wQo0Nn9GgfE31VVrI+ijWhLwbWPhVjygUackW2i/LjFfafLbze&#10;DCehLZnqKMzW3BG2lR8Wd+aFIaOtjrH449akrRZjDGIMUmELsZie6YQ4T9b6ijpC9QdjrpfHNWId&#10;JDiGre9aSx+B0ZU5dbI+HicIh9IuELa3Fr/cUWVyDKhpJnGIUaZIedX4+ZPIO7zSlnVO/5qFxC+i&#10;RhjErUlbrcYYtrapYGtbFPYWHXVfsYLcC+rVCe+ztLYn+fdiRmxjEoRsLeoq29p01xVqg0nT7lHi&#10;xcWj7CvqNkODGFCxfKieJ4CuLXle5XO2n3Xb1GL6duI1m7WVJsawzzgCp0OHj7BTj6cYy2DUHkHR&#10;C9lSE/x20HpHlCCGbS07lO+zOh+FOoXEtN2jROfiUWP7CIE1iQE/YTE2bUsXl8F4MO3bydec3JbA&#10;NMZUMcYvfTQBflmhc8DWycBGRxP80gcAAGQQiDEAAGQAiDEAAGQAiDEAAGSArmq12tjZ2aFv8l/J&#10;IgAAAJ3g3EtvyWcsxs5uinNvfFcWAQAAOGw+P/gxdlMAAEDWgBgDAEAGgBgDAEAGgBgDAEAGgBgD&#10;AEAGgBgDAEAGgBirrN+mEy/30okbG7IAeGzQe8I2vuO9dfmWj8c3gnUu3T2Q7wRR65nb3Ow6dOzf&#10;HQ58Dn5OT7v96/rkwjLtyzIHk7ZC7YTO06G43VumS/5y5UiKUYixywHdu8BGu7IiX4Mgwj5jRKu7&#10;9OXX9rE8SnT/SjDIRKCOLA3Tsqzz5eowbU4OKoFt23rk2U3acOqJY2ZAvh/P4xu66xime3uyQgSi&#10;0w9MEk194Xx2ka4ujUGQU9B2/7KA3WCfXB09LQs8TNoK1RE+ffohDbiC3MG47Rmhh/5yeWzcEd9t&#10;mC4M2tWigBhL9u++S1NPT3NHXaeps7IQ+Oimtx/t0ke+gDr/zk06w4/P6zJguWN9skR05s4YnbdL&#10;iAbft4J/8+HP3NGKbWsO/EcjdFKWpeH8jO46tuhHP/F3HJUNmp/c4mv7mN7ukUU0QCXRUZbW6bEs&#10;ATG03b8sbqUPidgnpV5Z5GDU1gHtPeOH0UGvjuPTp3Wy780vOm7tuAteox6IseTktRW+i634OipI&#10;Tb1Om/zwSi74t3V7ev2d44B++lCIoi/w24TaboC9PXrOD2qdkzmhAiv0yDDNcaxps38dcXvnmsZv&#10;Rm11U8+r/PBszxVMp30T8XM5xLjdv/vP6D7xIO+d5FkfxBg0jxrEuZw14lCxBW9X6CFzQLWn4uWi&#10;kl9LTjPosUdXm2dvUiluGmhd62nKq79DFnHNQEM7/WulJ7bo6ur7enEzakvMkmRawjq/yA0P2qPX&#10;uJRXx+LWuTH8wGiQBzEGTcKBL/LrfhHseZ2+d5bo/rR/AYXFcjqch998lqMZN68mUkNbNPXabcN0&#10;gZ27szuD7HxNpjxACtro38ef8A10dDGQPghg3NYAfSTyxCTOP8ajUIoWeIsOxu36IscmX8+Q2VoI&#10;xBg0hVhEs6Zf834RFPk5Z6TiiWXt1WF+r5d6fKODM5deD35uQtQxTRfYeUBvgWSXRritqNVv0C7a&#10;5N/12/ZiWeyCrVlb9k4Mb4FOLJaJxbmoRdnOxa0U86QZmw+IMUiNvfIsFjt1OXYxUvGEUhyl3l0O&#10;yhyFqvppIV1w8trH1qLr5uRi9MjaOv8W1YK/oh6dvgARtO7fx2Ux4lyxbqC28PXSgFjkkmLo3VQT&#10;2pKpjjN31t0RtrX2s8oCuTQW2krW0bh1RsUT5jM2iDFIhR3QYipoutgpFz7cEUU35YVw+lapLdoh&#10;inEdh4c3r/CDu4Iu2a9zh1NGPyAN6f0rdsP4RU8c1vYvHkWKLWMPdQt6Fkpbau7XQSOQnY5b+4aT&#10;vJ3ND8QYGCOmhHZAB7cKRSNyu4M0RTdpxu1gcmrHo6B5d+Qi83hGCx1ikUbJ0clRiH8KKTpfcHFl&#10;gC6IrUqT73pl7siq/Ts7jgeH4d8oNG0NDtJVfgjmetn3Ih/tE8KOx61uq5wB+OPyEvsfBPBUKcQw&#10;LX8dtyBwXBAiaC+QhHGmfjKIxaqzw+iidrN/yN4R9XTofKV2tKgpqTNCchBT3OiRGAhyeP616j8c&#10;og13Ida0LV1c+vts5+PWjrFk3VD/uDzEGAAAXgD4pQ8AAMggEGMAAMgAEGMAAMgAEGMAAMgAXdVq&#10;tbGzs0Pf5L+SRQAAADrBuZfeks98uykuX74si0ASBwcH1N2N7VCdALZOBjY6mqz+Yga7KQAAIGtA&#10;jAEAIANAjAEAIANAjAEAIANAjAEAIANAjAEAIANAjFXWStTV1UVdpTVZADzWqCRs4zsizWRgx7VS&#10;8FzmNk9xHQr1uf7A5+Dn9Kh+659T/2K/jal/XZ/0z5F6JpO2Qu2EzmMSL+2L7aZjTOwzfvDgQQPU&#10;GrMFarBJ7KNYluVh9vf35bPjRblIDb9ZxGuiQmO2JgssTOwo6xRm+Vk8OlubXUeY2mxBqVduFBN8&#10;fRToZDzati6y5STlouXnQsD45v5lpzQK7JNikX2j1DdpK1TH8al7LvtawvESLkuOqeTYThNjKz//&#10;oXxmAzGWeEaUBtcYz+G4inEIqyMFO4eJHe06/g4UjZGtNdcRxu4Uap0015JVOhaPEXa2hMsnpOY2&#10;tWNEnM/6jF+MjdrSx1hi+ybx0lRsp4sxVYyRppDkrj+hRuMJXcdvoaXmVK9ntGQ71umz1Qr3pwm6&#10;KEvahf86QtR3qcoPap1c7yn+/wJ9ajiTPNbUtqnCD6oN830sW5VtqlmvzP1bnxuh8UqRbumCxait&#10;HFnuq+760hJ2+1T8flviK1VstxhjEGPQJHWaGxmnSmGWJlJFfY22RS/bnqZ+f16tq58iUo8JGF6H&#10;1bkL1JeXrx3yfVwKjIiwlS02Vdq1/Gfo3/ocjYxXeHA5rxdNo7aILs6XqVgZp7x1fpH3zVsCX56P&#10;CYYIofdoMrZbjDGIMUgBB2m/07lk0D+5zuOT9FSqfbTcaPBIQxw1mi1UaDxfIrMBavuuA6Qg9yZd&#10;YVVZ+MC/QMa++GBBPvdI8u/aNItdsUyRmmnc1kWab7AgswyO54d4/MmD4iiBt2DBHuJaIaF98TEF&#10;MQYpyNH1J04Ha1BttkpDHLxRq+lxFK686Qt0Pu+tIj+apgvadx0gDcLuzkjUE67tU8J3p8g/0Iz1&#10;71qJhhYSRq+Gbdk7F4aIyk4sFGhhiOtG7GBYKwnBLtDssiq0Lz6mIMagaXLXl3nEw6Og8WnDEW0M&#10;LaQLjK7DOn+Ftu1ko0fU1BJEIEainmiJY6KvyurbR7Em9Pl37VMxfl2wxM4W2S7Kj1eEAy3h9QQw&#10;oS2Z6ijM1twRtpXXLbNgLwyFtqaJLXBDCyzEteS1oaZiu8UYgxiD1knqiAHyZK3BrH7mm34y7RDF&#10;uOvI9fJ4Sqz1BEc69V1rySUwqgNpkAt27kg42b8X54MCKw4xohWpgxo/fxK9QhZsyzqnJverubHb&#10;QixSGCkX6dPEdqsxhq1tKtjapkds21G252j3mDrE2FF+znsrei9m2NZm16HbJxoqM9oSl31eXDxK&#10;Hyv7g9P418Ha/qWeJ4CuLXle5XO2n70YsbeWBfcRB2lfbKeJMewzjsBxWPgI7w88nmKst5Eaj6Z2&#10;DNWL6Ck6W5tch06MBXa5dxx1IRZ0Lh6lCPnsF+U3U/86WPUDomralhTkwOGPNd37zuHFh0lM6erY&#10;RzC2TWNMFWP80kcT4JcVOgdsnQxsdDTBL30AAEAGgRgDAEAGgBgDAEAGgBgDAEAG6KpWq42dnR36&#10;Jv+VLAIAANAJzr30lnzGYuzspjj3xndlEQAAgMPm84MfYzcFAABkDYgxAABkAIgxAABkAIgxAABk&#10;AIgxAABkAIgxAABkAIixyvptOvFyL524sSELgMcGvSds4zveW5dvubSrTjSPbwQ/m+Yc+3eHg5+D&#10;n1Oj2v/S3QP5TpCQnyJs7frkwjLtyzIHk7ZC7WjOY2HSt6Pq7C3TJX8byuGPPVP7qECMXQ7o3gU2&#10;3pUV+RqoPL4xRrS6S19+bR/Lo0T3rwzTvT1ZgWlXnUTO3qQN+Xnn+GhQvheB6PQDk0RTXzifWaSr&#10;S2MQ5BQIoRlZGqZlx+6rw7Q5OagIjt2XRp4pPpoZkO/7YJG7wT65OnpaFniYtBWqI3z69EMaCAiy&#10;Sd9OqNMzQg/dNrxj44647mG6IGPPzD56IMaS/bvv0tTT09xR12nqrCwEAc7PBAXv/Ds36Qxt0Y9+&#10;4gVau+q0nw2an9yiM3c+prd7ZBENUEl0pqV1eixLQAwsnJ8sEdtwjM7LIhp837qZbj78mSt+dl9i&#10;QXo0QidlmR4WwNKHROyTUq8scjBq64D2nvHD6KBXx/Hp0zo593aTvt1c/7djym3f0D5RQIwlJ6+t&#10;8J1sxddRgSmv5JL/lm676jTN3h495we1jZM5oQIr9ChFmuTYUq/TJj+oNuzp9YvfAf30objp+QQp&#10;Ake037mm8btRW93U8yo/PNsLjIJF+36BNunbzfT//bv/jO4TC/g7csRvdM3RQIxBk9ijms2zN6kU&#10;mR5oVx0NYiqaJi9ndZTTlFd/hyyX41E5MCLCVvYNbVfc75gDqj0VLxeVHKuShrLSE1t0dfV9vWgb&#10;tSVmWTItYZ1frEUM2qNyXUqkrTii/wNPwA2vOQqIMUiBzKtZnUsGfWgq2q460Yg0h5q3M83LgRbo&#10;eZ2+x1P4+9NKPnY6nGfdfJajGddHYuq/RVOv3XbTQY8/4Rvw6GJ0nt+4rQH6SOSJSZx/jEeqFC3w&#10;7WR9keOW2xryiX4K++iAGIMUdNPbj/wiuEsjLKhBEWxXHXPEFNM0LwdaQfjNGYl6N9Paq8P8Xi/1&#10;+Kb4Zy697ru58ucmRB2ZDlq/bS9yxY5ezdqyd2J4C8Lixnz/Ctc91EVZKbCh2Zy5fXRAjEHTnLz2&#10;sbXYsTm5GLkA1q46RsTl5awp5BbVgr+iHp2+ABGIkah3IxVHqXeXhSlHsVrjm8I/LouR4op1A7YF&#10;q5cGxEKYFDHvppzQlkx1nLmz7o6wrdzvKovf0liq7ZKpcEbFE7rZXJP2YSDGoHUMAq1tdbTIVfW4&#10;z/Ow5BV+eF4Pjr7369xRDEYtIAq5YOeOhLspL26s6izFd9NT00zisLaIye2KD3ULehZKWxELZlG5&#10;23Zh30y87WzxqPaJBmIMDBGLI17Oz0KOELxAa1edGHg0dEnZ1G+vygdHKvbGe/+i0QBdEKmMyXe9&#10;MndklbzyD3SI3P8gTdFNmnEFVKYkeJQ7745M2edi/65/sSs1mrYGB+kqPwRztDIfbSyWKdFtX4tE&#10;Z59o8MflJfY/COCpUohhWv66AwsCRwCdja6uBvcMt6tONDLAWXw9wj6yN9+LfaPB7Up2uXzBiClu&#10;9EgMBNHYfnRR+485Qj6OqOdg1X84RBvuQq5pW+Lmbi/ceQTjQRdvNl49kzoC7x916DTB3D4C9Y/L&#10;Q4wBAOAFgF/6AACADAIxBgCADAAxBgCADAAxBgCADNBVrVYbOzs79E3+K1kEAACgE5x76S35zLeb&#10;4vLly7IIJHFwcEDd3dgO1Qlg62Rgo6PJ6i9msJsCAACyBsQYAAAyAMQYAAAyAMQYAAAyAMQYAAAy&#10;AMQYAAAyAMRYZa1EXV1d1FVakwXAY41Kwja+I85M9bl+u17/HKl/032tFDxP/5xaw4y4NnS49Z0D&#10;fk6Nqe/UelG2bjVOQu2EzpMct6FzRNQTxH+vdH0kgNhn/ODBgwaoNWYL1GCT2EexLMvD7O/vy2fH&#10;i3KRGn6ziNdEhcZsTRb4qc02CvxesVhoUGGWrethf67YcE9VLlo2L2hOFGvrmDZ01Ga5XuB6y41i&#10;gq+PAp2MRzPfyb5k4JNW4yRUx/Gpey77WsJxqylLvN7k7yXOY9pHVn7+Q/nMBmIs8TqqNHhMBz2u&#10;YhzC6kg6EbVtKMotu/qDN+IzUZ0h2tYxbWixO6naru13f2c+enQsHg19Z27TVuNE31cT29ecOyr+&#10;/DQVK5F9JCzGSFNIctefUKPxhK7jt9BSc6o3aLT63AiNV4p0S2fM2jZV+EH9TL6PQ7ayTTX5OonY&#10;NnTUd6nKD2q7ud5T/P8F+tR0KnmcMfJdnT5brbCuTdBF63U0rcdJjiz3VXd9aQm7fSp+P7H9dJh/&#10;Lx3q99ABMQZNUqe5kXGqFGZpwh+d9TkaGa/wYGVeH7T5PuLuFMIWxSrt6tOPQZLa0GF17gL15eVr&#10;h4jrARqMfFejbaGi29PUH8id9lMg3dumOLk4X6ZiZZzy1vlFvjZvCXx5PiYyIoSerPN41xzMTxt+&#10;rwARfSQCiDFIAQdXvxOEMuifXOfxicfaNAdfsUyRfSH3Jl3hXrbwgX+Rhc/7wYJ8nkxiG+BwSOG7&#10;SrWPlhsNnm2Ko0azhQqN50vkTEDaFycXab7BgszyOp4f4jkOD4pjb9Is2ENcSxHIi/POtdpHbbbA&#10;2pwPLRgmfS+TPhIFxBikIEfXn/gDtkpDHHRuwK6VaGghYVRincMZzXhBu32qyO+dosTZnFEb4HAw&#10;913hyps+AeLP3RJ1ZDqojXFi78QYIip7IrowxHUjtjCslYRgF2h2OV4gRdqyzE1VVj/z3QwSvpeF&#10;uO6YPhIHFvBUsIBnjrSVXNSwFkEo+tAtYjiEFnAkqq2bbkMupITcaq3QR+wIOSK86HgM+k6/UOq3&#10;f9viJGpxTO66UH1tt2vua7u+s2CX/L30BPuIHyzggfZT6CORilWneuIQIxUxJeQQpieRi21ycSQw&#10;6tDTdBu5Xh5PibWe4Ailvmst6yWPyEEEqu/yZK2xKSNKf86+bXESlfvV5JvF3mCRnSiWTRfp62SF&#10;hoxtk+8Vi3ueGDAyVsHIWI8YGSh395j9wQ7BUZMOae+IOia21rWhGwWFymK2HR0lXlw8RvguNDKV&#10;e39j+lRzcSLPq/W9F6vWuQPXoyDiQDmH9jOJ3ytdH8E+4wgc44eP8PTieIqx3kYx/csi3MmcaZvv&#10;iDlJO8VYYJd7x1EXYkHn4tHcd6FYSQiU5uNECmLg8PdZ3fvO4cSHpi1Nvxckfa/Q+3xEfXVVjPFL&#10;H02AX1boHLB1MrDR0QS/9AEAABkEYgwAABkAYgwAABkAYgwAABmgq1qtNnZ2duib/FeyCAAAQCc4&#10;99Jb8hmLsbOb4twb35VFAAAADpvPD36M3RQAAJA1IMYAAJABIMYAAJABIMYAAJABIMYAAJABIMYA&#10;AJABIMYq67fpxMu9dOLGhiwAHhv0nrCN73hvXb4leXwj+H5UPUGobhM23787bH/2wjLty7I43Pot&#10;tHncUf126e6BfCeIqX/jfGjSVqgdzXlM/N6e75XcR6KAGLsc0L0LbLwrK/I1UHl8Y4xodZe+/No+&#10;lkeJ7l8Zpnt7soLD2Zu0Ies4x0eD8j0L29Yjz5R6MwPyfUP2lunGJNHV0dOyIB7RIQe4/tQXTpuL&#10;dHVpDIKcAiFEI0vDtOz4bHWYNicHFeFK4d8YH5q0FaojfPr0QxrwCbKJ39vzvcT7uj5iJsgQY8n+&#10;3Xdp6ulpdtg6TZ2VhSDA+ZmgqJ5/5yadoS360U/0I4gobFtz4D8aoZOyLD0c+KUPie58TKVeWRTL&#10;Bs1PbtEZrv92jyyiASrdYRFYWqfHsgTEwML5yRKxDcfovCyiwfctwdl8+DOf+Jn6N8aHRm0d0N4z&#10;fhgd9Oo4Pn1aJ3uMYOD3tn2vbnr7ka6PED2vJ/cRiLHk5LUVvpOt+BwGTHkll+Zv6R7QTx+KzuEL&#10;/CZwOsY71wzb3tuj5/ygXuvJnFCBFXpkOJU81tTrtMkPqg17ev3iZ+7fWB8atdVNPa/yw7M9X1rC&#10;bt8VaBO/t/l7NQvEGDSJParZPHuTSoEUBCOmib6cmTrVqz3lh91FuuSrc+JlTbojCmtqu0VXV983&#10;7xhWhztNefX3z3I5a+QCDIiwlS1su0L3GEP/JvnQqC0xW5NpCev8Il87aI9endSBid/b+b1UIoRe&#10;B8QYpMDOmdlBKINembKJVIabS+Njg6eD4dwbT/+e5WjGrSdSQ1s09dpto3TB40/4JjC6qOShwaHT&#10;8zp97yzR/Wn/AhnHxHR4nSXJv4k+NG5rgD4SOWAS5x+j+1yS6iYtaOP3CsI3B7EGpRuwaIAYgxTY&#10;OTFPaHdphIVZFVo/Iv2j5t4EZy697hNxPu/EMD8apAvWb9sLLWkX+0AbEP53RqLeTbn2qvBdL/X4&#10;Unyx/jXyoVlb9i4Jb9FM3PzFglm6Rdk2fS8FseB9n0flU/NmayMQY9A0J699bC12bk4uJo9o3dxb&#10;BIbpgsdlMVpZsW4CdqfppQGe7jqpkcgbg3X+LaoFf6k/ehoLIhAjUe+GLI5S7y6P/nIUu9zi86+5&#10;DxPakqmOM3fW3RG2tfazygK5NGbvYDD2e+vfy4+9O0NsCDBfh4IYg9aJDVi54u3W6aa8EHBlpGwq&#10;imoaRBxiNORsp3sYtaDHw5tX+EFd1d6vc4dTRj8gDXJhyx0xJvu3aR+qbUXlY/0C2bTf038vB1uI&#10;Rbok3YYAiDEwRCyOKLmx9UWaeuqbuvFI5ZKy4d5eMefAnHCmanJqx6OgeXdqJ3Nroz9o224W0SGC&#10;iysDdEGkSybf9crckdXhrZB/uxFrCIM0RTdpxhXQw/Kvpq3BQbrKD8FcL/te5KNpmLg604zfm/9e&#10;Im1iC7G6tz4Z/HF5ib0xnKdKIYZp+euUCwLfUnQ2CgadDGKx6uyit1/oXKOL6f/Rh8Q618Mh2vAt&#10;JkZNE51Ri4OY4kaPxEAQjX8j/JbWv2EfmrYlBgn2wp1HOObi/d6u76W7FodwLKp/XB5iDAAALwD8&#10;0gcAAGQQiDEAAGQAiDEAAGQAiDEAAGSArmq12tjZ2aFv8l/JIgAAAJ3g3EtvyWe+3RSXL1+WRSCJ&#10;g4MD6u7GdqhOAFsnAxsdTVZ/MYPdFAAAkDUgxgAAkAEgxgAAkAEgxgAAkAEgxgAAkAEgxgAAkAEg&#10;xiprJerq6qKu0posAB5rVBK28R1RZlorBesF7Wl+Hh2hc6c4R32uP/g5+Dk1qv3759S/3G4THwMe&#10;rk/650g9k0lboXZC50mON9OYSm7LrI4Wsc/4wYMHDVBrzBaowSaxj2JZlofZ39+Xz44X5SI1/GYR&#10;r4kKjdmaLLCQdizM8jMd9vvh8wTLHHS2tupHnj+a2mxBud5yo5jg66NAJ+PR9lWRLScpFy3fFQJB&#10;kBQDPmqzjQL7pFhk3yj1TdoK1XF86p7LLN5MYiq5LbM6Dis//6F8ZgMxlngdVQZSTAc9rmIcwupI&#10;wc5h29EfjAZozuPQPjG2O4XaRlPXmzE6Fo8RflL9YW5Tu6+J81mf8fvUqC19X01sX3Pu5JgyaSvd&#10;9ahijDSFJHf9CTUaT+g6fgstNad6HaPV6bPVCsf0BF2UJZmhvktVfvCu1SbXe4r/v0CfIluRTG2b&#10;Kvyg2jDfx9JW2aaa9co8BupzIzReKdItXaczaitHlvuqu740gN0+Fb/f5hg0aau164EYgyap09zI&#10;OFUKszThRlmNtkUP2p6mfn/OrKufItKKNhEdL5bKOOV9bUTlLV2sNgrUl5evHfJ9XAqMiLCVfUOr&#10;0q7lAsMYqM/RyHiFB5HzepEyaovo4nyZilYsiPOL3HDeEvjyfIz0RcVbQkyZtNXU9TggTaGCNEU0&#10;0jY8xbMPdeqly485n4maNkbn1AQmtrangeEpbQAr36jmtxk5ZY1xd+bpXDxKX2r969jWLAastIDP&#10;6KE0hfOZ2LYcZJvyiPdlfLw5RMeUSVtm14M0BWiBHF1/0iCOG+uozVZpSDOCKFx5k2s68GducWhG&#10;pALWSkP8ToFml6/7PpMOkWLizk2V1c9800PQfoT/nZGfM4LM0/Yp4d9T5B9oxsbAWomGFpJGi2Zt&#10;2TsxhojKTkwWaGGI60bs3DCNN11MmbSV9nr8QIxB0+SuLxPHGs/upik21CKmnGIL0NACd4xam3L1&#10;bi5Rg3UNFdpWK0SlL0AEF2le3oydY6KvyurbR7Em9MXA2qcL/P8F60Zui2wX5ccrbprAu7kntCVT&#10;HTx6JUfXrbUfoaILQ9ptaanjzYkpk7ZSXo8KxBi0jtsR82Str6gjVI3g2R2DJ67ldghxnXbF6lyc&#10;IOR6eTwl1laCY+e69cHgqA6kQS7YuSPh5Bi4OB8UWHGIESSrGNX4+ZPIgFDaisr9am7+6eNNiSmT&#10;tlJcjxbkjFVkXiom8XQ8c8YiD6bkfXV7TGWZZz6ZP/PZ08nHxZjYJWRrkeNV8n268/FghMuCucVQ&#10;WcT2qaPGi4tHXV6XMYgBFcuHsXlcXVvyvMrnbD97sZoYb0YxZdKW2fU4YJ9xBI7xw0fYiMdTjPU2&#10;0gV4qF6gkgxY7RFeYAvb2lnE8R9hH+nEWGCXe8dRF2JB5+JRY/sIhYuPgTBW/YCImbaliyd/PJjE&#10;m1lMJbclMKljo4oxfumjCfDLCp0Dtk4GNjqa4Jc+AAAgg0CMAQAgA0CMAQAgA0CMAQAgA3RVq9XG&#10;zs4OfZP/ShYBAADoBOdeeks+YzF2dlOce+O7sggAAMBh8/nBj7GbAgAAsgbEGAAAMgDEGAAAMgDE&#10;GAAAMgDEGAAAMgDEGAAAMgDEWGX9Np14uZdO3NiQBcBjg94TtvEd763LtxQe3wjWc+25t0yX/OXK&#10;EXW+KPbvDtufvbBM+7IsDre+c8DPqVF9e+nugXwnSGQMKMT50KStUDtRsRDVt9PGZIJGNBtjEGOX&#10;A7p3gQ13ZUW+BiqPb4wRre7Sl1/bx/Io0f0rw3RvT1awsO048uwmbch61jEzYL/dM0IP/eXy2Lhz&#10;mt8cpguDdjUjuBPdmCS6Oio+m4zoJANcf+oLp91Furo0BkFOgRC+kaVhWnZ8tzpMm5ODikgmxICf&#10;GB+atBWqI3z69EMaCAhyQt82jslkjWglxiDGkv2779LU09NsxHWaOisLQYDzM7v0kU8sz79zk87Q&#10;Fv3oJ17nsO3InePRCJ2UZcls0PzkFtHoIJ2XJclwxyh9SHTnYyr1yqJY7DbOcP23e2QRDVBJdLil&#10;dXosS0AMLJyfLBHbcMzz0+D71k158+HPXPEzj4EYHxq1dUB7z/ghEDfSp0/r5IwRmuvb4ZhMPk9r&#10;MQYxlpy8tsJ3sRWfEYEpr+Scv6V7QD99KILR14EM2L/7z+g+cZC/oxk5ReB0+HeuGf4d3709es4P&#10;3rXanMwJFVihRynTI8eSep02+UG1YU+vX/zMYyDWh0ZtdVPPq/zwbC8wChbt+0W0mb6ti8nE87QY&#10;YxBj0CT2qGbz7E0q+aZxtaf8sLuo5ODUVIYfp/P8wLyzWFPbLbq6+r656Fud+zTl1d8/y+V4dA+M&#10;iLCVLTa7QosYwxhI8qFRW2K2JtMS1vnFmsagPSrXpUSMaSImBS3GGMQYpEDmzKzOJYNeMxXdfJaj&#10;GTf3JqZ0WzT12m39NG19kc9DdHXIvPM8/oRvAqOLgZQJ6AA9r9P3eHp+f1rJx06Hc6hJMZDoQ+O2&#10;BugjkZclcf4xHs1yLKW5SetoIibbAcQYpKCb3n7kdDCxwLFLIyzM6gr3mUuv+wSaPzMxzI+6aZrs&#10;XIHRdQLrt+0Fm5ZGPqA5hP+dkah3U669KvzbSz2+UWRsDBj50Kwte+eCt7AsFt3uX+G6TS/KNhGT&#10;bQJiDJrm5LWPrYWMzcnF+MWJqGmaMwKZMF/se1wWI6MV6ybgTIEHxEKL7LRR26zsa9iiWvCX+qOn&#10;liACMRL1bsjiKPXusnjlKHZG74sBcx8mtCVTHWfurLsjbCuvu8qCvTSWepukRRMx6dJijEGMQeu4&#10;HbGb8kKcfSvrFhHBaHfKdNvZxI4Of+cUh7UFiUcyYhvVw6gFPR5KvcIPz+tBsd6vc+dWRnUgDXLB&#10;zh0JJ8dA0z5U27LOGV4wM83R6mgmJl1ajDGIMTBELI4oeV85ivB3RGs6yiOceXdUwp8T+zLVxRDd&#10;1qU2Yv9DAP+i0QBdENuiJt/1ytyR1eFcw7cfsYYwSFN0k2ZcAU0RA6nQtDU4SFf5IZhXZt+LfHQz&#10;gtpyTLYWY/jj8hJ7szZPlUIM0/LXLS4IfEvQ2ejqanDvsSBUb3QxtOHf26zfum2t9h4O0YZvMdE+&#10;v9gTGtyKZJfLF4yY4kaPxEAQKYh8A3bR+FZgEgN+wj40bUsMEuyFO49gXOni1iZYLykm051HvmCi&#10;Ykz94/IQYwAAeAHglz4AACCDQIwBACADQIwBACADQIwBACADdFWr1cbOzg59k/9KFgEAAOgE5156&#10;Sz7z7aa4fPmyLAJJHBwcUHc3tkN1Atg6GdjoaLL6ixnspgAAgKwBMQYAgAwAMQYAgAwAMQYAgAwA&#10;MQYAgAwAMQYAgAwAMVZZK1FXVxd1ldZkAdBRn+u37dQ/R8G/pb1GJVHuO8KmNKkTR/Ofd6/bOeDn&#10;1KyVfPbjo39O/WvqNmq9KFtHx5JZW6F2Djkm479XC7Et9hk/ePCgAWqN2QI12CT2USzL8jD7+/vy&#10;2TGlNtsoUKFRLBYaVJhlyznYNvSbrly07amWhesUGrPeiVx0tk7zeT+1Wb7eQL1yo5jg66NAJ+PR&#10;tnWRLScpFy3/FgLGl30pEBsRRMaSWVuhOo5P3XO1MyaTv5fZeWxWfv5D+cwGYizxOqo0eEwHPd5i&#10;bNtHdAjLZkkdzupsamdViKljZGuTNmQnVevYfvd35qNHx+Ixws6W4PjiwNymMbFk1Ja+rya232RM&#10;NhUrMW2pYow0hSR3/Qk1Gk/oOn4LLZb63AiNV4p06xAMdaq3tXPGfr6+S1V+UOvkek/x/xfoU9Op&#10;5HGmtk0VflBtmO9jualsU816VafPViuslxN00XodTWwsGbWVI8t91V1fWsJun4rfT2zfBK998++l&#10;IzY2JRBjYE59jkbGKzwQmTcPyIhO5VGnuZFxqhRmaaKp3mP4ees6CtSXl68d8n1cCoyIsJV9Q6vS&#10;rqWINdoWDt+epv5A7rSfAunepFgyaovo4nyZipVxylvnF/navCXw5fmYYGgqJg2/V4CUsY00hQrS&#10;FFFYU0SfXUJTyxBq/s5B2li8Zx3RUz+9rc0/72LlGzW5OzmNjHF35ulcPEq7B/zp+MKxrc7nTh3P&#10;T8mxZNKWg2xTHvG+bDYmzb5X8nk8kKYAzbFWoqGFhBGHwlppiBZ4fDO7fJ0nlH5ydP1Jgzj+rKM2&#10;W6UhHmVErcqHafXzoDmE3Z2RqDMyzNP2KZYpOkX+gWbhyps+n/Pnbok6Mh1kFEtmbdk7MYaIyk4s&#10;FGhhiOtGbGFoNSZjv5eF2Xm0YGSsIu9sGBkHsFeFow/tQkvEKnIY3QjDxszW0Z93iRoBR42YjxAv&#10;Oh6Do1p7BBlasPLZP20s+Qm0FbU4JnddqL5uLSaTv5ee6NjEyBg0xcV5727vHGIUwh2DODzpiW8R&#10;RuzDHFrg8CunXBAt9JGa0k1F3OdzvTyeEms9wRFKfdda1guM6kAa5MKWO2LMk7XGtvoZv+PDl7NP&#10;E0tBlLaicr+afHPrMZn8vWIxiW2MjFUwMjYlOCKyscpiRwpihKGMErR7VW3Ctjb7vG4UFCqLGlkd&#10;MV5cPMq+ouZfQyNTmW+N6VO6WAqia0ueV/mc7WcvRtoWk4nfy/A8EuwzjsBxWPhQjMtAjG3CHUgG&#10;p/bwRFBn66iOorO1yeejpqR2uXccdSEWdC4enSm374hwXMhHUQ6WhGPJtC1dzPn7bHtjMul7mZ5H&#10;oIoxfumjCfDLCp0Dtk4GNjqa4Jc+AAAgg0CMAQAgA0CMAQAgA0CMAQAgA3RVq9XGzs4OfZP/ShYB&#10;AADoBOdeeks+YzF2dlOce+O7sggAAMBh8/nBj7GbAgAAsgbEGAAAMgDEGAAAMgDEGAAAMgDEGAAA&#10;MgDEGAAAMgDEWGX9Np14uZdO3NiQBUDH/t1h204Xlmlflqkk1mmDrU2uw49b3zng59Q8vuGzHx+X&#10;7h7Id4Ko9aJsHedDk7ZC7WjOY+J3k/MIkr6X6XlUIMYuB3TvAhvuyop8DSLZW6Ybk0RXR0/LAg2x&#10;ddpka5Pr8CE65ADXn/pil778WhyLdHVpDIKcAiE0I0vDtGzZj4/VYdqcHFRE0vbvyLObtOHUE8fM&#10;gHzfR4wPTdoK1RE+ffohDfgE0MTvJucx+V5m59EDMZbs332Xpp6eZoet09RZWQg0cECWPiS68zGV&#10;emVRiPg67bG1yXX42aD5yS06w/Xf7pFFNEClOywCS+v0WJaAGFg4P1kituEYnZdFNPg+LY8SbT78&#10;mU/8hH9ZkB6N0ElZpifGh0ZtHdDeM34YHfTqOD59Wqc967WJ303OY/K9zM4TBcRYcvLaCt/FVnwO&#10;AzqcgHznWvTfz02q0w5bm1xHgL09es4Pr+SC9U/mhAqs0KN1+zWIoV6nTX5QbdjT6xebA/rpQyF+&#10;PhGNINaHRm11U8+r/PBsLzB6Fe27gmjkd4PzGH0vk/NEAzEG5lhTyi26uvp+dGCZ1GmVZtqwOvdp&#10;yqu/f5bL0Rn5FCQQYStb2HaF7jEHVHsqXi7SJX/e9OVhuucfGib50KgtovMzMg1gnX+D3nt50B69&#10;OqkDQ78nnsfweyWfJxqIMTDm8Scf0uboIn00KAs0mNRplU60ATT0vE7fO0t0f1rJo06Hc/+bz3I0&#10;4+ZNRTpqi6Zeu+2mgxJ9aNzWAH0k8rIkzj9G97mkuYGA2XmSvlcr1wMxBmas37YXJuLu8CZ1WqUT&#10;bYAIuuntR87IzxkZDlLt1WF+r5d6fGmnM5de9+VV+XMToo5MCxj50Kwte5fEGNGqLZAbd07T/Stc&#10;N+WirOl5Yr8X08r1QIyBEY/LYkSyQiNux+ilAZ5mkuwsYoXbpE6rNN2GNS3dolrwl/qjp7EgAjHy&#10;c0aG9lHq3SU6m6PYJQBfWsDchwltyVTHmTvr7gjbWo9YZYFcGqP3hECa+N3kPFH40x2tnIeBGAMj&#10;zs8EO4U4xF2fztrbfB5e6zaq0ypNt8FDqVf44Xk9KNb7de7cyqgOpEEubLkjxm7Knw3urrDwiV/z&#10;caK0ZZ0zvDgXEEgTv5ucx+B7mZ0nGogx+FYi9nsGF1cG6ILYFjX5rlfmjmSSV/6BjgO6d2GQpugm&#10;zbgCKqfuPMqdd0eCG/Se2FM++oMWdtBo2hocpKv8EMwry3w0DRNXZwz8bnQeg+9ldJ5o8MflJfbG&#10;cJ4qhRim5a+bWRD49mPZ7OEQbcTsJ9XVabetdW3Ym+/FXubgFjq7XL5gxJSyHSP244EURLGrwGF0&#10;UfuPOUI+jqjnEPahaVtix4K9UOYRjqNkv5udJ/l7mZ1HoP5xeYgxAAC8APBLHwAAkEEgxgAAkAEg&#10;xgAAkAEgxgAAkAG6qtVqY2dnh77JfyWLAAAAdIJzL70ln/l2U1y+fFkWgSQODg6ouxvboToBbJ0M&#10;bHQ0Wf3FDHZTAABA1oAYAwBABoAYAwBABoAYAwBABoAYAwBABoAYAwBABoAYq6yVqKuri7pKa7IA&#10;6KjP9dt26p8j/9/tXitxmShXDtec9Tnq17zvHCZmT2wjBve6nQN+To1q//459S+324T8FGHrqFgS&#10;mLQVakdzHouEvm3Slkn8mNonhNhn/ODBgwaoNWYL1GCT2EexLMvD7O/vy2fHlNpso0CFRrFYaFBh&#10;li3nUS6y7ZQyE2qzfC4qNlSr62zdWhuFxqz7wXKjmODro0An49Gyvd9P5aLVXwqeURnZl0x8lBRL&#10;CW2F6jg+DZwruW+btGUSP2b2sVn5+Q/lMxuIscQztHQcxDgC2z4iuCyb6TpQaqGMFsX2ibHdhtop&#10;om4CR4mOxaMlnGEbqv4wt2lMLBm1pe+ravv265i+bdSWQfwY2sdBFWOkKSS560+o0XhC1/FbaLHU&#10;50ZovFKkW200VH3uA1qgAs1OXJQlh0B9l6r8cKo3eN253lP8/wX6FNmKZGrbVOEH1Yb5PpagyjbV&#10;rFd1+my1wtozQUnejI0lo7ZyZLmvuutLS9jtU/H7bvuJfdukLZP4MbrmaCDGwJz6HI2MV3hgMR/f&#10;0SrjlDfOmTmd51a6G2GqNhiroxSoLy9fO+T7uBQYEWErW5CqtGu5oEbbQpG2p5W1gX4KuCgploza&#10;Iro4X6aiFQvi/GtU6spbAl+eT3FjN2nLJH4MrzkKiDEwZm16nCrFMsXF+cX5Bo9CvIOncayb+Wix&#10;XJvmziMGMuadJ3UboD3k3qQrrDYLH/gXyOo098GCfO5RqfbRsuujGs0WKjSeL5EzAUmMJeO2LtJ8&#10;gwWZpXI8P8RjVI6lpMGCSorvFUuL54EYAzPWSjS0kHLEwYgpYrnInXP1M1+AOshALcxSKxmK+DZA&#10;+8jR9SfOSNQZ8eZp+xQbn06Rf3ZeuPIm13bgz90SdeR03iiWzNqydzcMEZW9G/PCENdNtUvG/HvF&#10;09p5IMbAiLVPxd19gYbcIOuivBjSysBLHJXqcmbOqPjWdV/HbYG4vJw1hazQtlohavoJIhAjUW9W&#10;Io6Jviqrbx/FmtA3hTePpYS2ZKqjMFtzR9hWfljcmReGjLY6eiS0ZRw/TdqHgRgDI9TUgDjEKESM&#10;amv8/ElkwrdOu2LlQxOMdqcsUooMRQTRbbjkenlsItZ6gjeNuvXBNKMfEEQu2Lkj4TxZ61XqLMUn&#10;Wq3EUqAt65zsPdV5EbnbdChtNR0/qn1iwNY2FWxtM4U7UHg7krKFx6pD1AiZM2IbkErI1oZtWNuJ&#10;AntCNWWG15B1Xlw8yr6ibtuSe2s9f0RvXXQIxVIIXVvyvMrnbD/rttYl920b/fdKHz8R9pFgn3EE&#10;TocOH2GnQoxtwh1IBl+C/QTRHSZI2NZmbejEWGCXe8dRF2JB5+JRY/sIYQv1pwQBNIol7TmkIAeO&#10;YDwk923z7xUfP+bnEahijF/6aAL8skLngK2TgY2OJvilDwAAyCAQYwAAyAAQYwAAyAAQYwAAyABd&#10;1Wq1sbOzQ9/kv5JFAAAAOsG5l96Sz1iMnd0U5974riwCAABw2Hx+8GPspgAAgKwBMQYAgAwAMQYA&#10;gAwAMQYAgAwAMQYAgAwAMQYAgAwAMVZZv00nXu6lEzc2ZAHQsX932LbThWXal2UOj29wuXjPOTR1&#10;3M87R5P2jrsOHe1q9zij+vfS3QP5TpBQHETYOk0s6dpKjrcNes//Ph/vrcu3XEzqeCTFnel39wMx&#10;djmgexfYaFdW5GsQyd4y3Zgkujp6WhZ4iCAcWRqm5a936UvrWKSrTz+kAV/QikAe4M9PfeGrszSW&#10;XhhjrkNH29o9xoT8uzpMm5ODikjafWnk2U3acOqJY2ZAvu8jTSxp2kqON3EtY0Srzvu7tDxKdP9K&#10;UGwf39DVGaZ7e7KCn9i4S/HdFSDGkv2779LU09PcUddp6qwsBBo42EofEt35mEq9ssjlgPae8cPo&#10;IJ23C5gBKt3hoH1aJzuuN2h+covO8Off7rEKGFlnaZ0ey5Jk4q5DR7vaPcawCH2yRGzDMc+/g+9b&#10;wrX58Ge+m63oSyyQj0bopCzTE+NDo7ZM4q2b3n60Sx8NWi8szr9zk87w4/O6J+rnZ3R1tuhHP1FH&#10;4vFxZ/7dw0CMJSevrfAdbMXXUYEOJ9jeuab7+7nd1PMqPzzb803dDuinD7e8DrO3R8/54ZVc8PMn&#10;cyKyV+hRzNTQT/x1aGhTu8eaep02+UG1YU+vX/xsfwdENIJYHxq1ZRBvLaK2Hx935t9dB8QYmGNN&#10;z7bo6ur7kcF2fkZOE18WUzyRhxu0RwrONM3qZKcpr/4gWC5njVaMMLiOEO1o97gTYSv7hrYr7nfM&#10;AdWeipeLdMmfM7XiQbwvSfKhUVsG8aYjQug97NHv5tmbVPKNlpPjzvC7RwAxBsY8/oQDdHQxMJ0L&#10;M0AfibwdT/GmXhuj+1ySSjQNMLsO0HZ6XqfvnSW6P+1ftGLhmg6vs2w+y9GMmzMVqT8RD7fddFCi&#10;D43bShtvLNhiXUgVWnFusWZkiacUdCXVYBp3Sd89CogxMGP9tr1QkrAQYa8ye4shG3dOW4slbVsk&#10;M7wOcBiI/KszEvWEq/bqML/XSz2+FN+ZS6/7hIw/NyHqyHSQkQ/N2kobb2Kh7j7PkKbm1ZyunVu2&#10;BVScZ5dGuE13sTBF3MV+9xggxsCIx2UxIlmxAtSZfg3wlI1kZ7GCVk7jztxZd0cPVi5+lYNxacxe&#10;vbamn1tUC/7ieXQaQcHoOnS02C5wECNRT7TEUerd5ZFmjmKXW3xpB3MfJrRlEm8+7J0XYpE+eW3o&#10;5LWPrYX8zclFa0TbdNwJIlIuKhBjYIRYbfZ3CnGIUYiY7oktPA/FgkZULs4fjDykeYUf/CvZgv06&#10;dzJldKXD6Dp0tNguiEIuWrmjwW7KCxHz7a6w8N30mvah2pZJvElsIRYpjJSL9FL4za45+bvHATEG&#10;7WNwkK7yQzDPxx1B5NpomC5Yo5cBuiC2J02+6y1quCOc5lahdYjOF1w46Uy7xwuRZx2kKbpJM66A&#10;ymk5jxjn3ZGpzNOO/qCF3UqatozizU5l2EIc3L7mIRb+lJzu+iJNPVVTDkm09t3xx+Ul9j8I4GlH&#10;iGFa/rq9C1DfFiybPRyijcBChwhseyHFI2xDZ6TiIKaa0SOieHTXETUlbWe7xw8piGLHgMPoovYf&#10;NIT6U0Q9h7APTdtKijfd+w5efOj6f7R42+jj3/y7q39cHmIMAAAvAPzSBwAAZBCIMQAAZACIMQAA&#10;ZICuBw8eNORzoOHy5cvyGUjLv/yX/1I+AwAk0fUf/+N/hBhH8Nlnn0GMW0CI8eBgzHI0AN8S/sbf&#10;+BvyWbMQ/f8BA3M7ipPu2aEAAAAASUVORK5CYIJQSwMECgAAAAAAAAAhAO3cGn59GwAAfRsAABQA&#10;AABkcnMvbWVkaWEvaW1hZ2UyLnBuZ4lQTkcNChoKAAAADUlIRFIAAAF6AAAAiQgGAAAAItHzkwAA&#10;AAFzUkdCAK7OHOkAAAAEZ0FNQQAAsY8L/GEFAAAACXBIWXMAABJ0AAASdAHeZh94AAAbEklEQVR4&#10;Xu3dC1xVVb4H8B+K2ctrZlwfKFJQhK/S8UGmVqhNamVODtmkMZVdHZ9DOopat+nWfKCymMzKOza3&#10;YdCxyLlkmpgEc8dHgQ80LYWUQgR8oCOUjwri3LX2Xuecvfc5cA6oPDa/7+ez5ay199nn7I3819r/&#10;tfY5AWVlZQ4QEZHttGnTRvsZsHbtWgZ6IiIbuuOOO7SfAQ5Be0RERLZSUVGh/Wyl/UtERLbFQE9E&#10;ZHMM9ERENsdAT0Rkcwz0REQ2x0BPRGRzDPRERDbHQE9EZHMM9ERENhewr7yQd8YSEdlQd1yj/WSP&#10;nojI5hjoiYhsjoGeiMjmGOiJiGyOgZ6IyOYY6ImIbI6BnojI5kzz6C90Qn2A+klERP6TX/T3l+df&#10;R0CAjygq1o+ceB+6hfdQFbVzzqN3BXr5z+KlefJhvQS2DsB/zYhQJSIi8pcM9MkvLMOSJUtUjaef&#10;fvoJ8+fPxzUdO2Dgz4f7Fex5wxQRUTPTqlUrPPHrx7Hj480oPnRY1fpmCfQO7dLBtIhaf+ouPPHT&#10;gHKSsWDKahxQRSKi5kDG2s6dO+Px2Me0YF9SUKTW1M6duhGXDssXv4w33nhDWyHJug0bNmDs2LGq&#10;xntdVVUV4p6Kw9Tn56maJu7UQew+fCX69A9GoKoiImos/qZuFixYoEq6Vq1b4dFFM1TJU8tO3XS8&#10;Ef0Y5ImoGWndurXWEDiXF198Ua3xzSPQy5bFuNSlzpeiNc9h1ZYqFH68Aq/PXoznp8XhmQWrse+U&#10;XHsaeWuW4aXp8Xh++nw8tyAZO4qqtOe5VJZh/9oVeE3bRl9eem61YbujyHr6RWQVq6LJV/ho1lJ8&#10;9q14eGg9lizN0audvj+MnLcSXPt9/qll2LTntFqp++HrrXhvkVo/bT4SnktHgVpHRNRUmVI3by16&#10;yZSSkWS9noN3s9ZVV1djU8Ymn6kbGejTD4bg8gF345FReo/6h/1pePOvl+GOQYews/VoxI67CW21&#10;+rWivjUeTLwXIdqzTyN36WvY0fUXmDCuLzq20SpF8P0HVr20DSHznsbIcODk+iX4y/cTMG9CqL6B&#10;0/7/xYsfBWHG74bhahnoNwRh3uzB+rrKAmx6eT0CH5iG6J7y1YVTX+LDVz/E5bG/w903iXf6bQ5W&#10;PbMPNy36NQZ2ku+8CmcPluDMjT3QSX8GEVG9yJjqK3VjJVM5CxctwqOLpqsaT15TNzJ4y0DvXMaM&#10;GeNX3ejRo9UefDsYGI4HVZCX2va8D0M7rcN7Bf0Qo4K8Xh+NqPZ78FWhXj6TuRoftL0fT0xwB3mp&#10;7Q134dEZEdiVtgVnRPm64YNx7dZcj572Vzv34frht+FqVTYqeH81yoY97g7yUsdeGPPLG7Bz4y4R&#10;0oV9+7E7rI8K8lIgrmKQJ6IG9JOjGid++BZHzpbhyLmTuHX4ILWmdg2eo78h8mZLsA1Ep+5d0CMy&#10;UrU9Tu3QMfgMjh+Rj6twYG8RBgzp7zWvHtinNyK/2Y8DlaLwb7eiZ/Ae5O3X12kqc7Fnx/WI7O/t&#10;2QU4mNsZkVHtVNkt8NZQ9CgqQ6kshIXgxq8Lkfe9toqIqEGVV57F/ooj2Hzoc6Tt3Iq1uZ/istB/&#10;x0/VznR6tfbTmwbN0Uvt2wepR2be6i+/8gr1qBinS65Hl5tV0UM3BHU/htPatNJ2GDA8HAd2uidP&#10;VuV+gaKBA9HHcCXgdhKnivdi3RyVezctafj63Hcol5t1vgMTxp/D3+e9hLSsr3FWNipERA3g2x/P&#10;4avyEry/bTOyPt+NvJJi5IslUzz+IHsrvvv+PN786EO1tSdToJcBW06ddC7p6el+1W3cuFHtoWkI&#10;7N8bITt2YJ8WjKuwN+cQIgdEauu86joCsW8m4hmvy8Poq20UiI53PIbFSx5Cj2Pr8Me41zwGa4mI&#10;LjbRlcax70/j//bsxslvy3FL6A14eHg0Jt5xF/qEXo/j5afxz7171NbeNXiOvn66oUPwNzha4yc0&#10;FKOsNARB4arYpj9uHfgNDuRWiabwM+w5PQQDeqp1Hq5DRxzGUTkbxx+X90D/X83Bgmd+hmPLViPb&#10;3+cREdXDd1Xfo+hfJ3DkVBlu6XE9bu/VBx3aXY1rr26HITf3RK+QEBw+cVxt7V2D5+jrJxCRfUOw&#10;O/tzfWDUompnLnaHhONGVZZuGtAH3+TsQnnObpy99ZZaBk3D0KN3MXZvPqrK/gnsFIXIXmX49oSq&#10;ICK6yGRSvOjsCQS1vwZTfj4WUZG98FO1nouXP9/+eAMOFBWhdatW2lITjzXyLlfjIqdO+lN3qV09&#10;4mHcdz4Nf16bZ8qPy+mVf119Hvc9Psw8yNuzN3p//SneywnEwLu6qErvIsc9iPbr/4wPd5UZGpIf&#10;cGL7eqz9WBsNBvbnIOfrH/THQtXxbBwoDEewfx8iR0RUL3KQdfmGD7Xlv9PX4X8+TtfqZWCfNuZ+&#10;TB19H568515MFY9rYppH/6f/fEWrrA9519aU38epkndyHv2WTs/ikWGqQvG7Xrth6j2szyoWYVjX&#10;tsdQ3Pvre9DTNe3R7fjaF/HyV0Pwezl3XtVprPPoharje5H1l1R89k0V9IaxPUKjR+Cueweh2+Wi&#10;WJyD9958F18cb4vL5CzMayJxz7RHMDDE20weIiL/yfjrbR69DM5flH+jDbTKlHnUzT3R74Zw7bFU&#10;Xe3AzoP5yP36IB4aeic6tDPPHvT4mGIiImoczkCfmJioanQyOOedOYK3PlqHoGvao/zMGYweMBhd&#10;ru2oPefwiRP4ZM8udLsuCGMHujuuTgz0RERNhAzaKQlvqpJbQEArTFowFSs+3oAHbx+GD7K34cfK&#10;KrS/6kpUi2bgu3PncVXbthh/2zC0u/JK9Sw3BnoiomZENgYV587hswNf4Fj5vxCAVgi+7joMiewl&#10;gr3ML3tioCcisjmvn3VDRET2w0BPRGRzDPRERDbHQE9EZHMM9ERENsdAT0Rkcwz0REQ2x0BPRGRz&#10;DPRERDbHQE9EZHMM9ERENsdA7yEHqyZMwaotqig/u95Ybq6043gOmw6pcqPTz/OSNYWqTESXSoMH&#10;+tylUxAn/sD1pYbAs+VtwzaWZd56FKnNTNRzrAHZ/HpiWZqj1lBjKlqzETuHP4l5E0JVDRFdKg0a&#10;6GXQTSl6AHFr3kaSWOImAunxbyNXrXcZNkVbb16exACxasC4exGib2VQiE1rs9VjA9GLPdD1afM+&#10;Nq+oWy8y/F7ME8+1fvsVXQDxe0l9NxiTDd/wRUSXTsMFevHHnbW5O0ZPcwfqkAmxGB2ajSw/Aq/W&#10;Awx9AMO8BNyiNclID4nSGgITEaQfMfUYB2PYxO4oyf7C+1UBNQyt8ZyC/qpIRJdWw30evcwRxx9D&#10;tOUPXH4vbFLpPUiqtXcn87krgDleetau/fbBgZq2MdBeL/tniFvi7cpAsryWtv9d6Jv4LO4O17dw&#10;brNTlTD8SUzGCqTgSddxaFcvohzXdSOS3lVfMI4oTLYGOJlyes19NRI88WlTOkN7v67ne673YNkf&#10;ROOoHavrOO5BWbz7vXvsz/p8cWzG343zuLTj3Wx8vriqmvcC0p1ttnjdyVG7kGI91z6O12M/HufM&#10;cu69nVMi0jTS59GX4KQlJ3+yVASxorJae9g19+bFH338B+gyx98/9ELkZR9BcFTvGoK8P/RAc1QE&#10;KGdKSAZzGfQ8bF6BVMSq7Z7Wrl5SjGMEWtCDCFTu1FKXd19wp5bE+iSZ4nCuT3wAXfQ1XslGIe61&#10;EoxOdO5PvKbpQI8gPX4fIp37mxOFkneTDeMkIsju7uxKrdWY6hJ1B/rp25iCfIhoFJzPHXcMKYYG&#10;SuPreNV+9kYZzu3EEqRMcKb35HrzuZ88XFtBRLVouEAf3ht9Q0WgWW4YTBV/+F4DpIkenD1z8+4/&#10;en/z57lLZU8xCtG19Yh9cDY6MYZ9hEx41nvAMW0XirvHRYkguc8dtNZmY4CpkTKnloqOl4indcZ1&#10;+kovqSijHGwRgXXAHOOVh3jN2ebzZnq9YSNF43MEe/e4uuGW7QcjUhxXSelxVVasje6WT7Tzasq5&#10;D5signR3VZB8H6+2H1jP7T0YgGwc0AbZj6NMvNUundzr+89mb57Ilwbs0YsgskT0MPEBkpwzYHb3&#10;0YNBSFDNPWwVRCItwVwL2qIHWWsaw0X2wp0DwRcWGOQViN9XBLUdlwpaO19T50ItxjSNFuQK9fPl&#10;c3rnoTIched5MuuOoNouCTSyAXW/H68NseW4tAZpeB8f59X38Wr7Ucfr3saYptEbBm0fNc2+IiIP&#10;DZy6kcHeedkuFtED1AJn105qvafc3dmeQUQb2BU/N6/wCAgeQUDmpp2plhrz8o2luyHNYlhc73Mw&#10;HpHlxAdwVAXISzqfX6ZWJphTJxc3NeLreAU5JmBdLxbnVZu8epLlySGqQWDAJ/KpgQO9hRawu6Pv&#10;rTWnIw6IgD6gn2WgVk15NAcDNf1yjnjsDBzaAKTM4TtzyReH56ydQpysc7TphCBT2qQW6nhl0N25&#10;u4b7AMKD0MWV4qgfvVGt59x2V0rKTRt/cfF9vCGdgr3ux5v+s8XvWTSAwYW7kNdkbgIjapoaNNDn&#10;rjH2vvSBVEyMNeSULbbsE710X+mImhXt2YUSEbj8zeH7o/8YGVw+QKphgFKb3ulHvDYLxc1R3S2D&#10;oYLoVTt77UUiuPt/J6szrWG8Ca0Qm5b63+O9rmt38aKGgXG/xlBUikk0MtaBZvNzfR8vhvXx3I/p&#10;GMT/mRpveNPTc7zTlshTw/boS435V30KY229R4/ByDrSepSm9I57qXcKRPauRU8S777g2pecWVOf&#10;FIdMQ+g3jRne29rOhoHOEtM64/RNbzz39wL2dvV/hpF2X4NlDMW/45IpJn2GjvO9usZfDHwfr5f9&#10;iGMo62dI7RjXeUx7JSJvGm4evc0555fXfj9Ay+L7ngUiupQaaR69XdUwltCiXYx7FojoYmCgrys5&#10;wGvNIc9bUePHM7QMOVhlmf1yMe5ZIKKLg6mbOpODfsa53YII8i07PSEbO+PHFkj8aAKixuZM3TDQ&#10;ExHZFHP0REQtBAM9EZHNMdATEdkcAz0Rkc0x0BMR2RwDPRGRzTHQExHZXIBDUI+JiMhGKioqtJ/s&#10;0RMR2RwDPRGRzTHQExHZHAM9EZHNMdATEdkcAz0Rkc2ZAr2cZ3khCxERNT2uefTyn3HPfywf1kub&#10;1q3w90WjVImIiBob59ETEbUQlkDvQEBAgHkRtf7UMXlDRNREydSNVF1d7Zg+fboq6WTd+vXrVUnn&#10;ra6ystIxa9YsVbp0trw21/G3PFVQtrxyryPmjRxVIiIip/Lycm1pVqmbH8+dwU/qsVPEqLmYO6af&#10;KhERkZVHoBeNgGmpS11jCOpzJwaFtlElIiKycs+6ET9mzJiBsWPHaiucZL2eg3ez1lVXVyMjIwNL&#10;ly5VNd7lr5yGtK6v4/7TLyAprQDnqwdhyt9m405U4ujn6UhbuQ6fHj0vd4jqoKGY8fR03B4EFKxZ&#10;jGc/OIwfKk6hql1HXCWbp9umYeWMoWqfyxEfrb9GVuI0lI5Pwi15f8Tb73+JUxD7qg7C0BlPY7rc&#10;mcH5gxvx1rKVyD2ll6/ochcmPxWCTx/dhUEZ8dB3eR4HN76FZStzxb7kW7sMweN+i5cf6qutJSJq&#10;qpyzbmTQ1jREjj4vZarjhaVvOBalfOn4UdXp/uFYvijFkV3qrj2RmeB4eN4ax2FVljITpjpSLDl6&#10;uc+ETFUQ5DYJLy9yPL/2K8c5Vec4sdWR9MQMU37/xy9THHP+Y6njn4bX/LF0kyNhTqwjdmSCw7nL&#10;cvE+HkvY5HBt9mO548BXxndFRNQ0NVqOfmtRJ0yd1BPmZMudmPqHSRjcxV0bFD0eY77Lxo5SVeG3&#10;AuQEjsGC+2/EFaoGQbfjsfEdkJW9X1UUIW3FLgxZPAvDDa/ZpssozI0dokq63bn/xE2DRsG1WZv2&#10;uPnGEFUgImr6GjxH3613JPwLkxHoGvodzn+nin67GtFRt1saEqD99eHA0WN6oWAbNl89Ej/38kba&#10;9AvHzeqxdFP4rTiUvxPnVZmIqLkxBXoZsDds2OBa0tPT/arbuHGj2oNvYd17qkcWlRXI++x9/PmV&#10;V/Cfcybhsccew1vb1Lo66YQOHdRDo9at0Vo9xOHD+CH8erRXxdp0HTsbD519HdOeehMb8ypQqeqJ&#10;iJoLU6CXA6xyMNa5jBkzxq+60aNHqz3UT+X+v2Pxb59DVnE3DJ44CXOXrMQ777yD39yuNrgEWovA&#10;75c2XTBqXjKW/yYSpSmzMWXxSuwsU+uIiJqBBs/Re6rAJ6nr0GPKq5j+y9vQO7gT2mt5lwqcP6tt&#10;cPF1uBZnDhfVqXd+xY134fE/vI3EYYfx8hvp4t0RETUPHoG+qqrKtMipk/7U1d8xnDrWHcE3qKJT&#10;2VZk71SPL7bevTBg7zZ84iVaV2RtR4567KkNuowYhL7HTol3TUTUPJgCvUxnPPXUU65l7ty52vx4&#10;X3Xz589HYGCg2ktdReCmvgVIX7ff1cOurNiD5D/mo/0AVaFcedX3OHnyImTJ29yOX8ScRUpiKvYZ&#10;RlnP70vFqzkVCFVlaW/WRhx0bVOJo5nbUdArHNZ2iYioqXLdMNUQrDc3uVTux7olb2D1vgq0Ek3P&#10;FWH3YMq0h3A2eRZKxy/HpAi1XVkWXl3wNnb+2BZthz2Bd6bWdMOU4TlO+SsxLa0rlrtevBKFGa8j&#10;6Z2dKBMv2gpXoMuQGMx4sjXejfkSd6bNQpTYqijrVbzy1mcobSteU5Q79o9F3KxR4M24RNTUOW+Y&#10;atBA3yxUZuAPcScxcdnDCFNVRETNET+PvgZlmzbjm/69GeSJyDZabKDP3/YP5FUY8/3ncWTbn/Dc&#10;qqvwq/v6qDoiouavxaZuiratxKrUjfhSfaCZ1LF/DKZMvh99zJ99RkTULDFHT0Rkc8zRExG1EAz0&#10;REQ2x0BPRGRzDPRERDbHQE9EZHMM9ERENsdAT0Rkcwz0REQ2x0BPRGRzDPSXiPz45FHTViJflbMS&#10;R5nKzZV2HIlZqtT4tPM8KhFN5x0RNT2NFui1P9AaAoYWTEY5F29/xPlYOc2wTa0BNAuJrn2Jxfqa&#10;8nPqjetrCRrm9zUNK5t71G72spCWDMQui4f1Kw6IyEB+1k1DykwY6Rg5Ui0JmarWTVs/NcWRV0PZ&#10;IR6lTDU+11o2ynQkiNeZmuLam6UsZKY4TEXt/SWILY1qew3v8lKmWt63PWjnpw7n4VKS78X0uyQi&#10;k/Lycm1p2B59ViISMkdgYUYGFo5QdUaid52aGYbYuElwfkFUdPxCjChIRpqzm52VhuQCsQ/XN0VF&#10;YFJcLMIyUz172FnbkYkRiHF93VQ0xseGoWDrDvcVQPQk07dRRY8X+0IhSg37yl+ZhOTQhcjw+Gos&#10;akzR8RlY7vFVYkRk1bCBPjoeGRk1X2bn79iKgrChGGj62w1GtzCgUEXerO2ZwIhB5n1EdEUoClBc&#10;osoXlUwPFIiXvLAg7y23reeXDamgLJlGMqSEtLSSLJvTT9M8WjRLKssj/WRJX/nMaVv3NwqeGS/j&#10;e7fuz/p8S5rLeVza8VqeLzoD7ufJ19Xfu/n1fR2vYNmP9ZyZ37+3c0pkH01qMLakuAAI7erqzesi&#10;0DUUKNCieD5KC4GwbsH6KhdzY+ASPR6xYZlIcEUJPWiHDR1oeQ0nEUCSklEwIsbdy88vFf37ERgU&#10;bM7lX2hgkIFmZnKodnUjv2w9IyMGxQnitdV6twIkz9yOQc7txKVQQXKSIXDKoDcTW4cuU/vJwLLY&#10;QiS4gp9cn4DCWPd6r1dTLjKwztSvYNT28jVNMhOQhDi1fpnlHAviqqs4Rj1XLMtiIY7BGozFcaUC&#10;cdo2qvGXwTmhELHLnM9dhm6pCeKqzMjX8QrafmA4twsRmjzT/TsT603nXrxB4xfCE9mNzWfdRGDS&#10;chGIChNUgNYDnvVy3z3IOlMPUMYUTUmxCEkikCU5g5IeGETk8ujl+k9dJSw0Xt1EI17s19tXGJq2&#10;0xqvAmzd4QxaaUhGLOIMxxQxKUY0TZnYrr2/Eujtp3t9dHwtV1UrU5EZFotlxnMgrsRMWSux3v16&#10;4hzHiIYgc7s70Fq2jxg41CMdJo2IcafotACemil2HWdIpcnf30JxLAY+j1ffj/XcGlN2+XpvQXQP&#10;lIhJiLf8nyCyE3sHei1FoEVo1bPLQEzxTI9ZOjLX61w/aLsM+JZUgwhTxnEDGRi02JZaz+mSzquE&#10;mqKtSRg8LmAMtKBVkIyZhqsN2aC5e8F6kMtMEPV+TO+UV1U1X/EoHlddXhhTJzO9XalYj0s2SGEY&#10;as7befB9vHrDph2vYZuZomF10hoGtY/6N9ZEzUeTCvTBev7FEoyM6RpjGsfIs9cqZWlz74w9RBnU&#10;LYO7FtHxMhVh6DEHd/Pay9bea1MxwpBmMSzOXnXEpOVaeWGoCpCXdD6/TK2I1zCmTmq4Uqk3H8er&#10;Ncyu9I9hWe5srMXVkyyL91WoGgQGfLKzJhXoI/QoLsK2kbmn57Ux8NpD1huIC1bDQK/38YS6cKYa&#10;DLQ0Ud1o58yYNqmFduUig27BVjjbMSt5fk2zkuoqfwe2it9X/ea2GxpYJ+136+b7eOV4jZf9eCOu&#10;zJaLgC+HIDI9fhlE9tG0Ujceg6cyAyAuyw2Do87L7iRXbkX0IJNkz328JbDouWPzwKXan6tREM9N&#10;NPdutamUphSCM/VhHuxLkNNAx9c9lGmcqR/jPsWjxATzsKNfogdp+WnTYKjpuMR+69BddaU1jM8R&#10;x+v3LjwaRv3347sBU3l060Cz9bk+jzcCA4da9yMYjiF/ZaIlNeemz8axDhwTNW9NLEdvHTwdhQRY&#10;56/Ly259FoW+jT4Dw+t8ajmdc2Eokmfq+9L2p83jd/Y2I9AV5nyvPhtjuSndI1Mf+swOtZ02M8S8&#10;TV3J3vXCESJguV57OwbVK8Whn48Rme5zpg0qDzKMKRjXzdyKobW+dy/7S4Cf4wmSeL7oIrtz5ElA&#10;jH/HpZ9nOc5teG6cZTDWj+P13I9YUrvB3S4Xmv9PePwfI7KXAHn3lHpMjU0OHvsMxC2NnO6pJfzN&#10;M3+IyKeKigrtp71n3TQz3m8Ya+HU3c0XeL8aUYvGQN9IshItUzi1m3gKLHPLWxaZHzen3sUVToKc&#10;W28dfyGiumDqppHod8aahyhHtPT0hJx7bxmQDvNygxsR+ceZumGgJyKyKeboiYhaCAZ6IiKbY6An&#10;IrI5BnoiIptjoCcisjkGeiIim2OgJyKyNeD/ASNIWDNI1YMxAAAAAElFTkSuQmCCUEsDBBQABgAI&#10;AAAAIQB74mHz4AAAAAkBAAAPAAAAZHJzL2Rvd25yZXYueG1sTI9BT4NAEIXvJv6HzZh4swsolSJL&#10;0zTqqWlia9L0toUpkLKzhN0C/feOJz1Ovpc338uWk2nFgL1rLCkIZwEIpMKWDVUKvvcfTwkI5zWV&#10;urWECm7oYJnf32U6Le1IXzjsfCW4hFyqFdTed6mUrqjRaDezHRKzs+2N9nz2lSx7PXK5aWUUBHNp&#10;dEP8odYdrmssLrurUfA56nH1HL4Pm8t5fTvu4+1hE6JSjw/T6g2Ex8n/heFXn9UhZ6eTvVLpRKsg&#10;mkevHGXAk5gvFkkE4qQgfokTkHkm/y/I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22Ehm5wIAABkIAAAOAAAAAAAAAAAAAAAAADoCAABkcnMv&#10;ZTJvRG9jLnhtbFBLAQItAAoAAAAAAAAAIQCh70hmyosAAMqLAAAUAAAAAAAAAAAAAAAAAE0FAABk&#10;cnMvbWVkaWEvaW1hZ2UxLnBuZ1BLAQItAAoAAAAAAAAAIQDt3Bp+fRsAAH0bAAAUAAAAAAAAAAAA&#10;AAAAAEmRAABkcnMvbWVkaWEvaW1hZ2UyLnBuZ1BLAQItABQABgAIAAAAIQB74mHz4AAAAAkBAAAP&#10;AAAAAAAAAAAAAAAAAPisAABkcnMvZG93bnJldi54bWxQSwECLQAUAAYACAAAACEALmzwAMUAAACl&#10;AQAAGQAAAAAAAAAAAAAAAAAFrgAAZHJzL19yZWxzL2Uyb0RvYy54bWwucmVsc1BLBQYAAAAABwAH&#10;AL4BAAAB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alt="Une image contenant table&#10;&#10;Description générée automatiquement" style="position:absolute;left:28270;width:18434;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k0wwAAANoAAAAPAAAAZHJzL2Rvd25yZXYueG1sRI9Pa8JA&#10;FMTvgt9heQVvZlP/FEmzERFabG+mpdDbM/uahGbfxt2txm/fFQSPw8z8hsnXg+nEiZxvLSt4TFIQ&#10;xJXVLdcKPj9episQPiBr7CyTggt5WBfjUY6Ztmfe06kMtYgQ9hkqaELoMyl91ZBBn9ieOHo/1hkM&#10;UbpaaofnCDednKXpkzTYclxosKdtQ9Vv+WcUSDevvuzb+/K4OxiS37ND+bpySk0ehs0ziEBDuIdv&#10;7Z1WsIDrlXgDZPEPAAD//wMAUEsBAi0AFAAGAAgAAAAhANvh9svuAAAAhQEAABMAAAAAAAAAAAAA&#10;AAAAAAAAAFtDb250ZW50X1R5cGVzXS54bWxQSwECLQAUAAYACAAAACEAWvQsW78AAAAVAQAACwAA&#10;AAAAAAAAAAAAAAAfAQAAX3JlbHMvLnJlbHNQSwECLQAUAAYACAAAACEA9TgZNMMAAADaAAAADwAA&#10;AAAAAAAAAAAAAAAHAgAAZHJzL2Rvd25yZXYueG1sUEsFBgAAAAADAAMAtwAAAPcCAAAAAA==&#10;">
                  <v:imagedata r:id="rId9" o:title="Une image contenant table&#10;&#10;Description générée automatiquement" cropbottom="20899f"/>
                </v:shape>
                <v:shape id="Image 2" o:spid="_x0000_s1028" type="#_x0000_t75" alt="Une image contenant texte&#10;&#10;Description générée automatiquement" style="position:absolute;top:24155;width:28803;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d4wQAAANoAAAAPAAAAZHJzL2Rvd25yZXYueG1sRI/BbsIw&#10;EETvlfgHa5F6Kw45QAkYhJBQewV64baKlyQQr4PtgMvX40qVOI5m5o1msYqmFTdyvrGsYDzKQBCX&#10;VjdcKfg5bD8+QfiArLG1TAp+ycNqOXhbYKHtnXd024dKJAj7AhXUIXSFlL6syaAf2Y44eSfrDIYk&#10;XSW1w3uCm1bmWTaRBhtOCzV2tKmpvOx7o+BxzPtpyGLs7fXLPc72OtuNJ0q9D+N6DiJQDK/wf/tb&#10;K8jh70q6AXL5BAAA//8DAFBLAQItABQABgAIAAAAIQDb4fbL7gAAAIUBAAATAAAAAAAAAAAAAAAA&#10;AAAAAABbQ29udGVudF9UeXBlc10ueG1sUEsBAi0AFAAGAAgAAAAhAFr0LFu/AAAAFQEAAAsAAAAA&#10;AAAAAAAAAAAAHwEAAF9yZWxzLy5yZWxzUEsBAi0AFAAGAAgAAAAhAGlMV3jBAAAA2gAAAA8AAAAA&#10;AAAAAAAAAAAABwIAAGRycy9kb3ducmV2LnhtbFBLBQYAAAAAAwADALcAAAD1AgAAAAA=&#10;">
                  <v:imagedata r:id="rId10" o:title="Une image contenant texte&#10;&#10;Description générée automatiquement"/>
                </v:shape>
              </v:group>
            </w:pict>
          </mc:Fallback>
        </mc:AlternateContent>
      </w:r>
      <w:r w:rsidRPr="0095326B">
        <w:rPr>
          <w:rFonts w:ascii="Times New Roman" w:hAnsi="Times New Roman" w:cs="Times New Roman"/>
          <w:noProof/>
          <w:spacing w:val="2"/>
          <w:sz w:val="24"/>
          <w:szCs w:val="24"/>
        </w:rPr>
        <w:drawing>
          <wp:inline distT="0" distB="0" distL="0" distR="0" wp14:anchorId="1AC0449C" wp14:editId="13B47597">
            <wp:extent cx="4242958" cy="236982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8988"/>
                    <a:stretch/>
                  </pic:blipFill>
                  <pic:spPr bwMode="auto">
                    <a:xfrm>
                      <a:off x="0" y="0"/>
                      <a:ext cx="4250683" cy="2374135"/>
                    </a:xfrm>
                    <a:prstGeom prst="rect">
                      <a:avLst/>
                    </a:prstGeom>
                    <a:ln>
                      <a:noFill/>
                    </a:ln>
                    <a:extLst>
                      <a:ext uri="{53640926-AAD7-44D8-BBD7-CCE9431645EC}">
                        <a14:shadowObscured xmlns:a14="http://schemas.microsoft.com/office/drawing/2010/main"/>
                      </a:ext>
                    </a:extLst>
                  </pic:spPr>
                </pic:pic>
              </a:graphicData>
            </a:graphic>
          </wp:inline>
        </w:drawing>
      </w:r>
    </w:p>
    <w:p w14:paraId="05751EB6" w14:textId="0E9E93C2" w:rsidR="0040530A" w:rsidRPr="0095326B" w:rsidRDefault="0040530A" w:rsidP="007D2293">
      <w:pPr>
        <w:jc w:val="both"/>
        <w:rPr>
          <w:rFonts w:ascii="Times New Roman" w:hAnsi="Times New Roman" w:cs="Times New Roman"/>
          <w:spacing w:val="2"/>
          <w:sz w:val="24"/>
          <w:szCs w:val="24"/>
        </w:rPr>
      </w:pPr>
    </w:p>
    <w:p w14:paraId="4668B50A" w14:textId="39F621BE" w:rsidR="007D2293" w:rsidRPr="0095326B" w:rsidRDefault="007D2293" w:rsidP="007D2293">
      <w:pPr>
        <w:jc w:val="both"/>
        <w:rPr>
          <w:rFonts w:ascii="Times New Roman" w:hAnsi="Times New Roman" w:cs="Times New Roman"/>
          <w:spacing w:val="2"/>
          <w:sz w:val="24"/>
          <w:szCs w:val="24"/>
        </w:rPr>
      </w:pPr>
    </w:p>
    <w:p w14:paraId="32793916" w14:textId="6F8FCA45" w:rsidR="007D2293" w:rsidRPr="0095326B" w:rsidRDefault="007D2293" w:rsidP="007D2293">
      <w:pPr>
        <w:jc w:val="both"/>
        <w:rPr>
          <w:rFonts w:ascii="Times New Roman" w:hAnsi="Times New Roman" w:cs="Times New Roman"/>
          <w:spacing w:val="2"/>
          <w:sz w:val="24"/>
          <w:szCs w:val="24"/>
        </w:rPr>
      </w:pPr>
    </w:p>
    <w:p w14:paraId="65343BAF" w14:textId="1C66136B" w:rsidR="0040530A" w:rsidRPr="0095326B" w:rsidRDefault="0040530A" w:rsidP="007D2293">
      <w:pPr>
        <w:jc w:val="both"/>
        <w:rPr>
          <w:rFonts w:ascii="Times New Roman" w:hAnsi="Times New Roman" w:cs="Times New Roman"/>
          <w:spacing w:val="2"/>
          <w:sz w:val="24"/>
          <w:szCs w:val="24"/>
        </w:rPr>
      </w:pPr>
    </w:p>
    <w:p w14:paraId="10516A29" w14:textId="056AC450" w:rsidR="009577B7" w:rsidRPr="0095326B" w:rsidRDefault="009A47FE" w:rsidP="0095326B">
      <w:pPr>
        <w:ind w:left="70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Le jeu de donnée a été pris sur kaggle il compte </w:t>
      </w:r>
      <w:r w:rsidR="009577B7" w:rsidRPr="0095326B">
        <w:rPr>
          <w:rFonts w:ascii="Times New Roman" w:hAnsi="Times New Roman" w:cs="Times New Roman"/>
          <w:spacing w:val="2"/>
          <w:sz w:val="24"/>
          <w:szCs w:val="24"/>
        </w:rPr>
        <w:t xml:space="preserve">plus de 20 millions de votes au total. Le jeu de donné </w:t>
      </w:r>
      <w:r w:rsidRPr="0095326B">
        <w:rPr>
          <w:rFonts w:ascii="Times New Roman" w:hAnsi="Times New Roman" w:cs="Times New Roman"/>
          <w:spacing w:val="2"/>
          <w:sz w:val="24"/>
          <w:szCs w:val="24"/>
        </w:rPr>
        <w:t xml:space="preserve">est constitué par </w:t>
      </w:r>
      <w:r w:rsidR="009577B7" w:rsidRPr="0095326B">
        <w:rPr>
          <w:rFonts w:ascii="Times New Roman" w:hAnsi="Times New Roman" w:cs="Times New Roman"/>
          <w:spacing w:val="2"/>
          <w:sz w:val="24"/>
          <w:szCs w:val="24"/>
        </w:rPr>
        <w:t>deux fichier</w:t>
      </w:r>
      <w:r w:rsidR="0097611D" w:rsidRPr="0095326B">
        <w:rPr>
          <w:rFonts w:ascii="Times New Roman" w:hAnsi="Times New Roman" w:cs="Times New Roman"/>
          <w:spacing w:val="2"/>
          <w:sz w:val="24"/>
          <w:szCs w:val="24"/>
        </w:rPr>
        <w:t>s</w:t>
      </w:r>
      <w:r w:rsidR="009577B7" w:rsidRPr="0095326B">
        <w:rPr>
          <w:rFonts w:ascii="Times New Roman" w:hAnsi="Times New Roman" w:cs="Times New Roman"/>
          <w:spacing w:val="2"/>
          <w:sz w:val="24"/>
          <w:szCs w:val="24"/>
        </w:rPr>
        <w:t xml:space="preserve"> dont l’un représente </w:t>
      </w:r>
      <w:r w:rsidRPr="0095326B">
        <w:rPr>
          <w:rFonts w:ascii="Times New Roman" w:hAnsi="Times New Roman" w:cs="Times New Roman"/>
          <w:spacing w:val="2"/>
          <w:sz w:val="24"/>
          <w:szCs w:val="24"/>
        </w:rPr>
        <w:t xml:space="preserve">l’ensemble ratings qui </w:t>
      </w:r>
      <w:r w:rsidR="009577B7" w:rsidRPr="0095326B">
        <w:rPr>
          <w:rFonts w:ascii="Times New Roman" w:hAnsi="Times New Roman" w:cs="Times New Roman"/>
          <w:spacing w:val="2"/>
          <w:sz w:val="24"/>
          <w:szCs w:val="24"/>
        </w:rPr>
        <w:t>caractérise</w:t>
      </w:r>
      <w:r w:rsidR="0097611D" w:rsidRPr="0095326B">
        <w:rPr>
          <w:rFonts w:ascii="Times New Roman" w:hAnsi="Times New Roman" w:cs="Times New Roman"/>
          <w:spacing w:val="2"/>
          <w:sz w:val="24"/>
          <w:szCs w:val="24"/>
        </w:rPr>
        <w:t>nt</w:t>
      </w:r>
      <w:r w:rsidRPr="0095326B">
        <w:rPr>
          <w:rFonts w:ascii="Times New Roman" w:hAnsi="Times New Roman" w:cs="Times New Roman"/>
          <w:spacing w:val="2"/>
          <w:sz w:val="24"/>
          <w:szCs w:val="24"/>
        </w:rPr>
        <w:t xml:space="preserve"> les notes attribué</w:t>
      </w:r>
      <w:r w:rsidR="0097611D" w:rsidRPr="0095326B">
        <w:rPr>
          <w:rFonts w:ascii="Times New Roman" w:hAnsi="Times New Roman" w:cs="Times New Roman"/>
          <w:spacing w:val="2"/>
          <w:sz w:val="24"/>
          <w:szCs w:val="24"/>
        </w:rPr>
        <w:t>es</w:t>
      </w:r>
      <w:r w:rsidRPr="0095326B">
        <w:rPr>
          <w:rFonts w:ascii="Times New Roman" w:hAnsi="Times New Roman" w:cs="Times New Roman"/>
          <w:spacing w:val="2"/>
          <w:sz w:val="24"/>
          <w:szCs w:val="24"/>
        </w:rPr>
        <w:t xml:space="preserve"> à chaque </w:t>
      </w:r>
      <w:r w:rsidR="0097611D" w:rsidRPr="0095326B">
        <w:rPr>
          <w:rFonts w:ascii="Times New Roman" w:hAnsi="Times New Roman" w:cs="Times New Roman"/>
          <w:spacing w:val="2"/>
          <w:sz w:val="24"/>
          <w:szCs w:val="24"/>
        </w:rPr>
        <w:t>film</w:t>
      </w:r>
      <w:r w:rsidRPr="0095326B">
        <w:rPr>
          <w:rFonts w:ascii="Times New Roman" w:hAnsi="Times New Roman" w:cs="Times New Roman"/>
          <w:spacing w:val="2"/>
          <w:sz w:val="24"/>
          <w:szCs w:val="24"/>
        </w:rPr>
        <w:t xml:space="preserve"> et </w:t>
      </w:r>
      <w:r w:rsidR="009577B7" w:rsidRPr="0095326B">
        <w:rPr>
          <w:rFonts w:ascii="Times New Roman" w:hAnsi="Times New Roman" w:cs="Times New Roman"/>
          <w:spacing w:val="2"/>
          <w:sz w:val="24"/>
          <w:szCs w:val="24"/>
        </w:rPr>
        <w:t>l’autre</w:t>
      </w:r>
      <w:r w:rsidRPr="0095326B">
        <w:rPr>
          <w:rFonts w:ascii="Times New Roman" w:hAnsi="Times New Roman" w:cs="Times New Roman"/>
          <w:spacing w:val="2"/>
          <w:sz w:val="24"/>
          <w:szCs w:val="24"/>
        </w:rPr>
        <w:t xml:space="preserve"> l’ensemble</w:t>
      </w:r>
      <w:r w:rsidR="009577B7" w:rsidRPr="0095326B">
        <w:rPr>
          <w:rFonts w:ascii="Times New Roman" w:hAnsi="Times New Roman" w:cs="Times New Roman"/>
          <w:spacing w:val="2"/>
          <w:sz w:val="24"/>
          <w:szCs w:val="24"/>
        </w:rPr>
        <w:t xml:space="preserve"> </w:t>
      </w:r>
      <w:r w:rsidR="0097611D" w:rsidRPr="0095326B">
        <w:rPr>
          <w:rFonts w:ascii="Times New Roman" w:hAnsi="Times New Roman" w:cs="Times New Roman"/>
          <w:spacing w:val="2"/>
          <w:sz w:val="24"/>
          <w:szCs w:val="24"/>
        </w:rPr>
        <w:t>caractérise</w:t>
      </w:r>
      <w:r w:rsidR="009577B7" w:rsidRPr="0095326B">
        <w:rPr>
          <w:rFonts w:ascii="Times New Roman" w:hAnsi="Times New Roman" w:cs="Times New Roman"/>
          <w:spacing w:val="2"/>
          <w:sz w:val="24"/>
          <w:szCs w:val="24"/>
        </w:rPr>
        <w:t xml:space="preserve"> tous les films qui ont été noté par les utilisateur</w:t>
      </w:r>
      <w:r w:rsidR="0097611D" w:rsidRPr="0095326B">
        <w:rPr>
          <w:rFonts w:ascii="Times New Roman" w:hAnsi="Times New Roman" w:cs="Times New Roman"/>
          <w:spacing w:val="2"/>
          <w:sz w:val="24"/>
          <w:szCs w:val="24"/>
        </w:rPr>
        <w:t>s</w:t>
      </w:r>
      <w:r w:rsidR="009577B7" w:rsidRPr="0095326B">
        <w:rPr>
          <w:rFonts w:ascii="Times New Roman" w:hAnsi="Times New Roman" w:cs="Times New Roman"/>
          <w:spacing w:val="2"/>
          <w:sz w:val="24"/>
          <w:szCs w:val="24"/>
        </w:rPr>
        <w:t>.</w:t>
      </w:r>
    </w:p>
    <w:p w14:paraId="03D5CE15" w14:textId="77777777" w:rsidR="009577B7" w:rsidRPr="0095326B" w:rsidRDefault="009577B7" w:rsidP="0095326B">
      <w:pPr>
        <w:ind w:left="70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Dans le cadre de notre étude nous avons choisi de nous limiter à prendre 9742 films et 100k votes</w:t>
      </w:r>
    </w:p>
    <w:p w14:paraId="7A4FABA1" w14:textId="460C6150" w:rsidR="007D2293" w:rsidRPr="0095326B" w:rsidRDefault="009577B7" w:rsidP="0095326B">
      <w:pPr>
        <w:ind w:left="70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La source est la suivante : </w:t>
      </w:r>
      <w:hyperlink r:id="rId12" w:history="1">
        <w:r w:rsidRPr="0095326B">
          <w:rPr>
            <w:rStyle w:val="Lienhypertexte"/>
            <w:rFonts w:ascii="Times New Roman" w:hAnsi="Times New Roman" w:cs="Times New Roman"/>
            <w:spacing w:val="2"/>
            <w:sz w:val="24"/>
            <w:szCs w:val="24"/>
          </w:rPr>
          <w:t>https://www.kaggle.com/datasets/grouplens/movielens-20m-dataset</w:t>
        </w:r>
      </w:hyperlink>
    </w:p>
    <w:p w14:paraId="0AAD819A" w14:textId="3D51A339" w:rsidR="009577B7" w:rsidRPr="0095326B" w:rsidRDefault="009577B7" w:rsidP="009577B7">
      <w:pPr>
        <w:rPr>
          <w:rFonts w:ascii="Times New Roman" w:hAnsi="Times New Roman" w:cs="Times New Roman"/>
          <w:spacing w:val="2"/>
          <w:sz w:val="24"/>
          <w:szCs w:val="24"/>
        </w:rPr>
      </w:pPr>
      <w:r w:rsidRPr="0095326B">
        <w:rPr>
          <w:rFonts w:ascii="Times New Roman" w:hAnsi="Times New Roman" w:cs="Times New Roman"/>
          <w:spacing w:val="2"/>
          <w:sz w:val="24"/>
          <w:szCs w:val="24"/>
        </w:rPr>
        <w:br w:type="page"/>
      </w:r>
    </w:p>
    <w:p w14:paraId="5113688F" w14:textId="5DBA4B43" w:rsidR="00C7438D" w:rsidRPr="0095326B" w:rsidRDefault="009577B7" w:rsidP="0095326B">
      <w:pPr>
        <w:pStyle w:val="Paragraphedeliste"/>
        <w:numPr>
          <w:ilvl w:val="0"/>
          <w:numId w:val="1"/>
        </w:numPr>
        <w:jc w:val="center"/>
        <w:rPr>
          <w:rFonts w:ascii="Times New Roman" w:hAnsi="Times New Roman" w:cs="Times New Roman"/>
          <w:sz w:val="24"/>
          <w:szCs w:val="24"/>
          <w:lang w:val="fr-FR"/>
        </w:rPr>
      </w:pPr>
      <w:r w:rsidRPr="0095326B">
        <w:rPr>
          <w:rFonts w:ascii="Times New Roman" w:hAnsi="Times New Roman" w:cs="Times New Roman"/>
          <w:b/>
          <w:bCs/>
          <w:sz w:val="24"/>
          <w:szCs w:val="24"/>
        </w:rPr>
        <w:lastRenderedPageBreak/>
        <w:t>La description détaillée de l’algorithme utilisé</w:t>
      </w:r>
    </w:p>
    <w:p w14:paraId="4E31ACDB" w14:textId="77777777" w:rsidR="0095326B" w:rsidRDefault="00C7438D" w:rsidP="00C7438D">
      <w:pPr>
        <w:pStyle w:val="Paragraphedeliste"/>
        <w:jc w:val="both"/>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De nos jours les systèmes de recommandation sont utilisés pour augmenter l’expérience client et constitue donc un processus important pour les entreprises de e-commerce. L’approche </w:t>
      </w:r>
      <w:r w:rsidR="0095326B" w:rsidRPr="0095326B">
        <w:rPr>
          <w:rFonts w:ascii="Times New Roman" w:hAnsi="Times New Roman" w:cs="Times New Roman"/>
          <w:sz w:val="24"/>
          <w:szCs w:val="24"/>
          <w:lang w:val="fr-FR"/>
        </w:rPr>
        <w:t>du filtrage</w:t>
      </w:r>
      <w:r w:rsidRPr="0095326B">
        <w:rPr>
          <w:rFonts w:ascii="Times New Roman" w:hAnsi="Times New Roman" w:cs="Times New Roman"/>
          <w:sz w:val="24"/>
          <w:szCs w:val="24"/>
          <w:lang w:val="fr-FR"/>
        </w:rPr>
        <w:t xml:space="preserve"> sur le contenu permet de créer un profil pour chaque utilisateur ou produit afin de les caractériser. Une alternative sur le filtrage de contenu se base sur l’historique de l’utilisateur et est connue sur le nom de filtrage collaboratif. Il analyse les relations entre les utilisateurs ainsi que l’interdépendance entre les produits pour identifier des associations utilisateur-produit.</w:t>
      </w:r>
    </w:p>
    <w:p w14:paraId="75658A08" w14:textId="7FFF9270" w:rsidR="00C7438D" w:rsidRPr="0095326B" w:rsidRDefault="00C7438D" w:rsidP="00C7438D">
      <w:pPr>
        <w:pStyle w:val="Paragraphedeliste"/>
        <w:jc w:val="both"/>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 Sa principale </w:t>
      </w:r>
      <w:r w:rsidR="0095326B" w:rsidRPr="0095326B">
        <w:rPr>
          <w:rFonts w:ascii="Times New Roman" w:hAnsi="Times New Roman" w:cs="Times New Roman"/>
          <w:sz w:val="24"/>
          <w:szCs w:val="24"/>
          <w:lang w:val="fr-FR"/>
        </w:rPr>
        <w:t>difficulté nommée</w:t>
      </w:r>
      <w:r w:rsidRPr="0095326B">
        <w:rPr>
          <w:rFonts w:ascii="Times New Roman" w:hAnsi="Times New Roman" w:cs="Times New Roman"/>
          <w:sz w:val="24"/>
          <w:szCs w:val="24"/>
          <w:lang w:val="fr-FR"/>
        </w:rPr>
        <w:t xml:space="preserve"> « </w:t>
      </w:r>
      <w:r w:rsidRPr="0095326B">
        <w:rPr>
          <w:rFonts w:ascii="Times New Roman" w:hAnsi="Times New Roman" w:cs="Times New Roman"/>
          <w:b/>
          <w:bCs/>
          <w:sz w:val="24"/>
          <w:szCs w:val="24"/>
          <w:lang w:val="fr-FR"/>
        </w:rPr>
        <w:t xml:space="preserve">Cold start » </w:t>
      </w:r>
      <w:r w:rsidRPr="0095326B">
        <w:rPr>
          <w:rFonts w:ascii="Times New Roman" w:hAnsi="Times New Roman" w:cs="Times New Roman"/>
          <w:sz w:val="24"/>
          <w:szCs w:val="24"/>
          <w:lang w:val="fr-FR"/>
        </w:rPr>
        <w:t xml:space="preserve">est liée à la complexité de faire des recommandations pour les nouveaux utilisateurs et les nouveaux produits. Les domaines de base du système collaboratif sont la méthode des voisins et les modèles de facteurs latents. Le premier est centré sur le calcul des relations entre les produits ou les utilisateurs en fonction des notes précédentes. Les modèles de facteurs latents quant à eux tentent d’expliquer une notation en caractérisant </w:t>
      </w:r>
      <w:r w:rsidR="0095326B" w:rsidRPr="0095326B">
        <w:rPr>
          <w:rFonts w:ascii="Times New Roman" w:hAnsi="Times New Roman" w:cs="Times New Roman"/>
          <w:sz w:val="24"/>
          <w:szCs w:val="24"/>
          <w:lang w:val="fr-FR"/>
        </w:rPr>
        <w:t>les utilisateurs</w:t>
      </w:r>
      <w:r w:rsidRPr="0095326B">
        <w:rPr>
          <w:rFonts w:ascii="Times New Roman" w:hAnsi="Times New Roman" w:cs="Times New Roman"/>
          <w:sz w:val="24"/>
          <w:szCs w:val="24"/>
          <w:lang w:val="fr-FR"/>
        </w:rPr>
        <w:t xml:space="preserve"> et les produits sur plusieurs facteurs. Les réalisations ayant le plus de succès de </w:t>
      </w:r>
      <w:r w:rsidR="0095326B" w:rsidRPr="0095326B">
        <w:rPr>
          <w:rFonts w:ascii="Times New Roman" w:hAnsi="Times New Roman" w:cs="Times New Roman"/>
          <w:sz w:val="24"/>
          <w:szCs w:val="24"/>
          <w:lang w:val="fr-FR"/>
        </w:rPr>
        <w:t>ces modèles</w:t>
      </w:r>
      <w:r w:rsidRPr="0095326B">
        <w:rPr>
          <w:rFonts w:ascii="Times New Roman" w:hAnsi="Times New Roman" w:cs="Times New Roman"/>
          <w:sz w:val="24"/>
          <w:szCs w:val="24"/>
          <w:lang w:val="fr-FR"/>
        </w:rPr>
        <w:t xml:space="preserve"> sont basées sur la factorisation des matrices. Elle caractérise les utilisateurs et les produits par un vecteur de facteur déduit du schéma d’évaluation des produits. L’exemple le plus courant est celui </w:t>
      </w:r>
      <w:r w:rsidR="0095326B" w:rsidRPr="0095326B">
        <w:rPr>
          <w:rFonts w:ascii="Times New Roman" w:hAnsi="Times New Roman" w:cs="Times New Roman"/>
          <w:sz w:val="24"/>
          <w:szCs w:val="24"/>
          <w:lang w:val="fr-FR"/>
        </w:rPr>
        <w:t>des feedbacks</w:t>
      </w:r>
      <w:r w:rsidRPr="0095326B">
        <w:rPr>
          <w:rFonts w:ascii="Times New Roman" w:hAnsi="Times New Roman" w:cs="Times New Roman"/>
          <w:sz w:val="24"/>
          <w:szCs w:val="24"/>
          <w:lang w:val="fr-FR"/>
        </w:rPr>
        <w:t xml:space="preserve"> avec les utilisateurs et leur note sur les produits. L’une </w:t>
      </w:r>
      <w:r w:rsidR="0095326B" w:rsidRPr="0095326B">
        <w:rPr>
          <w:rFonts w:ascii="Times New Roman" w:hAnsi="Times New Roman" w:cs="Times New Roman"/>
          <w:sz w:val="24"/>
          <w:szCs w:val="24"/>
          <w:lang w:val="fr-FR"/>
        </w:rPr>
        <w:t>des forces</w:t>
      </w:r>
      <w:r w:rsidRPr="0095326B">
        <w:rPr>
          <w:rFonts w:ascii="Times New Roman" w:hAnsi="Times New Roman" w:cs="Times New Roman"/>
          <w:sz w:val="24"/>
          <w:szCs w:val="24"/>
          <w:lang w:val="fr-FR"/>
        </w:rPr>
        <w:t xml:space="preserve"> de cette méthode est que le système est capable de déduire les notes de manière implicite. Chaque produit est représenté par un vecteur q</w:t>
      </w:r>
      <w:r w:rsidRPr="0095326B">
        <w:rPr>
          <w:rFonts w:ascii="Times New Roman" w:hAnsi="Times New Roman" w:cs="Times New Roman"/>
          <w:sz w:val="24"/>
          <w:szCs w:val="24"/>
          <w:vertAlign w:val="subscript"/>
          <w:lang w:val="fr-FR"/>
        </w:rPr>
        <w:t>i</w:t>
      </w:r>
      <w:r w:rsidRPr="0095326B">
        <w:rPr>
          <w:rFonts w:ascii="Times New Roman" w:hAnsi="Times New Roman" w:cs="Times New Roman"/>
          <w:sz w:val="24"/>
          <w:szCs w:val="24"/>
          <w:lang w:val="fr-FR"/>
        </w:rPr>
        <w:t xml:space="preserve"> de facteur qu’il possède ou pas. Les utilisateurs quant à eux sont représenté par un vecteur p</w:t>
      </w:r>
      <w:r w:rsidRPr="0095326B">
        <w:rPr>
          <w:rFonts w:ascii="Times New Roman" w:hAnsi="Times New Roman" w:cs="Times New Roman"/>
          <w:sz w:val="24"/>
          <w:szCs w:val="24"/>
          <w:vertAlign w:val="subscript"/>
          <w:lang w:val="fr-FR"/>
        </w:rPr>
        <w:t>u</w:t>
      </w:r>
      <w:r w:rsidRPr="0095326B">
        <w:rPr>
          <w:rFonts w:ascii="Times New Roman" w:hAnsi="Times New Roman" w:cs="Times New Roman"/>
          <w:sz w:val="24"/>
          <w:szCs w:val="24"/>
          <w:lang w:val="fr-FR"/>
        </w:rPr>
        <w:t xml:space="preserve"> mesurant l’intérêt pour chaque produit possédant le plus un facteur. Le produit de ces 2 vecteurs constituerait alors la note des utilisateurs pour chaque produit. </w:t>
      </w:r>
    </w:p>
    <w:p w14:paraId="536D5D46" w14:textId="77777777" w:rsidR="00C7438D" w:rsidRPr="0095326B" w:rsidRDefault="00C7438D" w:rsidP="00C7438D">
      <w:pPr>
        <w:jc w:val="center"/>
        <w:rPr>
          <w:rFonts w:ascii="Times New Roman" w:hAnsi="Times New Roman" w:cs="Times New Roman"/>
          <w:sz w:val="24"/>
          <w:szCs w:val="24"/>
          <w:lang w:val="fr-FR"/>
        </w:rPr>
      </w:pPr>
      <w:r w:rsidRPr="0095326B">
        <w:rPr>
          <w:rFonts w:ascii="Times New Roman" w:hAnsi="Times New Roman" w:cs="Times New Roman"/>
          <w:noProof/>
          <w:sz w:val="24"/>
          <w:szCs w:val="24"/>
          <w:lang w:val="fr-FR"/>
        </w:rPr>
        <w:drawing>
          <wp:inline distT="0" distB="0" distL="0" distR="0" wp14:anchorId="3758F855" wp14:editId="6B3BB66F">
            <wp:extent cx="1074513" cy="38865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4513" cy="388654"/>
                    </a:xfrm>
                    <a:prstGeom prst="rect">
                      <a:avLst/>
                    </a:prstGeom>
                  </pic:spPr>
                </pic:pic>
              </a:graphicData>
            </a:graphic>
          </wp:inline>
        </w:drawing>
      </w:r>
    </w:p>
    <w:p w14:paraId="25A036C0" w14:textId="256687ED" w:rsidR="00C7438D" w:rsidRPr="0095326B" w:rsidRDefault="00C7438D" w:rsidP="0095326B">
      <w:pPr>
        <w:ind w:left="708"/>
        <w:jc w:val="both"/>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Ce modèle se rapproche fortement de la décomposition en valeur </w:t>
      </w:r>
      <w:r w:rsidR="0095326B" w:rsidRPr="0095326B">
        <w:rPr>
          <w:rFonts w:ascii="Times New Roman" w:hAnsi="Times New Roman" w:cs="Times New Roman"/>
          <w:sz w:val="24"/>
          <w:szCs w:val="24"/>
          <w:lang w:val="fr-FR"/>
        </w:rPr>
        <w:t>singulière (</w:t>
      </w:r>
      <w:r w:rsidRPr="0095326B">
        <w:rPr>
          <w:rFonts w:ascii="Times New Roman" w:hAnsi="Times New Roman" w:cs="Times New Roman"/>
          <w:sz w:val="24"/>
          <w:szCs w:val="24"/>
          <w:lang w:val="fr-FR"/>
        </w:rPr>
        <w:t xml:space="preserve">SVD). Pour trouver les vecteurs (user and item), minimise l’erreur quadratique régularisé sur l’ensemble des notes connues. Le système apprend en ajustant le résultat précèdent. Le but reste cependant de généraliser les notes connues pour prédire les valeurs manquantes. Une constante déterminée par validation croisée permet de contrôler la régularisation. Nous avons donc l’équation suivante : </w:t>
      </w:r>
    </w:p>
    <w:p w14:paraId="0E6121F2" w14:textId="77777777" w:rsidR="00C7438D" w:rsidRPr="0095326B" w:rsidRDefault="00C7438D" w:rsidP="00C7438D">
      <w:pPr>
        <w:jc w:val="center"/>
        <w:rPr>
          <w:rFonts w:ascii="Times New Roman" w:hAnsi="Times New Roman" w:cs="Times New Roman"/>
          <w:sz w:val="24"/>
          <w:szCs w:val="24"/>
          <w:lang w:val="fr-FR"/>
        </w:rPr>
      </w:pPr>
      <w:r w:rsidRPr="0095326B">
        <w:rPr>
          <w:rFonts w:ascii="Times New Roman" w:hAnsi="Times New Roman" w:cs="Times New Roman"/>
          <w:noProof/>
          <w:sz w:val="24"/>
          <w:szCs w:val="24"/>
          <w:lang w:val="fr-FR"/>
        </w:rPr>
        <w:drawing>
          <wp:inline distT="0" distB="0" distL="0" distR="0" wp14:anchorId="6CD2AD31" wp14:editId="694B2E27">
            <wp:extent cx="4077053" cy="5791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053" cy="579170"/>
                    </a:xfrm>
                    <a:prstGeom prst="rect">
                      <a:avLst/>
                    </a:prstGeom>
                  </pic:spPr>
                </pic:pic>
              </a:graphicData>
            </a:graphic>
          </wp:inline>
        </w:drawing>
      </w:r>
    </w:p>
    <w:p w14:paraId="3F5FEB40" w14:textId="62F546BD" w:rsidR="00C7438D" w:rsidRDefault="00C7438D" w:rsidP="0095326B">
      <w:pPr>
        <w:ind w:left="708"/>
        <w:jc w:val="both"/>
        <w:rPr>
          <w:rFonts w:ascii="Times New Roman" w:hAnsi="Times New Roman" w:cs="Times New Roman"/>
          <w:sz w:val="24"/>
          <w:szCs w:val="24"/>
          <w:lang w:val="fr-FR"/>
        </w:rPr>
      </w:pPr>
      <w:r w:rsidRPr="0095326B">
        <w:rPr>
          <w:rFonts w:ascii="Times New Roman" w:hAnsi="Times New Roman" w:cs="Times New Roman"/>
          <w:sz w:val="24"/>
          <w:szCs w:val="24"/>
          <w:lang w:val="fr-FR"/>
        </w:rPr>
        <w:t>Avec K l’ensemble des valeurs non nulles et λ une constante permettant de contrôler la régularisation et est obtenu par validation croisée.</w:t>
      </w:r>
    </w:p>
    <w:p w14:paraId="76A7AF8D" w14:textId="1A06ADD5" w:rsidR="0095326B" w:rsidRDefault="0095326B" w:rsidP="0095326B">
      <w:pPr>
        <w:ind w:left="708"/>
        <w:jc w:val="both"/>
        <w:rPr>
          <w:rFonts w:ascii="Times New Roman" w:hAnsi="Times New Roman" w:cs="Times New Roman"/>
          <w:sz w:val="24"/>
          <w:szCs w:val="24"/>
          <w:lang w:val="fr-FR"/>
        </w:rPr>
      </w:pPr>
    </w:p>
    <w:p w14:paraId="0D4796BB" w14:textId="0E6E28F4" w:rsidR="0095326B" w:rsidRDefault="0095326B" w:rsidP="0095326B">
      <w:pPr>
        <w:ind w:left="708"/>
        <w:jc w:val="both"/>
        <w:rPr>
          <w:rFonts w:ascii="Times New Roman" w:hAnsi="Times New Roman" w:cs="Times New Roman"/>
          <w:sz w:val="24"/>
          <w:szCs w:val="24"/>
          <w:lang w:val="fr-FR"/>
        </w:rPr>
      </w:pPr>
    </w:p>
    <w:p w14:paraId="3325C1C7" w14:textId="77777777" w:rsidR="0095326B" w:rsidRPr="0095326B" w:rsidRDefault="0095326B" w:rsidP="0095326B">
      <w:pPr>
        <w:ind w:left="708"/>
        <w:jc w:val="both"/>
        <w:rPr>
          <w:rFonts w:ascii="Times New Roman" w:hAnsi="Times New Roman" w:cs="Times New Roman"/>
          <w:sz w:val="24"/>
          <w:szCs w:val="24"/>
          <w:lang w:val="fr-FR"/>
        </w:rPr>
      </w:pPr>
    </w:p>
    <w:p w14:paraId="5DD0C1C7" w14:textId="77777777" w:rsidR="00C7438D" w:rsidRPr="0095326B" w:rsidRDefault="00C7438D" w:rsidP="0095326B">
      <w:pPr>
        <w:ind w:left="708"/>
        <w:jc w:val="both"/>
        <w:rPr>
          <w:rFonts w:ascii="Times New Roman" w:hAnsi="Times New Roman" w:cs="Times New Roman"/>
          <w:sz w:val="24"/>
          <w:szCs w:val="24"/>
          <w:lang w:val="fr-FR"/>
        </w:rPr>
      </w:pPr>
      <w:r w:rsidRPr="0095326B">
        <w:rPr>
          <w:rFonts w:ascii="Times New Roman" w:hAnsi="Times New Roman" w:cs="Times New Roman"/>
          <w:sz w:val="24"/>
          <w:szCs w:val="24"/>
          <w:lang w:val="fr-FR"/>
        </w:rPr>
        <w:lastRenderedPageBreak/>
        <w:t xml:space="preserve">ALGORITHMES D’APPRENTISSAGE </w:t>
      </w:r>
    </w:p>
    <w:p w14:paraId="2CA6CCBB" w14:textId="517DD22F" w:rsidR="00C7438D" w:rsidRPr="0095326B" w:rsidRDefault="00C7438D" w:rsidP="0095326B">
      <w:pPr>
        <w:ind w:left="708"/>
        <w:jc w:val="both"/>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Deux approches sont </w:t>
      </w:r>
      <w:r w:rsidR="0095326B" w:rsidRPr="0095326B">
        <w:rPr>
          <w:rFonts w:ascii="Times New Roman" w:hAnsi="Times New Roman" w:cs="Times New Roman"/>
          <w:sz w:val="24"/>
          <w:szCs w:val="24"/>
          <w:lang w:val="fr-FR"/>
        </w:rPr>
        <w:t>utilisées</w:t>
      </w:r>
      <w:r w:rsidRPr="0095326B">
        <w:rPr>
          <w:rFonts w:ascii="Times New Roman" w:hAnsi="Times New Roman" w:cs="Times New Roman"/>
          <w:sz w:val="24"/>
          <w:szCs w:val="24"/>
          <w:lang w:val="fr-FR"/>
        </w:rPr>
        <w:t xml:space="preserve"> pour réduire l’équation précédente : le gradient stochastique décent et les moindres carrés alternés. Nous nous intéresserons ici à la 2</w:t>
      </w:r>
      <w:r w:rsidRPr="0095326B">
        <w:rPr>
          <w:rFonts w:ascii="Times New Roman" w:hAnsi="Times New Roman" w:cs="Times New Roman"/>
          <w:sz w:val="24"/>
          <w:szCs w:val="24"/>
          <w:vertAlign w:val="superscript"/>
          <w:lang w:val="fr-FR"/>
        </w:rPr>
        <w:t>e</w:t>
      </w:r>
      <w:r w:rsidRPr="0095326B">
        <w:rPr>
          <w:rFonts w:ascii="Times New Roman" w:hAnsi="Times New Roman" w:cs="Times New Roman"/>
          <w:sz w:val="24"/>
          <w:szCs w:val="24"/>
          <w:lang w:val="fr-FR"/>
        </w:rPr>
        <w:t xml:space="preserve"> approche. </w:t>
      </w:r>
    </w:p>
    <w:p w14:paraId="1608E8D2" w14:textId="0F1AC437" w:rsidR="00C7438D" w:rsidRPr="0095326B" w:rsidRDefault="00C7438D" w:rsidP="0095326B">
      <w:pPr>
        <w:ind w:left="708"/>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Les vecteurs étant inconnus, l’équation est convexe. Cependant en fixant une des valeurs, le problème peut être résolu. ALS effectue une rotation en fixant à tour de rôle </w:t>
      </w:r>
      <w:r w:rsidR="0095326B" w:rsidRPr="0095326B">
        <w:rPr>
          <w:rFonts w:ascii="Times New Roman" w:hAnsi="Times New Roman" w:cs="Times New Roman"/>
          <w:sz w:val="24"/>
          <w:szCs w:val="24"/>
          <w:lang w:val="fr-FR"/>
        </w:rPr>
        <w:t>les valeurs</w:t>
      </w:r>
      <w:r w:rsidRPr="0095326B">
        <w:rPr>
          <w:rFonts w:ascii="Times New Roman" w:hAnsi="Times New Roman" w:cs="Times New Roman"/>
          <w:sz w:val="24"/>
          <w:szCs w:val="24"/>
          <w:lang w:val="fr-FR"/>
        </w:rPr>
        <w:t xml:space="preserve"> de chaque vecteur (qi, pu). Une fois que toutes les valeurs d’un vecteur sont fixées, le système recalcule les valeurs du second et vice versa. </w:t>
      </w:r>
      <w:r w:rsidR="0095326B" w:rsidRPr="0095326B">
        <w:rPr>
          <w:rFonts w:ascii="Times New Roman" w:hAnsi="Times New Roman" w:cs="Times New Roman"/>
          <w:sz w:val="24"/>
          <w:szCs w:val="24"/>
          <w:lang w:val="fr-FR"/>
        </w:rPr>
        <w:t>Cette opération</w:t>
      </w:r>
      <w:r w:rsidRPr="0095326B">
        <w:rPr>
          <w:rFonts w:ascii="Times New Roman" w:hAnsi="Times New Roman" w:cs="Times New Roman"/>
          <w:sz w:val="24"/>
          <w:szCs w:val="24"/>
          <w:lang w:val="fr-FR"/>
        </w:rPr>
        <w:t xml:space="preserve"> est effectuée pour réduire l’équation jusqu’à convergence. L’avantage principale de cette approche sur la première est qu’elle calcule les valeurs de chaque vecteur indépendamment des autres et permet donc une parallélisation.</w:t>
      </w:r>
    </w:p>
    <w:p w14:paraId="6ED86D52" w14:textId="3F9973D8" w:rsidR="00C7438D" w:rsidRPr="0095326B" w:rsidRDefault="00C7438D" w:rsidP="0095326B">
      <w:pPr>
        <w:ind w:left="708"/>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Plusieurs éléments peuvent être introduit dans l’équation afin de mieux ajuster les prédictions. Il s’agit </w:t>
      </w:r>
      <w:r w:rsidR="0095326B" w:rsidRPr="0095326B">
        <w:rPr>
          <w:rFonts w:ascii="Times New Roman" w:hAnsi="Times New Roman" w:cs="Times New Roman"/>
          <w:sz w:val="24"/>
          <w:szCs w:val="24"/>
          <w:lang w:val="fr-FR"/>
        </w:rPr>
        <w:t>entre autres</w:t>
      </w:r>
      <w:r w:rsidRPr="0095326B">
        <w:rPr>
          <w:rFonts w:ascii="Times New Roman" w:hAnsi="Times New Roman" w:cs="Times New Roman"/>
          <w:sz w:val="24"/>
          <w:szCs w:val="24"/>
          <w:lang w:val="fr-FR"/>
        </w:rPr>
        <w:t xml:space="preserve"> : </w:t>
      </w:r>
    </w:p>
    <w:p w14:paraId="7FE6C2FE" w14:textId="77777777" w:rsidR="00C7438D" w:rsidRPr="0095326B" w:rsidRDefault="00C7438D" w:rsidP="0095326B">
      <w:pPr>
        <w:pStyle w:val="Paragraphedeliste"/>
        <w:numPr>
          <w:ilvl w:val="0"/>
          <w:numId w:val="16"/>
        </w:numPr>
        <w:ind w:left="1428"/>
        <w:rPr>
          <w:rFonts w:ascii="Times New Roman" w:hAnsi="Times New Roman" w:cs="Times New Roman"/>
          <w:sz w:val="24"/>
          <w:szCs w:val="24"/>
          <w:lang w:val="fr-FR"/>
        </w:rPr>
      </w:pPr>
      <w:r w:rsidRPr="0095326B">
        <w:rPr>
          <w:rFonts w:ascii="Times New Roman" w:hAnsi="Times New Roman" w:cs="Times New Roman"/>
          <w:sz w:val="24"/>
          <w:szCs w:val="24"/>
          <w:lang w:val="fr-FR"/>
        </w:rPr>
        <w:t>Des biais : certains utilisateurs ont tendance à donner des notes très élevées de même que certains produits du fait de leur popularité ont tendance à recevoir des notes plus élevées.</w:t>
      </w:r>
    </w:p>
    <w:p w14:paraId="52D3932B" w14:textId="077246C9" w:rsidR="00C7438D" w:rsidRPr="0095326B" w:rsidRDefault="00C7438D" w:rsidP="0095326B">
      <w:pPr>
        <w:pStyle w:val="Paragraphedeliste"/>
        <w:numPr>
          <w:ilvl w:val="0"/>
          <w:numId w:val="16"/>
        </w:numPr>
        <w:ind w:left="1428"/>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Des sources de données supplémentaires : Pour palier au problème de cold start, le système utiliser </w:t>
      </w:r>
      <w:r w:rsidR="0095326B" w:rsidRPr="0095326B">
        <w:rPr>
          <w:rFonts w:ascii="Times New Roman" w:hAnsi="Times New Roman" w:cs="Times New Roman"/>
          <w:sz w:val="24"/>
          <w:szCs w:val="24"/>
          <w:lang w:val="fr-FR"/>
        </w:rPr>
        <w:t>les feedbacks implicites</w:t>
      </w:r>
      <w:r w:rsidRPr="0095326B">
        <w:rPr>
          <w:rFonts w:ascii="Times New Roman" w:hAnsi="Times New Roman" w:cs="Times New Roman"/>
          <w:sz w:val="24"/>
          <w:szCs w:val="24"/>
          <w:lang w:val="fr-FR"/>
        </w:rPr>
        <w:t xml:space="preserve"> pour déterminer les préférences d’un utilisateur. Un nombre de facteur implicite est alors ajouté au vecteur de produit. Une source de données concernant les attributs de l’utilisateur peut être </w:t>
      </w:r>
      <w:r w:rsidR="0095326B" w:rsidRPr="0095326B">
        <w:rPr>
          <w:rFonts w:ascii="Times New Roman" w:hAnsi="Times New Roman" w:cs="Times New Roman"/>
          <w:sz w:val="24"/>
          <w:szCs w:val="24"/>
          <w:lang w:val="fr-FR"/>
        </w:rPr>
        <w:t>ajouté(zone</w:t>
      </w:r>
      <w:r w:rsidRPr="0095326B">
        <w:rPr>
          <w:rFonts w:ascii="Times New Roman" w:hAnsi="Times New Roman" w:cs="Times New Roman"/>
          <w:sz w:val="24"/>
          <w:szCs w:val="24"/>
          <w:lang w:val="fr-FR"/>
        </w:rPr>
        <w:t xml:space="preserve"> géographique, âge, sexe, …)</w:t>
      </w:r>
    </w:p>
    <w:p w14:paraId="19C1AD11" w14:textId="77777777" w:rsidR="00C7438D" w:rsidRPr="0095326B" w:rsidRDefault="00C7438D" w:rsidP="0095326B">
      <w:pPr>
        <w:pStyle w:val="Paragraphedeliste"/>
        <w:numPr>
          <w:ilvl w:val="0"/>
          <w:numId w:val="16"/>
        </w:numPr>
        <w:ind w:left="1428"/>
        <w:rPr>
          <w:rFonts w:ascii="Times New Roman" w:hAnsi="Times New Roman" w:cs="Times New Roman"/>
          <w:sz w:val="24"/>
          <w:szCs w:val="24"/>
          <w:lang w:val="fr-FR"/>
        </w:rPr>
      </w:pPr>
      <w:r w:rsidRPr="0095326B">
        <w:rPr>
          <w:rFonts w:ascii="Times New Roman" w:hAnsi="Times New Roman" w:cs="Times New Roman"/>
          <w:sz w:val="24"/>
          <w:szCs w:val="24"/>
          <w:lang w:val="fr-FR"/>
        </w:rPr>
        <w:t>Le niveau de confiance varié : Dans de nombreux cas, les notes n’ont pas toutes le même poids. Une grande campagne de publicité peut influencer une note à un moment donné. Une pondération pourrait donc être ajoutée pour chaque note.</w:t>
      </w:r>
    </w:p>
    <w:p w14:paraId="361933DA" w14:textId="77777777" w:rsidR="00C7438D" w:rsidRPr="0095326B" w:rsidRDefault="00C7438D" w:rsidP="0095326B">
      <w:pPr>
        <w:ind w:left="708"/>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PARALLELISATION DE L’ALGORITHME ALS </w:t>
      </w:r>
    </w:p>
    <w:p w14:paraId="7FE70164" w14:textId="77777777" w:rsidR="00C7438D" w:rsidRPr="0095326B" w:rsidRDefault="00C7438D" w:rsidP="0095326B">
      <w:pPr>
        <w:ind w:left="708"/>
        <w:rPr>
          <w:rFonts w:ascii="Times New Roman" w:hAnsi="Times New Roman" w:cs="Times New Roman"/>
          <w:sz w:val="24"/>
          <w:szCs w:val="24"/>
          <w:lang w:val="fr-FR"/>
        </w:rPr>
      </w:pPr>
      <w:r w:rsidRPr="0095326B">
        <w:rPr>
          <w:rFonts w:ascii="Times New Roman" w:hAnsi="Times New Roman" w:cs="Times New Roman"/>
          <w:sz w:val="24"/>
          <w:szCs w:val="24"/>
          <w:lang w:val="fr-FR"/>
        </w:rPr>
        <w:t>L'algorithme de recommandation ALS peut être parallélisé pour accélérer son exécution et traiter plus rapidement les données. Cela peut être accompli en divisant les données en plusieurs parties et en exécutant simultanément plusieurs instances de l'algorithme sur différents cœurs ou processeurs.</w:t>
      </w:r>
    </w:p>
    <w:p w14:paraId="5C2D594E" w14:textId="77777777" w:rsidR="00C7438D" w:rsidRPr="0095326B" w:rsidRDefault="00C7438D" w:rsidP="0095326B">
      <w:pPr>
        <w:ind w:left="708"/>
        <w:rPr>
          <w:rFonts w:ascii="Times New Roman" w:hAnsi="Times New Roman" w:cs="Times New Roman"/>
          <w:sz w:val="24"/>
          <w:szCs w:val="24"/>
          <w:lang w:val="fr-FR"/>
        </w:rPr>
      </w:pPr>
      <w:r w:rsidRPr="0095326B">
        <w:rPr>
          <w:rFonts w:ascii="Times New Roman" w:hAnsi="Times New Roman" w:cs="Times New Roman"/>
          <w:sz w:val="24"/>
          <w:szCs w:val="24"/>
          <w:lang w:val="fr-FR"/>
        </w:rPr>
        <w:t>Il existe plusieurs façons de paralléliser l'algorithme ALS, en fonction de la structure des données et de la façon dont elles sont stockées. Par exemple, l'algorithme peut être exécuté sur des lignes ou des colonnes de la matrice de données en parallèle, ou bien des parties de la matrice peuvent être traitées simultanément.</w:t>
      </w:r>
    </w:p>
    <w:p w14:paraId="52C7E877" w14:textId="77777777" w:rsidR="00C7438D" w:rsidRPr="0095326B" w:rsidRDefault="00C7438D" w:rsidP="0095326B">
      <w:pPr>
        <w:ind w:left="708"/>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La parallélisation de la multiplication de 2 matrices </w:t>
      </w:r>
      <w:r w:rsidRPr="0095326B">
        <w:rPr>
          <w:rFonts w:ascii="Cambria Math" w:hAnsi="Cambria Math" w:cs="Cambria Math"/>
          <w:sz w:val="24"/>
          <w:szCs w:val="24"/>
        </w:rPr>
        <w:t>𝑀</w:t>
      </w:r>
      <w:r w:rsidRPr="0095326B">
        <w:rPr>
          <w:rFonts w:ascii="Times New Roman" w:hAnsi="Times New Roman" w:cs="Times New Roman"/>
          <w:sz w:val="24"/>
          <w:szCs w:val="24"/>
          <w:lang w:val="fr-FR"/>
        </w:rPr>
        <w:t>(n,d),N(d,m) se déroule de la manière suivante avec MapReduce (On sait que les éléments P</w:t>
      </w:r>
      <w:r w:rsidRPr="0095326B">
        <w:rPr>
          <w:rFonts w:ascii="Times New Roman" w:hAnsi="Times New Roman" w:cs="Times New Roman"/>
          <w:sz w:val="24"/>
          <w:szCs w:val="24"/>
          <w:vertAlign w:val="subscript"/>
          <w:lang w:val="fr-FR"/>
        </w:rPr>
        <w:t xml:space="preserve">ik </w:t>
      </w:r>
      <w:r w:rsidRPr="0095326B">
        <w:rPr>
          <w:rFonts w:ascii="Times New Roman" w:hAnsi="Times New Roman" w:cs="Times New Roman"/>
          <w:sz w:val="24"/>
          <w:szCs w:val="24"/>
          <w:lang w:val="fr-FR"/>
        </w:rPr>
        <w:t xml:space="preserve"> de P=MN sont P</w:t>
      </w:r>
      <w:r w:rsidRPr="0095326B">
        <w:rPr>
          <w:rFonts w:ascii="Times New Roman" w:hAnsi="Times New Roman" w:cs="Times New Roman"/>
          <w:sz w:val="24"/>
          <w:szCs w:val="24"/>
          <w:vertAlign w:val="subscript"/>
          <w:lang w:val="fr-FR"/>
        </w:rPr>
        <w:t xml:space="preserve">ik </w:t>
      </w:r>
      <w:r w:rsidRPr="0095326B">
        <w:rPr>
          <w:rFonts w:ascii="Times New Roman" w:hAnsi="Times New Roman" w:cs="Times New Roman"/>
          <w:sz w:val="24"/>
          <w:szCs w:val="24"/>
          <w:lang w:val="fr-FR"/>
        </w:rPr>
        <w:t xml:space="preserve"> = </w:t>
      </w:r>
      <m:oMath>
        <m:sSubSup>
          <m:sSubSupPr>
            <m:ctrlPr>
              <w:rPr>
                <w:rFonts w:ascii="Cambria Math" w:hAnsi="Cambria Math" w:cs="Times New Roman"/>
                <w:i/>
                <w:sz w:val="24"/>
                <w:szCs w:val="24"/>
                <w:lang w:val="fr-FR"/>
              </w:rPr>
            </m:ctrlPr>
          </m:sSubSupPr>
          <m:e>
            <m:r>
              <w:rPr>
                <w:rFonts w:ascii="Cambria Math" w:hAnsi="Cambria Math" w:cs="Times New Roman"/>
                <w:sz w:val="24"/>
                <w:szCs w:val="24"/>
                <w:lang w:val="fr-FR"/>
              </w:rPr>
              <m:t>∑</m:t>
            </m:r>
          </m:e>
          <m:sub>
            <m:r>
              <w:rPr>
                <w:rFonts w:ascii="Cambria Math" w:hAnsi="Cambria Math" w:cs="Times New Roman"/>
                <w:sz w:val="24"/>
                <w:szCs w:val="24"/>
                <w:lang w:val="fr-FR"/>
              </w:rPr>
              <m:t>j=1</m:t>
            </m:r>
          </m:sub>
          <m:sup>
            <m:r>
              <w:rPr>
                <w:rFonts w:ascii="Cambria Math" w:hAnsi="Cambria Math" w:cs="Times New Roman"/>
                <w:sz w:val="24"/>
                <w:szCs w:val="24"/>
                <w:lang w:val="fr-FR"/>
              </w:rPr>
              <m:t>d</m:t>
            </m:r>
          </m:sup>
        </m:sSubSup>
        <m:r>
          <w:rPr>
            <w:rFonts w:ascii="Cambria Math" w:hAnsi="Cambria Math" w:cs="Times New Roman"/>
            <w:sz w:val="24"/>
            <w:szCs w:val="24"/>
            <w:lang w:val="fr-FR"/>
          </w:rPr>
          <m:t>m</m:t>
        </m:r>
      </m:oMath>
      <w:r w:rsidRPr="0095326B">
        <w:rPr>
          <w:rFonts w:ascii="Times New Roman" w:hAnsi="Times New Roman" w:cs="Times New Roman"/>
          <w:sz w:val="24"/>
          <w:szCs w:val="24"/>
          <w:vertAlign w:val="subscript"/>
          <w:lang w:val="fr-FR"/>
        </w:rPr>
        <w:t>ij</w:t>
      </w:r>
      <w:r w:rsidRPr="0095326B">
        <w:rPr>
          <w:rFonts w:ascii="Times New Roman" w:hAnsi="Times New Roman" w:cs="Times New Roman"/>
          <w:sz w:val="24"/>
          <w:szCs w:val="24"/>
          <w:lang w:val="fr-FR"/>
        </w:rPr>
        <w:t>n</w:t>
      </w:r>
      <w:r w:rsidRPr="0095326B">
        <w:rPr>
          <w:rFonts w:ascii="Times New Roman" w:hAnsi="Times New Roman" w:cs="Times New Roman"/>
          <w:sz w:val="24"/>
          <w:szCs w:val="24"/>
          <w:vertAlign w:val="subscript"/>
          <w:lang w:val="fr-FR"/>
        </w:rPr>
        <w:t>jk</w:t>
      </w:r>
      <w:r w:rsidRPr="0095326B">
        <w:rPr>
          <w:rFonts w:ascii="Times New Roman" w:hAnsi="Times New Roman" w:cs="Times New Roman"/>
          <w:sz w:val="24"/>
          <w:szCs w:val="24"/>
          <w:lang w:val="fr-FR"/>
        </w:rPr>
        <w:t xml:space="preserve"> ) : </w:t>
      </w:r>
    </w:p>
    <w:p w14:paraId="5A2E02FB" w14:textId="77777777" w:rsidR="00C7438D" w:rsidRPr="0095326B" w:rsidRDefault="00C7438D" w:rsidP="0095326B">
      <w:pPr>
        <w:pStyle w:val="Paragraphedeliste"/>
        <w:numPr>
          <w:ilvl w:val="0"/>
          <w:numId w:val="17"/>
        </w:numPr>
        <w:ind w:left="2136"/>
        <w:rPr>
          <w:rFonts w:ascii="Times New Roman" w:hAnsi="Times New Roman" w:cs="Times New Roman"/>
          <w:sz w:val="24"/>
          <w:szCs w:val="24"/>
          <w:lang w:val="fr-FR"/>
        </w:rPr>
      </w:pPr>
      <w:r w:rsidRPr="0095326B">
        <w:rPr>
          <w:rFonts w:ascii="Times New Roman" w:hAnsi="Times New Roman" w:cs="Times New Roman"/>
          <w:sz w:val="24"/>
          <w:szCs w:val="24"/>
          <w:lang w:val="fr-FR"/>
        </w:rPr>
        <w:t>Pour chaque fonction Map() de chaque tâche Map sur chaque nœud:</w:t>
      </w:r>
    </w:p>
    <w:p w14:paraId="32354AA6" w14:textId="77777777" w:rsidR="00C7438D" w:rsidRPr="0095326B" w:rsidRDefault="00C7438D" w:rsidP="0095326B">
      <w:pPr>
        <w:pStyle w:val="Paragraphedeliste"/>
        <w:numPr>
          <w:ilvl w:val="1"/>
          <w:numId w:val="17"/>
        </w:numPr>
        <w:ind w:left="2856"/>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Pour chaque élément </w:t>
      </w:r>
      <m:oMath>
        <m:r>
          <w:rPr>
            <w:rFonts w:ascii="Cambria Math" w:hAnsi="Cambria Math" w:cs="Times New Roman"/>
            <w:sz w:val="24"/>
            <w:szCs w:val="24"/>
            <w:lang w:val="fr-FR"/>
          </w:rPr>
          <m:t>m</m:t>
        </m:r>
      </m:oMath>
      <w:r w:rsidRPr="0095326B">
        <w:rPr>
          <w:rFonts w:ascii="Times New Roman" w:hAnsi="Times New Roman" w:cs="Times New Roman"/>
          <w:sz w:val="24"/>
          <w:szCs w:val="24"/>
          <w:vertAlign w:val="subscript"/>
          <w:lang w:val="fr-FR"/>
        </w:rPr>
        <w:t xml:space="preserve">ij </w:t>
      </w:r>
      <w:r w:rsidRPr="0095326B">
        <w:rPr>
          <w:rFonts w:ascii="Times New Roman" w:hAnsi="Times New Roman" w:cs="Times New Roman"/>
          <w:sz w:val="24"/>
          <w:szCs w:val="24"/>
          <w:lang w:val="fr-FR"/>
        </w:rPr>
        <w:t xml:space="preserve"> de </w:t>
      </w:r>
      <w:r w:rsidRPr="0095326B">
        <w:rPr>
          <w:rFonts w:ascii="Cambria Math" w:hAnsi="Cambria Math" w:cs="Cambria Math"/>
          <w:sz w:val="24"/>
          <w:szCs w:val="24"/>
        </w:rPr>
        <w:t>𝑀</w:t>
      </w:r>
      <w:r w:rsidRPr="0095326B">
        <w:rPr>
          <w:rFonts w:ascii="Times New Roman" w:hAnsi="Times New Roman" w:cs="Times New Roman"/>
          <w:sz w:val="24"/>
          <w:szCs w:val="24"/>
          <w:lang w:val="fr-FR"/>
        </w:rPr>
        <w:t>, on produit une paire de clé-valeur  (</w:t>
      </w:r>
      <w:r w:rsidRPr="0095326B">
        <w:rPr>
          <w:rFonts w:ascii="Cambria Math" w:hAnsi="Cambria Math" w:cs="Cambria Math"/>
          <w:sz w:val="24"/>
          <w:szCs w:val="24"/>
          <w:lang w:val="fr-FR"/>
        </w:rPr>
        <w:t>𝑗</w:t>
      </w:r>
      <w:r w:rsidRPr="0095326B">
        <w:rPr>
          <w:rFonts w:ascii="Times New Roman" w:hAnsi="Times New Roman" w:cs="Times New Roman"/>
          <w:sz w:val="24"/>
          <w:szCs w:val="24"/>
          <w:lang w:val="fr-FR"/>
        </w:rPr>
        <w:t>, (</w:t>
      </w:r>
      <w:r w:rsidRPr="0095326B">
        <w:rPr>
          <w:rFonts w:ascii="Cambria Math" w:hAnsi="Cambria Math" w:cs="Cambria Math"/>
          <w:sz w:val="24"/>
          <w:szCs w:val="24"/>
          <w:lang w:val="fr-FR"/>
        </w:rPr>
        <w:t>𝑀</w:t>
      </w:r>
      <w:r w:rsidRPr="0095326B">
        <w:rPr>
          <w:rFonts w:ascii="Times New Roman" w:hAnsi="Times New Roman" w:cs="Times New Roman"/>
          <w:sz w:val="24"/>
          <w:szCs w:val="24"/>
          <w:lang w:val="fr-FR"/>
        </w:rPr>
        <w:t xml:space="preserve">, </w:t>
      </w:r>
      <w:r w:rsidRPr="0095326B">
        <w:rPr>
          <w:rFonts w:ascii="Cambria Math" w:hAnsi="Cambria Math" w:cs="Cambria Math"/>
          <w:sz w:val="24"/>
          <w:szCs w:val="24"/>
          <w:lang w:val="fr-FR"/>
        </w:rPr>
        <w:t>𝑖</w:t>
      </w:r>
      <w:r w:rsidRPr="0095326B">
        <w:rPr>
          <w:rFonts w:ascii="Times New Roman" w:hAnsi="Times New Roman" w:cs="Times New Roman"/>
          <w:sz w:val="24"/>
          <w:szCs w:val="24"/>
          <w:lang w:val="fr-FR"/>
        </w:rPr>
        <w:t xml:space="preserve">, </w:t>
      </w:r>
      <m:oMath>
        <m:r>
          <w:rPr>
            <w:rFonts w:ascii="Cambria Math" w:hAnsi="Cambria Math" w:cs="Times New Roman"/>
            <w:sz w:val="24"/>
            <w:szCs w:val="24"/>
            <w:lang w:val="fr-FR"/>
          </w:rPr>
          <m:t>m</m:t>
        </m:r>
      </m:oMath>
      <w:r w:rsidRPr="0095326B">
        <w:rPr>
          <w:rFonts w:ascii="Times New Roman" w:hAnsi="Times New Roman" w:cs="Times New Roman"/>
          <w:sz w:val="24"/>
          <w:szCs w:val="24"/>
          <w:vertAlign w:val="subscript"/>
          <w:lang w:val="fr-FR"/>
        </w:rPr>
        <w:t xml:space="preserve">ij </w:t>
      </w:r>
      <w:r w:rsidRPr="0095326B">
        <w:rPr>
          <w:rFonts w:ascii="Times New Roman" w:hAnsi="Times New Roman" w:cs="Times New Roman"/>
          <w:sz w:val="24"/>
          <w:szCs w:val="24"/>
          <w:lang w:val="fr-FR"/>
        </w:rPr>
        <w:t xml:space="preserve"> ))</w:t>
      </w:r>
    </w:p>
    <w:p w14:paraId="417D989F" w14:textId="77777777" w:rsidR="00C7438D" w:rsidRPr="0095326B" w:rsidRDefault="00C7438D" w:rsidP="0095326B">
      <w:pPr>
        <w:pStyle w:val="Paragraphedeliste"/>
        <w:numPr>
          <w:ilvl w:val="1"/>
          <w:numId w:val="17"/>
        </w:numPr>
        <w:ind w:left="2856"/>
        <w:rPr>
          <w:rFonts w:ascii="Times New Roman" w:hAnsi="Times New Roman" w:cs="Times New Roman"/>
          <w:sz w:val="24"/>
          <w:szCs w:val="24"/>
          <w:lang w:val="fr-FR"/>
        </w:rPr>
      </w:pPr>
      <w:r w:rsidRPr="0095326B">
        <w:rPr>
          <w:rFonts w:ascii="Times New Roman" w:hAnsi="Times New Roman" w:cs="Times New Roman"/>
          <w:sz w:val="24"/>
          <w:szCs w:val="24"/>
          <w:lang w:val="fr-FR"/>
        </w:rPr>
        <w:lastRenderedPageBreak/>
        <w:t xml:space="preserve">Pour chaque élément </w:t>
      </w:r>
      <m:oMath>
        <m:r>
          <w:rPr>
            <w:rFonts w:ascii="Cambria Math" w:hAnsi="Cambria Math" w:cs="Times New Roman"/>
            <w:sz w:val="24"/>
            <w:szCs w:val="24"/>
            <w:lang w:val="fr-FR"/>
          </w:rPr>
          <m:t>n</m:t>
        </m:r>
      </m:oMath>
      <w:r w:rsidRPr="0095326B">
        <w:rPr>
          <w:rFonts w:ascii="Times New Roman" w:hAnsi="Times New Roman" w:cs="Times New Roman"/>
          <w:sz w:val="24"/>
          <w:szCs w:val="24"/>
          <w:vertAlign w:val="subscript"/>
          <w:lang w:val="fr-FR"/>
        </w:rPr>
        <w:t xml:space="preserve">jk </w:t>
      </w:r>
      <w:r w:rsidRPr="0095326B">
        <w:rPr>
          <w:rFonts w:ascii="Times New Roman" w:hAnsi="Times New Roman" w:cs="Times New Roman"/>
          <w:sz w:val="24"/>
          <w:szCs w:val="24"/>
          <w:lang w:val="fr-FR"/>
        </w:rPr>
        <w:t xml:space="preserve"> de N, on produit une paire de clé-valeur (</w:t>
      </w:r>
      <w:r w:rsidRPr="0095326B">
        <w:rPr>
          <w:rFonts w:ascii="Cambria Math" w:hAnsi="Cambria Math" w:cs="Cambria Math"/>
          <w:sz w:val="24"/>
          <w:szCs w:val="24"/>
          <w:lang w:val="fr-FR"/>
        </w:rPr>
        <w:t>𝑗</w:t>
      </w:r>
      <w:r w:rsidRPr="0095326B">
        <w:rPr>
          <w:rFonts w:ascii="Times New Roman" w:hAnsi="Times New Roman" w:cs="Times New Roman"/>
          <w:sz w:val="24"/>
          <w:szCs w:val="24"/>
          <w:lang w:val="fr-FR"/>
        </w:rPr>
        <w:t xml:space="preserve">, (N, k, </w:t>
      </w:r>
      <m:oMath>
        <m:r>
          <w:rPr>
            <w:rFonts w:ascii="Cambria Math" w:hAnsi="Cambria Math" w:cs="Times New Roman"/>
            <w:sz w:val="24"/>
            <w:szCs w:val="24"/>
            <w:lang w:val="fr-FR"/>
          </w:rPr>
          <m:t>n</m:t>
        </m:r>
      </m:oMath>
      <w:r w:rsidRPr="0095326B">
        <w:rPr>
          <w:rFonts w:ascii="Times New Roman" w:hAnsi="Times New Roman" w:cs="Times New Roman"/>
          <w:sz w:val="24"/>
          <w:szCs w:val="24"/>
          <w:vertAlign w:val="subscript"/>
          <w:lang w:val="fr-FR"/>
        </w:rPr>
        <w:t xml:space="preserve">jk </w:t>
      </w:r>
      <w:r w:rsidRPr="0095326B">
        <w:rPr>
          <w:rFonts w:ascii="Times New Roman" w:hAnsi="Times New Roman" w:cs="Times New Roman"/>
          <w:sz w:val="24"/>
          <w:szCs w:val="24"/>
          <w:lang w:val="fr-FR"/>
        </w:rPr>
        <w:t xml:space="preserve"> ))</w:t>
      </w:r>
    </w:p>
    <w:p w14:paraId="0A54EF32" w14:textId="77777777" w:rsidR="00C7438D" w:rsidRPr="0095326B" w:rsidRDefault="00C7438D" w:rsidP="0095326B">
      <w:pPr>
        <w:pStyle w:val="Paragraphedeliste"/>
        <w:numPr>
          <w:ilvl w:val="0"/>
          <w:numId w:val="17"/>
        </w:numPr>
        <w:ind w:left="2136"/>
        <w:rPr>
          <w:rFonts w:ascii="Times New Roman" w:hAnsi="Times New Roman" w:cs="Times New Roman"/>
          <w:sz w:val="24"/>
          <w:szCs w:val="24"/>
          <w:lang w:val="fr-FR"/>
        </w:rPr>
      </w:pPr>
      <w:r w:rsidRPr="0095326B">
        <w:rPr>
          <w:rFonts w:ascii="Times New Roman" w:hAnsi="Times New Roman" w:cs="Times New Roman"/>
          <w:sz w:val="24"/>
          <w:szCs w:val="24"/>
          <w:lang w:val="fr-FR"/>
        </w:rPr>
        <w:t>La fonction Reduce de chaque tâche Map sur chaque nœud :</w:t>
      </w:r>
    </w:p>
    <w:p w14:paraId="7769060F" w14:textId="77777777" w:rsidR="00C7438D" w:rsidRPr="0095326B" w:rsidRDefault="00C7438D" w:rsidP="0095326B">
      <w:pPr>
        <w:pStyle w:val="Paragraphedeliste"/>
        <w:numPr>
          <w:ilvl w:val="1"/>
          <w:numId w:val="17"/>
        </w:numPr>
        <w:ind w:left="2856"/>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On fait une sorte de jointure : Pour chaque clé, j, elle examine ses valeurs associées. Pour chaque valeur qui provienne de </w:t>
      </w:r>
      <w:r w:rsidRPr="0095326B">
        <w:rPr>
          <w:rFonts w:ascii="Cambria Math" w:hAnsi="Cambria Math" w:cs="Cambria Math"/>
          <w:sz w:val="24"/>
          <w:szCs w:val="24"/>
        </w:rPr>
        <w:t>𝑀</w:t>
      </w:r>
      <w:r w:rsidRPr="0095326B">
        <w:rPr>
          <w:rFonts w:ascii="Times New Roman" w:hAnsi="Times New Roman" w:cs="Times New Roman"/>
          <w:sz w:val="24"/>
          <w:szCs w:val="24"/>
          <w:lang w:val="fr-FR"/>
        </w:rPr>
        <w:t>, disons (</w:t>
      </w:r>
      <w:r w:rsidRPr="0095326B">
        <w:rPr>
          <w:rFonts w:ascii="Cambria Math" w:hAnsi="Cambria Math" w:cs="Cambria Math"/>
          <w:sz w:val="24"/>
          <w:szCs w:val="24"/>
          <w:lang w:val="fr-FR"/>
        </w:rPr>
        <w:t>𝑀</w:t>
      </w:r>
      <w:r w:rsidRPr="0095326B">
        <w:rPr>
          <w:rFonts w:ascii="Times New Roman" w:hAnsi="Times New Roman" w:cs="Times New Roman"/>
          <w:sz w:val="24"/>
          <w:szCs w:val="24"/>
          <w:lang w:val="fr-FR"/>
        </w:rPr>
        <w:t xml:space="preserve">, </w:t>
      </w:r>
      <w:r w:rsidRPr="0095326B">
        <w:rPr>
          <w:rFonts w:ascii="Cambria Math" w:hAnsi="Cambria Math" w:cs="Cambria Math"/>
          <w:sz w:val="24"/>
          <w:szCs w:val="24"/>
          <w:lang w:val="fr-FR"/>
        </w:rPr>
        <w:t>𝑖</w:t>
      </w:r>
      <w:r w:rsidRPr="0095326B">
        <w:rPr>
          <w:rFonts w:ascii="Times New Roman" w:hAnsi="Times New Roman" w:cs="Times New Roman"/>
          <w:sz w:val="24"/>
          <w:szCs w:val="24"/>
          <w:lang w:val="fr-FR"/>
        </w:rPr>
        <w:t xml:space="preserve">, </w:t>
      </w:r>
      <m:oMath>
        <m:r>
          <w:rPr>
            <w:rFonts w:ascii="Cambria Math" w:hAnsi="Cambria Math" w:cs="Times New Roman"/>
            <w:sz w:val="24"/>
            <w:szCs w:val="24"/>
            <w:lang w:val="fr-FR"/>
          </w:rPr>
          <m:t>m</m:t>
        </m:r>
      </m:oMath>
      <w:r w:rsidRPr="0095326B">
        <w:rPr>
          <w:rFonts w:ascii="Times New Roman" w:hAnsi="Times New Roman" w:cs="Times New Roman"/>
          <w:sz w:val="24"/>
          <w:szCs w:val="24"/>
          <w:vertAlign w:val="subscript"/>
          <w:lang w:val="fr-FR"/>
        </w:rPr>
        <w:t xml:space="preserve">ij </w:t>
      </w:r>
      <w:r w:rsidRPr="0095326B">
        <w:rPr>
          <w:rFonts w:ascii="Times New Roman" w:hAnsi="Times New Roman" w:cs="Times New Roman"/>
          <w:sz w:val="24"/>
          <w:szCs w:val="24"/>
          <w:lang w:val="fr-FR"/>
        </w:rPr>
        <w:t xml:space="preserve">) et chaque valeur qui provienne de </w:t>
      </w:r>
      <w:r w:rsidRPr="0095326B">
        <w:rPr>
          <w:rFonts w:ascii="Cambria Math" w:hAnsi="Cambria Math" w:cs="Cambria Math"/>
          <w:sz w:val="24"/>
          <w:szCs w:val="24"/>
        </w:rPr>
        <w:t>𝑁</w:t>
      </w:r>
      <w:r w:rsidRPr="0095326B">
        <w:rPr>
          <w:rFonts w:ascii="Times New Roman" w:hAnsi="Times New Roman" w:cs="Times New Roman"/>
          <w:sz w:val="24"/>
          <w:szCs w:val="24"/>
          <w:lang w:val="fr-FR"/>
        </w:rPr>
        <w:t xml:space="preserve">, disons , (N, k, </w:t>
      </w:r>
      <m:oMath>
        <m:r>
          <w:rPr>
            <w:rFonts w:ascii="Cambria Math" w:hAnsi="Cambria Math" w:cs="Times New Roman"/>
            <w:sz w:val="24"/>
            <w:szCs w:val="24"/>
            <w:lang w:val="fr-FR"/>
          </w:rPr>
          <m:t>n</m:t>
        </m:r>
      </m:oMath>
      <w:r w:rsidRPr="0095326B">
        <w:rPr>
          <w:rFonts w:ascii="Times New Roman" w:hAnsi="Times New Roman" w:cs="Times New Roman"/>
          <w:sz w:val="24"/>
          <w:szCs w:val="24"/>
          <w:vertAlign w:val="subscript"/>
          <w:lang w:val="fr-FR"/>
        </w:rPr>
        <w:t xml:space="preserve">jk </w:t>
      </w:r>
      <w:r w:rsidRPr="0095326B">
        <w:rPr>
          <w:rFonts w:ascii="Times New Roman" w:hAnsi="Times New Roman" w:cs="Times New Roman"/>
          <w:sz w:val="24"/>
          <w:szCs w:val="24"/>
          <w:lang w:val="fr-FR"/>
        </w:rPr>
        <w:t>) produit une paire clé-valeur ((</w:t>
      </w:r>
      <w:r w:rsidRPr="0095326B">
        <w:rPr>
          <w:rFonts w:ascii="Cambria Math" w:hAnsi="Cambria Math" w:cs="Cambria Math"/>
          <w:sz w:val="24"/>
          <w:szCs w:val="24"/>
        </w:rPr>
        <w:t>𝑖</w:t>
      </w:r>
      <w:r w:rsidRPr="0095326B">
        <w:rPr>
          <w:rFonts w:ascii="Times New Roman" w:hAnsi="Times New Roman" w:cs="Times New Roman"/>
          <w:sz w:val="24"/>
          <w:szCs w:val="24"/>
          <w:lang w:val="fr-FR"/>
        </w:rPr>
        <w:t xml:space="preserve">, </w:t>
      </w:r>
      <w:r w:rsidRPr="0095326B">
        <w:rPr>
          <w:rFonts w:ascii="Cambria Math" w:hAnsi="Cambria Math" w:cs="Cambria Math"/>
          <w:sz w:val="24"/>
          <w:szCs w:val="24"/>
        </w:rPr>
        <w:t>𝑘</w:t>
      </w:r>
      <w:r w:rsidRPr="0095326B">
        <w:rPr>
          <w:rFonts w:ascii="Times New Roman" w:hAnsi="Times New Roman" w:cs="Times New Roman"/>
          <w:sz w:val="24"/>
          <w:szCs w:val="24"/>
          <w:lang w:val="fr-FR"/>
        </w:rPr>
        <w:t xml:space="preserve">), </w:t>
      </w:r>
      <m:oMath>
        <m:r>
          <w:rPr>
            <w:rFonts w:ascii="Cambria Math" w:hAnsi="Cambria Math" w:cs="Times New Roman"/>
            <w:sz w:val="24"/>
            <w:szCs w:val="24"/>
            <w:lang w:val="fr-FR"/>
          </w:rPr>
          <m:t>m</m:t>
        </m:r>
      </m:oMath>
      <w:r w:rsidRPr="0095326B">
        <w:rPr>
          <w:rFonts w:ascii="Times New Roman" w:hAnsi="Times New Roman" w:cs="Times New Roman"/>
          <w:sz w:val="24"/>
          <w:szCs w:val="24"/>
          <w:vertAlign w:val="subscript"/>
          <w:lang w:val="fr-FR"/>
        </w:rPr>
        <w:t>ij</w:t>
      </w:r>
      <w:r w:rsidRPr="0095326B">
        <w:rPr>
          <w:rFonts w:ascii="Times New Roman" w:hAnsi="Times New Roman" w:cs="Times New Roman"/>
          <w:sz w:val="24"/>
          <w:szCs w:val="24"/>
          <w:lang w:val="fr-FR"/>
        </w:rPr>
        <w:t>n</w:t>
      </w:r>
      <w:r w:rsidRPr="0095326B">
        <w:rPr>
          <w:rFonts w:ascii="Times New Roman" w:hAnsi="Times New Roman" w:cs="Times New Roman"/>
          <w:sz w:val="24"/>
          <w:szCs w:val="24"/>
          <w:vertAlign w:val="subscript"/>
          <w:lang w:val="fr-FR"/>
        </w:rPr>
        <w:t>jk</w:t>
      </w:r>
      <w:r w:rsidRPr="0095326B">
        <w:rPr>
          <w:rFonts w:ascii="Times New Roman" w:hAnsi="Times New Roman" w:cs="Times New Roman"/>
          <w:sz w:val="24"/>
          <w:szCs w:val="24"/>
          <w:lang w:val="fr-FR"/>
        </w:rPr>
        <w:t xml:space="preserve"> )</w:t>
      </w:r>
    </w:p>
    <w:p w14:paraId="131A76CC" w14:textId="77777777" w:rsidR="00C7438D" w:rsidRPr="0095326B" w:rsidRDefault="00C7438D" w:rsidP="0095326B">
      <w:pPr>
        <w:pStyle w:val="Paragraphedeliste"/>
        <w:numPr>
          <w:ilvl w:val="0"/>
          <w:numId w:val="17"/>
        </w:numPr>
        <w:ind w:left="2136"/>
        <w:rPr>
          <w:rFonts w:ascii="Times New Roman" w:hAnsi="Times New Roman" w:cs="Times New Roman"/>
          <w:sz w:val="24"/>
          <w:szCs w:val="24"/>
          <w:lang w:val="fr-FR"/>
        </w:rPr>
      </w:pPr>
      <w:r w:rsidRPr="0095326B">
        <w:rPr>
          <w:rFonts w:ascii="Times New Roman" w:hAnsi="Times New Roman" w:cs="Times New Roman"/>
          <w:sz w:val="24"/>
          <w:szCs w:val="24"/>
          <w:lang w:val="fr-FR"/>
        </w:rPr>
        <w:t>Par la suite, on effectue un regroupement et une agrégation par une autre opération MapReduce</w:t>
      </w:r>
    </w:p>
    <w:p w14:paraId="794C21A2" w14:textId="77777777" w:rsidR="00C7438D" w:rsidRPr="0095326B" w:rsidRDefault="00C7438D" w:rsidP="0095326B">
      <w:pPr>
        <w:pStyle w:val="Paragraphedeliste"/>
        <w:numPr>
          <w:ilvl w:val="1"/>
          <w:numId w:val="17"/>
        </w:numPr>
        <w:ind w:left="2856"/>
        <w:rPr>
          <w:rFonts w:ascii="Times New Roman" w:hAnsi="Times New Roman" w:cs="Times New Roman"/>
          <w:sz w:val="24"/>
          <w:szCs w:val="24"/>
          <w:lang w:val="fr-FR"/>
        </w:rPr>
      </w:pPr>
      <w:r w:rsidRPr="0095326B">
        <w:rPr>
          <w:rFonts w:ascii="Times New Roman" w:hAnsi="Times New Roman" w:cs="Times New Roman"/>
          <w:sz w:val="24"/>
          <w:szCs w:val="24"/>
          <w:lang w:val="fr-FR"/>
        </w:rPr>
        <w:t xml:space="preserve">La fonction Map() sera juste une fonction identité qui pour chaque paire ( </w:t>
      </w:r>
      <w:r w:rsidRPr="0095326B">
        <w:rPr>
          <w:rFonts w:ascii="Cambria Math" w:hAnsi="Cambria Math" w:cs="Cambria Math"/>
          <w:sz w:val="24"/>
          <w:szCs w:val="24"/>
        </w:rPr>
        <w:t>𝑖</w:t>
      </w:r>
      <w:r w:rsidRPr="0095326B">
        <w:rPr>
          <w:rFonts w:ascii="Times New Roman" w:hAnsi="Times New Roman" w:cs="Times New Roman"/>
          <w:sz w:val="24"/>
          <w:szCs w:val="24"/>
          <w:lang w:val="fr-FR"/>
        </w:rPr>
        <w:t xml:space="preserve">, </w:t>
      </w:r>
      <w:r w:rsidRPr="0095326B">
        <w:rPr>
          <w:rFonts w:ascii="Cambria Math" w:hAnsi="Cambria Math" w:cs="Cambria Math"/>
          <w:sz w:val="24"/>
          <w:szCs w:val="24"/>
        </w:rPr>
        <w:t>𝑘</w:t>
      </w:r>
      <w:r w:rsidRPr="0095326B">
        <w:rPr>
          <w:rFonts w:ascii="Times New Roman" w:hAnsi="Times New Roman" w:cs="Times New Roman"/>
          <w:sz w:val="24"/>
          <w:szCs w:val="24"/>
          <w:lang w:val="fr-FR"/>
        </w:rPr>
        <w:t xml:space="preserve"> , v) produira la même paire en sortie</w:t>
      </w:r>
    </w:p>
    <w:p w14:paraId="78B34686" w14:textId="77777777" w:rsidR="00C7438D" w:rsidRPr="0095326B" w:rsidRDefault="00C7438D" w:rsidP="0095326B">
      <w:pPr>
        <w:pStyle w:val="Paragraphedeliste"/>
        <w:numPr>
          <w:ilvl w:val="1"/>
          <w:numId w:val="17"/>
        </w:numPr>
        <w:ind w:left="2856"/>
        <w:rPr>
          <w:rFonts w:ascii="Times New Roman" w:hAnsi="Times New Roman" w:cs="Times New Roman"/>
          <w:sz w:val="24"/>
          <w:szCs w:val="24"/>
          <w:lang w:val="fr-FR"/>
        </w:rPr>
      </w:pPr>
      <w:r w:rsidRPr="0095326B">
        <w:rPr>
          <w:rFonts w:ascii="Times New Roman" w:hAnsi="Times New Roman" w:cs="Times New Roman"/>
          <w:sz w:val="24"/>
          <w:szCs w:val="24"/>
          <w:lang w:val="fr-FR"/>
        </w:rPr>
        <w:t>La fonction Reduce() pour chaque clé (</w:t>
      </w:r>
      <w:r w:rsidRPr="0095326B">
        <w:rPr>
          <w:rFonts w:ascii="Cambria Math" w:hAnsi="Cambria Math" w:cs="Cambria Math"/>
          <w:sz w:val="24"/>
          <w:szCs w:val="24"/>
        </w:rPr>
        <w:t>𝑖</w:t>
      </w:r>
      <w:r w:rsidRPr="0095326B">
        <w:rPr>
          <w:rFonts w:ascii="Times New Roman" w:hAnsi="Times New Roman" w:cs="Times New Roman"/>
          <w:sz w:val="24"/>
          <w:szCs w:val="24"/>
          <w:lang w:val="fr-FR"/>
        </w:rPr>
        <w:t xml:space="preserve">. </w:t>
      </w:r>
      <w:r w:rsidRPr="0095326B">
        <w:rPr>
          <w:rFonts w:ascii="Cambria Math" w:hAnsi="Cambria Math" w:cs="Cambria Math"/>
          <w:sz w:val="24"/>
          <w:szCs w:val="24"/>
        </w:rPr>
        <w:t>𝑘</w:t>
      </w:r>
      <w:r w:rsidRPr="0095326B">
        <w:rPr>
          <w:rFonts w:ascii="Times New Roman" w:hAnsi="Times New Roman" w:cs="Times New Roman"/>
          <w:sz w:val="24"/>
          <w:szCs w:val="24"/>
          <w:lang w:val="fr-FR"/>
        </w:rPr>
        <w:t>) produira la somme des valeurs de la liste associée à la même clé</w:t>
      </w:r>
    </w:p>
    <w:p w14:paraId="10A57A7E" w14:textId="77777777" w:rsidR="00C7438D" w:rsidRPr="0095326B" w:rsidRDefault="00C7438D" w:rsidP="0095326B">
      <w:pPr>
        <w:pStyle w:val="Paragraphedeliste"/>
        <w:numPr>
          <w:ilvl w:val="1"/>
          <w:numId w:val="17"/>
        </w:numPr>
        <w:ind w:left="2856"/>
        <w:rPr>
          <w:rFonts w:ascii="Times New Roman" w:hAnsi="Times New Roman" w:cs="Times New Roman"/>
          <w:sz w:val="24"/>
          <w:szCs w:val="24"/>
          <w:lang w:val="fr-FR"/>
        </w:rPr>
      </w:pPr>
      <w:r w:rsidRPr="0095326B">
        <w:rPr>
          <w:rFonts w:ascii="Times New Roman" w:hAnsi="Times New Roman" w:cs="Times New Roman"/>
          <w:sz w:val="24"/>
          <w:szCs w:val="24"/>
          <w:lang w:val="fr-FR"/>
        </w:rPr>
        <w:t>Le résultat est une paire ( (</w:t>
      </w:r>
      <w:r w:rsidRPr="0095326B">
        <w:rPr>
          <w:rFonts w:ascii="Cambria Math" w:hAnsi="Cambria Math" w:cs="Cambria Math"/>
          <w:sz w:val="24"/>
          <w:szCs w:val="24"/>
        </w:rPr>
        <w:t>𝑖</w:t>
      </w:r>
      <w:r w:rsidRPr="0095326B">
        <w:rPr>
          <w:rFonts w:ascii="Times New Roman" w:hAnsi="Times New Roman" w:cs="Times New Roman"/>
          <w:sz w:val="24"/>
          <w:szCs w:val="24"/>
          <w:lang w:val="fr-FR"/>
        </w:rPr>
        <w:t xml:space="preserve">, </w:t>
      </w:r>
      <w:r w:rsidRPr="0095326B">
        <w:rPr>
          <w:rFonts w:ascii="Cambria Math" w:hAnsi="Cambria Math" w:cs="Cambria Math"/>
          <w:sz w:val="24"/>
          <w:szCs w:val="24"/>
        </w:rPr>
        <w:t>𝑘</w:t>
      </w:r>
      <w:r w:rsidRPr="0095326B">
        <w:rPr>
          <w:rFonts w:ascii="Times New Roman" w:hAnsi="Times New Roman" w:cs="Times New Roman"/>
          <w:sz w:val="24"/>
          <w:szCs w:val="24"/>
          <w:lang w:val="fr-FR"/>
        </w:rPr>
        <w:t xml:space="preserve">) . </w:t>
      </w:r>
      <w:r w:rsidRPr="0095326B">
        <w:rPr>
          <w:rFonts w:ascii="Cambria Math" w:hAnsi="Cambria Math" w:cs="Cambria Math"/>
          <w:sz w:val="24"/>
          <w:szCs w:val="24"/>
        </w:rPr>
        <w:t>𝑣</w:t>
      </w:r>
      <w:r w:rsidRPr="0095326B">
        <w:rPr>
          <w:rFonts w:ascii="Times New Roman" w:hAnsi="Times New Roman" w:cs="Times New Roman"/>
          <w:sz w:val="24"/>
          <w:szCs w:val="24"/>
          <w:lang w:val="fr-FR"/>
        </w:rPr>
        <w:t xml:space="preserve">) , où </w:t>
      </w:r>
      <w:r w:rsidRPr="0095326B">
        <w:rPr>
          <w:rFonts w:ascii="Cambria Math" w:hAnsi="Cambria Math" w:cs="Cambria Math"/>
          <w:sz w:val="24"/>
          <w:szCs w:val="24"/>
        </w:rPr>
        <w:t>𝑣</w:t>
      </w:r>
      <w:r w:rsidRPr="0095326B">
        <w:rPr>
          <w:rFonts w:ascii="Times New Roman" w:hAnsi="Times New Roman" w:cs="Times New Roman"/>
          <w:sz w:val="24"/>
          <w:szCs w:val="24"/>
          <w:lang w:val="fr-FR"/>
        </w:rPr>
        <w:t xml:space="preserve"> est la valeur de l’élément de la ligne </w:t>
      </w:r>
      <w:r w:rsidRPr="0095326B">
        <w:rPr>
          <w:rFonts w:ascii="Cambria Math" w:hAnsi="Cambria Math" w:cs="Cambria Math"/>
          <w:sz w:val="24"/>
          <w:szCs w:val="24"/>
        </w:rPr>
        <w:t>𝑖</w:t>
      </w:r>
      <w:r w:rsidRPr="0095326B">
        <w:rPr>
          <w:rFonts w:ascii="Times New Roman" w:hAnsi="Times New Roman" w:cs="Times New Roman"/>
          <w:sz w:val="24"/>
          <w:szCs w:val="24"/>
          <w:lang w:val="fr-FR"/>
        </w:rPr>
        <w:t xml:space="preserve"> et de la colonne </w:t>
      </w:r>
      <w:r w:rsidRPr="0095326B">
        <w:rPr>
          <w:rFonts w:ascii="Cambria Math" w:hAnsi="Cambria Math" w:cs="Cambria Math"/>
          <w:sz w:val="24"/>
          <w:szCs w:val="24"/>
        </w:rPr>
        <w:t>𝑘</w:t>
      </w:r>
      <w:r w:rsidRPr="0095326B">
        <w:rPr>
          <w:rFonts w:ascii="Times New Roman" w:hAnsi="Times New Roman" w:cs="Times New Roman"/>
          <w:sz w:val="24"/>
          <w:szCs w:val="24"/>
          <w:lang w:val="fr-FR"/>
        </w:rPr>
        <w:t xml:space="preserve"> de la matrice </w:t>
      </w:r>
      <w:r w:rsidRPr="0095326B">
        <w:rPr>
          <w:rFonts w:ascii="Cambria Math" w:hAnsi="Cambria Math" w:cs="Cambria Math"/>
          <w:sz w:val="24"/>
          <w:szCs w:val="24"/>
        </w:rPr>
        <w:t>𝑃</w:t>
      </w:r>
      <w:r w:rsidRPr="0095326B">
        <w:rPr>
          <w:rFonts w:ascii="Times New Roman" w:hAnsi="Times New Roman" w:cs="Times New Roman"/>
          <w:sz w:val="24"/>
          <w:szCs w:val="24"/>
          <w:lang w:val="fr-FR"/>
        </w:rPr>
        <w:t xml:space="preserve"> = </w:t>
      </w:r>
      <w:r w:rsidRPr="0095326B">
        <w:rPr>
          <w:rFonts w:ascii="Cambria Math" w:hAnsi="Cambria Math" w:cs="Cambria Math"/>
          <w:sz w:val="24"/>
          <w:szCs w:val="24"/>
        </w:rPr>
        <w:t>𝑀</w:t>
      </w:r>
      <w:r w:rsidRPr="0095326B">
        <w:rPr>
          <w:rFonts w:ascii="Times New Roman" w:hAnsi="Times New Roman" w:cs="Times New Roman"/>
          <w:sz w:val="24"/>
          <w:szCs w:val="24"/>
          <w:lang w:val="fr-FR"/>
        </w:rPr>
        <w:t>N</w:t>
      </w:r>
    </w:p>
    <w:p w14:paraId="37C7DDDC" w14:textId="77777777" w:rsidR="003E39C9" w:rsidRPr="0095326B" w:rsidRDefault="003E39C9" w:rsidP="00F81445">
      <w:pPr>
        <w:pStyle w:val="Paragraphedeliste"/>
        <w:jc w:val="both"/>
        <w:rPr>
          <w:rFonts w:ascii="Times New Roman" w:hAnsi="Times New Roman" w:cs="Times New Roman"/>
          <w:spacing w:val="2"/>
          <w:sz w:val="24"/>
          <w:szCs w:val="24"/>
          <w:lang w:val="fr-FR"/>
        </w:rPr>
      </w:pPr>
    </w:p>
    <w:p w14:paraId="0E04627D" w14:textId="1D14F638" w:rsidR="003E39C9" w:rsidRPr="0095326B" w:rsidRDefault="003E39C9" w:rsidP="003E39C9">
      <w:pPr>
        <w:pStyle w:val="Paragraphedeliste"/>
        <w:numPr>
          <w:ilvl w:val="0"/>
          <w:numId w:val="1"/>
        </w:numPr>
        <w:jc w:val="both"/>
        <w:rPr>
          <w:rFonts w:ascii="Times New Roman" w:hAnsi="Times New Roman" w:cs="Times New Roman"/>
          <w:b/>
          <w:bCs/>
          <w:spacing w:val="2"/>
          <w:sz w:val="24"/>
          <w:szCs w:val="24"/>
        </w:rPr>
      </w:pPr>
      <w:r w:rsidRPr="0095326B">
        <w:rPr>
          <w:rFonts w:ascii="Times New Roman" w:hAnsi="Times New Roman" w:cs="Times New Roman"/>
          <w:b/>
          <w:bCs/>
          <w:sz w:val="24"/>
          <w:szCs w:val="24"/>
        </w:rPr>
        <w:t>L’analyse comparative, s’il y a lieu, avec au moins une technique qui n’est pas nécessairement celle vue en cours.</w:t>
      </w:r>
    </w:p>
    <w:p w14:paraId="493067E0" w14:textId="43935D02" w:rsidR="00705617" w:rsidRPr="0095326B" w:rsidRDefault="004E452B" w:rsidP="00D541B9">
      <w:pPr>
        <w:pStyle w:val="Paragraphedeliste"/>
        <w:jc w:val="both"/>
        <w:rPr>
          <w:rFonts w:ascii="Times New Roman" w:hAnsi="Times New Roman" w:cs="Times New Roman"/>
          <w:sz w:val="24"/>
          <w:szCs w:val="24"/>
        </w:rPr>
      </w:pPr>
      <w:r w:rsidRPr="0095326B">
        <w:rPr>
          <w:rFonts w:ascii="Times New Roman" w:hAnsi="Times New Roman" w:cs="Times New Roman"/>
          <w:sz w:val="24"/>
          <w:szCs w:val="24"/>
        </w:rPr>
        <w:t xml:space="preserve">Dans le cadre de notre </w:t>
      </w:r>
      <w:r w:rsidR="007E4A30" w:rsidRPr="0095326B">
        <w:rPr>
          <w:rFonts w:ascii="Times New Roman" w:hAnsi="Times New Roman" w:cs="Times New Roman"/>
          <w:sz w:val="24"/>
          <w:szCs w:val="24"/>
        </w:rPr>
        <w:t>devoir</w:t>
      </w:r>
      <w:r w:rsidRPr="0095326B">
        <w:rPr>
          <w:rFonts w:ascii="Times New Roman" w:hAnsi="Times New Roman" w:cs="Times New Roman"/>
          <w:sz w:val="24"/>
          <w:szCs w:val="24"/>
        </w:rPr>
        <w:t xml:space="preserve"> nous</w:t>
      </w:r>
      <w:r w:rsidR="007E4A30" w:rsidRPr="0095326B">
        <w:rPr>
          <w:rFonts w:ascii="Times New Roman" w:hAnsi="Times New Roman" w:cs="Times New Roman"/>
          <w:sz w:val="24"/>
          <w:szCs w:val="24"/>
        </w:rPr>
        <w:t xml:space="preserve"> </w:t>
      </w:r>
      <w:r w:rsidR="00705617" w:rsidRPr="0095326B">
        <w:rPr>
          <w:rFonts w:ascii="Times New Roman" w:hAnsi="Times New Roman" w:cs="Times New Roman"/>
          <w:sz w:val="24"/>
          <w:szCs w:val="24"/>
        </w:rPr>
        <w:t>avons essayé</w:t>
      </w:r>
      <w:r w:rsidRPr="0095326B">
        <w:rPr>
          <w:rFonts w:ascii="Times New Roman" w:hAnsi="Times New Roman" w:cs="Times New Roman"/>
          <w:sz w:val="24"/>
          <w:szCs w:val="24"/>
        </w:rPr>
        <w:t xml:space="preserve"> de faire une étude comparative </w:t>
      </w:r>
      <w:r w:rsidR="0097611D" w:rsidRPr="0095326B">
        <w:rPr>
          <w:rFonts w:ascii="Times New Roman" w:hAnsi="Times New Roman" w:cs="Times New Roman"/>
          <w:sz w:val="24"/>
          <w:szCs w:val="24"/>
        </w:rPr>
        <w:t>entre le filtrage collaboratif classique et les matrice de factorisation afin de</w:t>
      </w:r>
      <w:r w:rsidRPr="0095326B">
        <w:rPr>
          <w:rFonts w:ascii="Times New Roman" w:hAnsi="Times New Roman" w:cs="Times New Roman"/>
          <w:sz w:val="24"/>
          <w:szCs w:val="24"/>
        </w:rPr>
        <w:t xml:space="preserve"> montrer que les matrices de factorisation permettent de compenser </w:t>
      </w:r>
      <w:r w:rsidR="007E4A30" w:rsidRPr="0095326B">
        <w:rPr>
          <w:rFonts w:ascii="Times New Roman" w:hAnsi="Times New Roman" w:cs="Times New Roman"/>
          <w:sz w:val="24"/>
          <w:szCs w:val="24"/>
        </w:rPr>
        <w:t>les</w:t>
      </w:r>
      <w:r w:rsidRPr="0095326B">
        <w:rPr>
          <w:rFonts w:ascii="Times New Roman" w:hAnsi="Times New Roman" w:cs="Times New Roman"/>
          <w:sz w:val="24"/>
          <w:szCs w:val="24"/>
        </w:rPr>
        <w:t xml:space="preserve"> difficultés qui sont rencontré</w:t>
      </w:r>
      <w:r w:rsidR="007E4A30" w:rsidRPr="0095326B">
        <w:rPr>
          <w:rFonts w:ascii="Times New Roman" w:hAnsi="Times New Roman" w:cs="Times New Roman"/>
          <w:sz w:val="24"/>
          <w:szCs w:val="24"/>
        </w:rPr>
        <w:t>es</w:t>
      </w:r>
      <w:r w:rsidR="00705617" w:rsidRPr="0095326B">
        <w:rPr>
          <w:rFonts w:ascii="Times New Roman" w:hAnsi="Times New Roman" w:cs="Times New Roman"/>
          <w:sz w:val="24"/>
          <w:szCs w:val="24"/>
        </w:rPr>
        <w:t xml:space="preserve"> avec le collaborative filtering</w:t>
      </w:r>
      <w:r w:rsidR="0097611D" w:rsidRPr="0095326B">
        <w:rPr>
          <w:rFonts w:ascii="Times New Roman" w:hAnsi="Times New Roman" w:cs="Times New Roman"/>
          <w:sz w:val="24"/>
          <w:szCs w:val="24"/>
        </w:rPr>
        <w:t xml:space="preserve"> et réponde mieux aux objectifs visés</w:t>
      </w:r>
    </w:p>
    <w:p w14:paraId="2AAA9F7D" w14:textId="6EB556F9" w:rsidR="00705617" w:rsidRPr="0095326B" w:rsidRDefault="00705617" w:rsidP="00D541B9">
      <w:pPr>
        <w:pStyle w:val="Paragraphedeliste"/>
        <w:jc w:val="both"/>
        <w:rPr>
          <w:rFonts w:ascii="Times New Roman" w:hAnsi="Times New Roman" w:cs="Times New Roman"/>
          <w:sz w:val="24"/>
          <w:szCs w:val="24"/>
        </w:rPr>
      </w:pPr>
    </w:p>
    <w:p w14:paraId="3DD6831F" w14:textId="29950885" w:rsidR="00705617" w:rsidRPr="0095326B" w:rsidRDefault="00705617" w:rsidP="0097611D">
      <w:pPr>
        <w:pStyle w:val="Paragraphedeliste"/>
        <w:numPr>
          <w:ilvl w:val="1"/>
          <w:numId w:val="1"/>
        </w:numPr>
        <w:jc w:val="center"/>
        <w:rPr>
          <w:rFonts w:ascii="Times New Roman" w:hAnsi="Times New Roman" w:cs="Times New Roman"/>
          <w:b/>
          <w:bCs/>
          <w:sz w:val="24"/>
          <w:szCs w:val="24"/>
        </w:rPr>
      </w:pPr>
      <w:r w:rsidRPr="0095326B">
        <w:rPr>
          <w:rFonts w:ascii="Times New Roman" w:hAnsi="Times New Roman" w:cs="Times New Roman"/>
          <w:b/>
          <w:bCs/>
          <w:sz w:val="24"/>
          <w:szCs w:val="24"/>
        </w:rPr>
        <w:t>Méthodologie de travail</w:t>
      </w:r>
    </w:p>
    <w:p w14:paraId="1D81F5B2" w14:textId="514DA41A" w:rsidR="006B13B8" w:rsidRDefault="00705617" w:rsidP="006B13B8">
      <w:pPr>
        <w:pStyle w:val="Paragraphedeliste"/>
        <w:jc w:val="both"/>
        <w:rPr>
          <w:rFonts w:ascii="Times New Roman" w:hAnsi="Times New Roman" w:cs="Times New Roman"/>
          <w:sz w:val="24"/>
          <w:szCs w:val="24"/>
        </w:rPr>
      </w:pPr>
      <w:r w:rsidRPr="0095326B">
        <w:rPr>
          <w:rFonts w:ascii="Times New Roman" w:hAnsi="Times New Roman" w:cs="Times New Roman"/>
          <w:sz w:val="24"/>
          <w:szCs w:val="24"/>
        </w:rPr>
        <w:t xml:space="preserve">Dans un premier </w:t>
      </w:r>
      <w:r w:rsidR="00CD4E87" w:rsidRPr="0095326B">
        <w:rPr>
          <w:rFonts w:ascii="Times New Roman" w:hAnsi="Times New Roman" w:cs="Times New Roman"/>
          <w:sz w:val="24"/>
          <w:szCs w:val="24"/>
        </w:rPr>
        <w:t xml:space="preserve">temps </w:t>
      </w:r>
      <w:r w:rsidRPr="0095326B">
        <w:rPr>
          <w:rFonts w:ascii="Times New Roman" w:hAnsi="Times New Roman" w:cs="Times New Roman"/>
          <w:sz w:val="24"/>
          <w:szCs w:val="24"/>
        </w:rPr>
        <w:t xml:space="preserve">nous avons essayé de mettre en place un système de </w:t>
      </w:r>
      <w:r w:rsidR="00CD4E87" w:rsidRPr="0095326B">
        <w:rPr>
          <w:rFonts w:ascii="Times New Roman" w:hAnsi="Times New Roman" w:cs="Times New Roman"/>
          <w:sz w:val="24"/>
          <w:szCs w:val="24"/>
        </w:rPr>
        <w:t>recommandation</w:t>
      </w:r>
      <w:r w:rsidRPr="0095326B">
        <w:rPr>
          <w:rFonts w:ascii="Times New Roman" w:hAnsi="Times New Roman" w:cs="Times New Roman"/>
          <w:sz w:val="24"/>
          <w:szCs w:val="24"/>
        </w:rPr>
        <w:t xml:space="preserve"> qui repose sur le calcul de similarité entre films à partir des notes donnée</w:t>
      </w:r>
      <w:r w:rsidR="00CD4E87" w:rsidRPr="0095326B">
        <w:rPr>
          <w:rFonts w:ascii="Times New Roman" w:hAnsi="Times New Roman" w:cs="Times New Roman"/>
          <w:sz w:val="24"/>
          <w:szCs w:val="24"/>
        </w:rPr>
        <w:t>s</w:t>
      </w:r>
      <w:r w:rsidRPr="0095326B">
        <w:rPr>
          <w:rFonts w:ascii="Times New Roman" w:hAnsi="Times New Roman" w:cs="Times New Roman"/>
          <w:sz w:val="24"/>
          <w:szCs w:val="24"/>
        </w:rPr>
        <w:t xml:space="preserve"> par les utilisateurs pour faire des </w:t>
      </w:r>
      <w:r w:rsidR="00CD4E87" w:rsidRPr="0095326B">
        <w:rPr>
          <w:rFonts w:ascii="Times New Roman" w:hAnsi="Times New Roman" w:cs="Times New Roman"/>
          <w:sz w:val="24"/>
          <w:szCs w:val="24"/>
        </w:rPr>
        <w:t xml:space="preserve">recommandations. Nous l’avons fait pour évaluer </w:t>
      </w:r>
      <w:r w:rsidR="00DD3BF4" w:rsidRPr="0095326B">
        <w:rPr>
          <w:rFonts w:ascii="Times New Roman" w:hAnsi="Times New Roman" w:cs="Times New Roman"/>
          <w:sz w:val="24"/>
          <w:szCs w:val="24"/>
        </w:rPr>
        <w:t>les hypothèses théoriques liées aux problèmes qui ont été présentés</w:t>
      </w:r>
      <w:r w:rsidR="00CD4E87" w:rsidRPr="0095326B">
        <w:rPr>
          <w:rFonts w:ascii="Times New Roman" w:hAnsi="Times New Roman" w:cs="Times New Roman"/>
          <w:sz w:val="24"/>
          <w:szCs w:val="24"/>
        </w:rPr>
        <w:t xml:space="preserve"> concernant le collaborative filtering puis par la suite nous avons utilisé l’algorithme </w:t>
      </w:r>
      <w:r w:rsidR="00DD3BF4" w:rsidRPr="0095326B">
        <w:rPr>
          <w:rFonts w:ascii="Times New Roman" w:hAnsi="Times New Roman" w:cs="Times New Roman"/>
          <w:sz w:val="24"/>
          <w:szCs w:val="24"/>
        </w:rPr>
        <w:t>als qui utilise les matrices de factorisation évaluer effectivement son efficacité.</w:t>
      </w:r>
    </w:p>
    <w:p w14:paraId="53FAA30A" w14:textId="6B05F897" w:rsidR="006B13B8" w:rsidRPr="006B13B8" w:rsidRDefault="006B13B8" w:rsidP="006B13B8">
      <w:pPr>
        <w:rPr>
          <w:rFonts w:ascii="Times New Roman" w:hAnsi="Times New Roman" w:cs="Times New Roman"/>
          <w:sz w:val="24"/>
          <w:szCs w:val="24"/>
        </w:rPr>
      </w:pPr>
      <w:r>
        <w:rPr>
          <w:rFonts w:ascii="Times New Roman" w:hAnsi="Times New Roman" w:cs="Times New Roman"/>
          <w:sz w:val="24"/>
          <w:szCs w:val="24"/>
        </w:rPr>
        <w:br w:type="page"/>
      </w:r>
    </w:p>
    <w:p w14:paraId="483693CA" w14:textId="03B3AAF8" w:rsidR="00D541B9" w:rsidRPr="0095326B" w:rsidRDefault="00DD3BF4" w:rsidP="0097611D">
      <w:pPr>
        <w:pStyle w:val="Paragraphedeliste"/>
        <w:numPr>
          <w:ilvl w:val="1"/>
          <w:numId w:val="1"/>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lastRenderedPageBreak/>
        <w:t>Observations et analyse des résultats</w:t>
      </w:r>
    </w:p>
    <w:p w14:paraId="1EB2B108" w14:textId="77777777" w:rsidR="0097611D" w:rsidRPr="0095326B" w:rsidRDefault="0097611D" w:rsidP="0097611D">
      <w:pPr>
        <w:pStyle w:val="Paragraphedeliste"/>
        <w:ind w:left="1440"/>
        <w:rPr>
          <w:rFonts w:ascii="Times New Roman" w:hAnsi="Times New Roman" w:cs="Times New Roman"/>
          <w:b/>
          <w:bCs/>
          <w:spacing w:val="2"/>
          <w:sz w:val="24"/>
          <w:szCs w:val="24"/>
        </w:rPr>
      </w:pPr>
    </w:p>
    <w:p w14:paraId="118019C4" w14:textId="7F72CFB0" w:rsidR="0014085D" w:rsidRPr="0095326B" w:rsidRDefault="00DD3BF4" w:rsidP="0097611D">
      <w:pPr>
        <w:pStyle w:val="Paragraphedeliste"/>
        <w:numPr>
          <w:ilvl w:val="2"/>
          <w:numId w:val="1"/>
        </w:numPr>
        <w:jc w:val="center"/>
        <w:rPr>
          <w:rFonts w:ascii="Times New Roman" w:hAnsi="Times New Roman" w:cs="Times New Roman"/>
          <w:b/>
          <w:bCs/>
          <w:spacing w:val="2"/>
          <w:sz w:val="24"/>
          <w:szCs w:val="24"/>
        </w:rPr>
      </w:pPr>
      <w:r w:rsidRPr="0095326B">
        <w:rPr>
          <w:rFonts w:ascii="Times New Roman" w:hAnsi="Times New Roman" w:cs="Times New Roman"/>
          <w:b/>
          <w:bCs/>
          <w:spacing w:val="2"/>
          <w:sz w:val="24"/>
          <w:szCs w:val="24"/>
        </w:rPr>
        <w:t>Le colaborative filtering avec calcul de similarité</w:t>
      </w:r>
    </w:p>
    <w:p w14:paraId="39D7A1F4" w14:textId="3F3C77DA" w:rsidR="00DD3BF4" w:rsidRPr="0095326B" w:rsidRDefault="008F050A" w:rsidP="004942D6">
      <w:pPr>
        <w:pStyle w:val="Paragraphedeliste"/>
        <w:numPr>
          <w:ilvl w:val="0"/>
          <w:numId w:val="6"/>
        </w:numPr>
        <w:jc w:val="both"/>
        <w:rPr>
          <w:rFonts w:ascii="Times New Roman" w:hAnsi="Times New Roman" w:cs="Times New Roman"/>
          <w:spacing w:val="2"/>
          <w:sz w:val="24"/>
          <w:szCs w:val="24"/>
        </w:rPr>
      </w:pPr>
      <w:r w:rsidRPr="0095326B">
        <w:rPr>
          <w:rFonts w:ascii="Times New Roman" w:hAnsi="Times New Roman" w:cs="Times New Roman"/>
          <w:b/>
          <w:bCs/>
          <w:noProof/>
          <w:sz w:val="24"/>
          <w:szCs w:val="24"/>
        </w:rPr>
        <w:drawing>
          <wp:anchor distT="0" distB="0" distL="114300" distR="114300" simplePos="0" relativeHeight="251660288" behindDoc="0" locked="0" layoutInCell="1" allowOverlap="1" wp14:anchorId="3847A2CA" wp14:editId="28CE0CA5">
            <wp:simplePos x="0" y="0"/>
            <wp:positionH relativeFrom="margin">
              <wp:posOffset>464185</wp:posOffset>
            </wp:positionH>
            <wp:positionV relativeFrom="paragraph">
              <wp:posOffset>876300</wp:posOffset>
            </wp:positionV>
            <wp:extent cx="5692140" cy="2305685"/>
            <wp:effectExtent l="0" t="0" r="3810" b="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15">
                      <a:extLst>
                        <a:ext uri="{28A0092B-C50C-407E-A947-70E740481C1C}">
                          <a14:useLocalDpi xmlns:a14="http://schemas.microsoft.com/office/drawing/2010/main" val="0"/>
                        </a:ext>
                      </a:extLst>
                    </a:blip>
                    <a:srcRect l="10359" r="6440"/>
                    <a:stretch/>
                  </pic:blipFill>
                  <pic:spPr bwMode="auto">
                    <a:xfrm>
                      <a:off x="0" y="0"/>
                      <a:ext cx="5692140" cy="2305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47AA4" w:rsidRPr="0095326B">
        <w:rPr>
          <w:rFonts w:ascii="Times New Roman" w:hAnsi="Times New Roman" w:cs="Times New Roman"/>
          <w:b/>
          <w:bCs/>
          <w:spacing w:val="2"/>
          <w:sz w:val="24"/>
          <w:szCs w:val="24"/>
        </w:rPr>
        <w:t>Le</w:t>
      </w:r>
      <w:r w:rsidR="00B3421C" w:rsidRPr="0095326B">
        <w:rPr>
          <w:rFonts w:ascii="Times New Roman" w:hAnsi="Times New Roman" w:cs="Times New Roman"/>
          <w:b/>
          <w:bCs/>
          <w:spacing w:val="2"/>
          <w:sz w:val="24"/>
          <w:szCs w:val="24"/>
        </w:rPr>
        <w:t xml:space="preserve"> temps d’exécution</w:t>
      </w:r>
      <w:r w:rsidR="00B3421C" w:rsidRPr="0095326B">
        <w:rPr>
          <w:rFonts w:ascii="Times New Roman" w:hAnsi="Times New Roman" w:cs="Times New Roman"/>
          <w:spacing w:val="2"/>
          <w:sz w:val="24"/>
          <w:szCs w:val="24"/>
        </w:rPr>
        <w:t xml:space="preserve"> : Dans notre cas pour faire la recommandation nous avons utilisé la </w:t>
      </w:r>
      <w:r w:rsidR="00B47AA4" w:rsidRPr="0095326B">
        <w:rPr>
          <w:rFonts w:ascii="Times New Roman" w:hAnsi="Times New Roman" w:cs="Times New Roman"/>
          <w:spacing w:val="2"/>
          <w:sz w:val="24"/>
          <w:szCs w:val="24"/>
        </w:rPr>
        <w:t>similarité</w:t>
      </w:r>
      <w:r w:rsidR="00F3123A" w:rsidRPr="0095326B">
        <w:rPr>
          <w:rFonts w:ascii="Times New Roman" w:hAnsi="Times New Roman" w:cs="Times New Roman"/>
          <w:spacing w:val="2"/>
          <w:sz w:val="24"/>
          <w:szCs w:val="24"/>
        </w:rPr>
        <w:t xml:space="preserve"> de </w:t>
      </w:r>
      <w:r w:rsidR="00B47AA4" w:rsidRPr="0095326B">
        <w:rPr>
          <w:rFonts w:ascii="Times New Roman" w:hAnsi="Times New Roman" w:cs="Times New Roman"/>
          <w:spacing w:val="2"/>
          <w:sz w:val="24"/>
          <w:szCs w:val="24"/>
        </w:rPr>
        <w:t>Pearson. Nous nous sommes rendu compte qu’elle aide effectivement à faire des recommandations mais présente un énorme problème lié au temps de calcul surtout si on travail le cadre du big data.</w:t>
      </w:r>
    </w:p>
    <w:p w14:paraId="50B3C247" w14:textId="4ADCE375" w:rsidR="008F050A" w:rsidRPr="0095326B" w:rsidRDefault="004942D6" w:rsidP="004942D6">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Par exemple si on décide de calculer la similarité entre 2 films qui ont chacun eu </w:t>
      </w:r>
      <w:r w:rsidR="00FB1748" w:rsidRPr="0095326B">
        <w:rPr>
          <w:rFonts w:ascii="Times New Roman" w:hAnsi="Times New Roman" w:cs="Times New Roman"/>
          <w:spacing w:val="2"/>
          <w:sz w:val="24"/>
          <w:szCs w:val="24"/>
        </w:rPr>
        <w:t>610</w:t>
      </w:r>
      <w:r w:rsidRPr="0095326B">
        <w:rPr>
          <w:rFonts w:ascii="Times New Roman" w:hAnsi="Times New Roman" w:cs="Times New Roman"/>
          <w:spacing w:val="2"/>
          <w:sz w:val="24"/>
          <w:szCs w:val="24"/>
        </w:rPr>
        <w:t xml:space="preserve"> votes</w:t>
      </w:r>
      <w:r w:rsidR="0016369B" w:rsidRPr="0095326B">
        <w:rPr>
          <w:rFonts w:ascii="Times New Roman" w:hAnsi="Times New Roman" w:cs="Times New Roman"/>
          <w:spacing w:val="2"/>
          <w:sz w:val="24"/>
          <w:szCs w:val="24"/>
        </w:rPr>
        <w:t xml:space="preserve"> comme dans notre cas</w:t>
      </w:r>
      <w:r w:rsidRPr="0095326B">
        <w:rPr>
          <w:rFonts w:ascii="Times New Roman" w:hAnsi="Times New Roman" w:cs="Times New Roman"/>
          <w:spacing w:val="2"/>
          <w:sz w:val="24"/>
          <w:szCs w:val="24"/>
        </w:rPr>
        <w:t xml:space="preserve"> on remarque que seul le calcul de la moyenne des valeurs de chaque film sera très long ce qui veut dire que le calcul du coefficient de </w:t>
      </w:r>
      <w:r w:rsidR="005B48BA" w:rsidRPr="0095326B">
        <w:rPr>
          <w:rFonts w:ascii="Times New Roman" w:hAnsi="Times New Roman" w:cs="Times New Roman"/>
          <w:spacing w:val="2"/>
          <w:sz w:val="24"/>
          <w:szCs w:val="24"/>
        </w:rPr>
        <w:t>Pearson</w:t>
      </w:r>
      <w:r w:rsidRPr="0095326B">
        <w:rPr>
          <w:rFonts w:ascii="Times New Roman" w:hAnsi="Times New Roman" w:cs="Times New Roman"/>
          <w:spacing w:val="2"/>
          <w:sz w:val="24"/>
          <w:szCs w:val="24"/>
        </w:rPr>
        <w:t xml:space="preserve"> </w:t>
      </w:r>
      <w:r w:rsidR="008F050A" w:rsidRPr="0095326B">
        <w:rPr>
          <w:rFonts w:ascii="Times New Roman" w:hAnsi="Times New Roman" w:cs="Times New Roman"/>
          <w:spacing w:val="2"/>
          <w:sz w:val="24"/>
          <w:szCs w:val="24"/>
        </w:rPr>
        <w:t>le sera aussi</w:t>
      </w:r>
      <w:r w:rsidRPr="0095326B">
        <w:rPr>
          <w:rFonts w:ascii="Times New Roman" w:hAnsi="Times New Roman" w:cs="Times New Roman"/>
          <w:spacing w:val="2"/>
          <w:sz w:val="24"/>
          <w:szCs w:val="24"/>
        </w:rPr>
        <w:t xml:space="preserve"> lorsque toutes opérations seront faites</w:t>
      </w:r>
      <w:r w:rsidR="008F050A" w:rsidRPr="0095326B">
        <w:rPr>
          <w:rFonts w:ascii="Times New Roman" w:hAnsi="Times New Roman" w:cs="Times New Roman"/>
          <w:spacing w:val="2"/>
          <w:sz w:val="24"/>
          <w:szCs w:val="24"/>
        </w:rPr>
        <w:t>.</w:t>
      </w:r>
      <w:r w:rsidRPr="0095326B">
        <w:rPr>
          <w:rFonts w:ascii="Times New Roman" w:hAnsi="Times New Roman" w:cs="Times New Roman"/>
          <w:spacing w:val="2"/>
          <w:sz w:val="24"/>
          <w:szCs w:val="24"/>
        </w:rPr>
        <w:t xml:space="preserve"> </w:t>
      </w:r>
    </w:p>
    <w:p w14:paraId="4067F5B9" w14:textId="5A7295E7" w:rsidR="008F050A" w:rsidRPr="0095326B" w:rsidRDefault="008F050A" w:rsidP="004942D6">
      <w:pPr>
        <w:pStyle w:val="Paragraphedeliste"/>
        <w:ind w:left="1428"/>
        <w:jc w:val="both"/>
        <w:rPr>
          <w:rFonts w:ascii="Times New Roman" w:hAnsi="Times New Roman" w:cs="Times New Roman"/>
          <w:spacing w:val="2"/>
          <w:sz w:val="24"/>
          <w:szCs w:val="24"/>
        </w:rPr>
      </w:pPr>
    </w:p>
    <w:p w14:paraId="7B7E3CF4" w14:textId="7CC961E2" w:rsidR="004942D6" w:rsidRPr="0095326B" w:rsidRDefault="008F050A" w:rsidP="004942D6">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noProof/>
          <w:spacing w:val="2"/>
          <w:sz w:val="24"/>
          <w:szCs w:val="24"/>
        </w:rPr>
        <w:drawing>
          <wp:anchor distT="0" distB="0" distL="114300" distR="114300" simplePos="0" relativeHeight="251661312" behindDoc="1" locked="0" layoutInCell="1" allowOverlap="1" wp14:anchorId="49BBD40E" wp14:editId="73C50890">
            <wp:simplePos x="0" y="0"/>
            <wp:positionH relativeFrom="margin">
              <wp:posOffset>250190</wp:posOffset>
            </wp:positionH>
            <wp:positionV relativeFrom="paragraph">
              <wp:posOffset>580390</wp:posOffset>
            </wp:positionV>
            <wp:extent cx="5972810" cy="2356485"/>
            <wp:effectExtent l="0" t="0" r="8890" b="571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72810" cy="2356485"/>
                    </a:xfrm>
                    <a:prstGeom prst="rect">
                      <a:avLst/>
                    </a:prstGeom>
                  </pic:spPr>
                </pic:pic>
              </a:graphicData>
            </a:graphic>
          </wp:anchor>
        </w:drawing>
      </w:r>
      <w:r w:rsidRPr="0095326B">
        <w:rPr>
          <w:rFonts w:ascii="Times New Roman" w:hAnsi="Times New Roman" w:cs="Times New Roman"/>
          <w:spacing w:val="2"/>
          <w:sz w:val="24"/>
          <w:szCs w:val="24"/>
        </w:rPr>
        <w:t>Ainsi</w:t>
      </w:r>
      <w:r w:rsidR="004942D6" w:rsidRPr="0095326B">
        <w:rPr>
          <w:rFonts w:ascii="Times New Roman" w:hAnsi="Times New Roman" w:cs="Times New Roman"/>
          <w:spacing w:val="2"/>
          <w:sz w:val="24"/>
          <w:szCs w:val="24"/>
        </w:rPr>
        <w:t xml:space="preserve"> l</w:t>
      </w:r>
      <w:r w:rsidR="0016369B" w:rsidRPr="0095326B">
        <w:rPr>
          <w:rFonts w:ascii="Times New Roman" w:hAnsi="Times New Roman" w:cs="Times New Roman"/>
          <w:spacing w:val="2"/>
          <w:sz w:val="24"/>
          <w:szCs w:val="24"/>
        </w:rPr>
        <w:t>’ensemble des opérations</w:t>
      </w:r>
      <w:r w:rsidR="004942D6" w:rsidRPr="0095326B">
        <w:rPr>
          <w:rFonts w:ascii="Times New Roman" w:hAnsi="Times New Roman" w:cs="Times New Roman"/>
          <w:spacing w:val="2"/>
          <w:sz w:val="24"/>
          <w:szCs w:val="24"/>
        </w:rPr>
        <w:t xml:space="preserve"> </w:t>
      </w:r>
      <w:r w:rsidRPr="0095326B">
        <w:rPr>
          <w:rFonts w:ascii="Times New Roman" w:hAnsi="Times New Roman" w:cs="Times New Roman"/>
          <w:spacing w:val="2"/>
          <w:sz w:val="24"/>
          <w:szCs w:val="24"/>
        </w:rPr>
        <w:t>qui permettr</w:t>
      </w:r>
      <w:r w:rsidR="0016369B" w:rsidRPr="0095326B">
        <w:rPr>
          <w:rFonts w:ascii="Times New Roman" w:hAnsi="Times New Roman" w:cs="Times New Roman"/>
          <w:spacing w:val="2"/>
          <w:sz w:val="24"/>
          <w:szCs w:val="24"/>
        </w:rPr>
        <w:t>ont</w:t>
      </w:r>
      <w:r w:rsidRPr="0095326B">
        <w:rPr>
          <w:rFonts w:ascii="Times New Roman" w:hAnsi="Times New Roman" w:cs="Times New Roman"/>
          <w:spacing w:val="2"/>
          <w:sz w:val="24"/>
          <w:szCs w:val="24"/>
        </w:rPr>
        <w:t xml:space="preserve"> d’obtenir la matrice de corrélation entre les films (comme sur l’image suivante) sera extrêmement couteux en temps lorsqu’on aura plein de film et votes.</w:t>
      </w:r>
    </w:p>
    <w:p w14:paraId="4409A13C" w14:textId="3542795C" w:rsidR="0016369B" w:rsidRPr="0095326B" w:rsidRDefault="0016369B" w:rsidP="004942D6">
      <w:pPr>
        <w:pStyle w:val="Paragraphedeliste"/>
        <w:ind w:left="1428"/>
        <w:jc w:val="both"/>
        <w:rPr>
          <w:rFonts w:ascii="Times New Roman" w:hAnsi="Times New Roman" w:cs="Times New Roman"/>
          <w:spacing w:val="2"/>
          <w:sz w:val="24"/>
          <w:szCs w:val="24"/>
        </w:rPr>
      </w:pPr>
    </w:p>
    <w:p w14:paraId="33788234" w14:textId="77777777" w:rsidR="006B13B8" w:rsidRDefault="006B13B8" w:rsidP="004942D6">
      <w:pPr>
        <w:pStyle w:val="Paragraphedeliste"/>
        <w:ind w:left="1428"/>
        <w:jc w:val="both"/>
        <w:rPr>
          <w:rFonts w:ascii="Times New Roman" w:hAnsi="Times New Roman" w:cs="Times New Roman"/>
          <w:spacing w:val="2"/>
          <w:sz w:val="24"/>
          <w:szCs w:val="24"/>
        </w:rPr>
      </w:pPr>
    </w:p>
    <w:p w14:paraId="548D985B" w14:textId="5F1E964A" w:rsidR="0016369B" w:rsidRPr="0095326B" w:rsidRDefault="0016369B" w:rsidP="004942D6">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lastRenderedPageBreak/>
        <w:t xml:space="preserve">On peut donc conclure que si on travail dans le cadre du big data la mise en place d’un système de recommandation sera très couteuse en temps principalement parce que la quantité d’informations à traiter sera gigantesque ainsi les temps de réponse seront </w:t>
      </w:r>
      <w:r w:rsidR="0097611D" w:rsidRPr="0095326B">
        <w:rPr>
          <w:rFonts w:ascii="Times New Roman" w:hAnsi="Times New Roman" w:cs="Times New Roman"/>
          <w:spacing w:val="2"/>
          <w:sz w:val="24"/>
          <w:szCs w:val="24"/>
        </w:rPr>
        <w:t>affectés</w:t>
      </w:r>
      <w:r w:rsidRPr="0095326B">
        <w:rPr>
          <w:rFonts w:ascii="Times New Roman" w:hAnsi="Times New Roman" w:cs="Times New Roman"/>
          <w:spacing w:val="2"/>
          <w:sz w:val="24"/>
          <w:szCs w:val="24"/>
        </w:rPr>
        <w:t>.</w:t>
      </w:r>
    </w:p>
    <w:p w14:paraId="069AE159" w14:textId="56FA5B7D" w:rsidR="0016369B" w:rsidRPr="0095326B" w:rsidRDefault="00A03ACD" w:rsidP="0016369B">
      <w:pPr>
        <w:pStyle w:val="Paragraphedeliste"/>
        <w:numPr>
          <w:ilvl w:val="0"/>
          <w:numId w:val="6"/>
        </w:numPr>
        <w:jc w:val="both"/>
        <w:rPr>
          <w:rFonts w:ascii="Times New Roman" w:hAnsi="Times New Roman" w:cs="Times New Roman"/>
          <w:spacing w:val="2"/>
          <w:sz w:val="24"/>
          <w:szCs w:val="24"/>
        </w:rPr>
      </w:pPr>
      <w:r w:rsidRPr="0095326B">
        <w:rPr>
          <w:rFonts w:ascii="Times New Roman" w:hAnsi="Times New Roman" w:cs="Times New Roman"/>
          <w:noProof/>
          <w:spacing w:val="2"/>
          <w:sz w:val="24"/>
          <w:szCs w:val="24"/>
        </w:rPr>
        <w:drawing>
          <wp:anchor distT="0" distB="0" distL="114300" distR="114300" simplePos="0" relativeHeight="251662336" behindDoc="0" locked="0" layoutInCell="1" allowOverlap="1" wp14:anchorId="428AE9C7" wp14:editId="1744A466">
            <wp:simplePos x="0" y="0"/>
            <wp:positionH relativeFrom="column">
              <wp:posOffset>212725</wp:posOffset>
            </wp:positionH>
            <wp:positionV relativeFrom="paragraph">
              <wp:posOffset>256540</wp:posOffset>
            </wp:positionV>
            <wp:extent cx="5972810" cy="2334895"/>
            <wp:effectExtent l="0" t="0" r="8890" b="8255"/>
            <wp:wrapTopAndBottom/>
            <wp:docPr id="8" name="Image 8"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972810" cy="2334895"/>
                    </a:xfrm>
                    <a:prstGeom prst="rect">
                      <a:avLst/>
                    </a:prstGeom>
                  </pic:spPr>
                </pic:pic>
              </a:graphicData>
            </a:graphic>
          </wp:anchor>
        </w:drawing>
      </w:r>
      <w:r w:rsidR="0016369B" w:rsidRPr="0095326B">
        <w:rPr>
          <w:rFonts w:ascii="Times New Roman" w:hAnsi="Times New Roman" w:cs="Times New Roman"/>
          <w:b/>
          <w:bCs/>
          <w:spacing w:val="2"/>
          <w:sz w:val="24"/>
          <w:szCs w:val="24"/>
        </w:rPr>
        <w:t>La sparsité</w:t>
      </w:r>
      <w:r w:rsidR="005D46C0" w:rsidRPr="0095326B">
        <w:rPr>
          <w:rFonts w:ascii="Times New Roman" w:hAnsi="Times New Roman" w:cs="Times New Roman"/>
          <w:b/>
          <w:bCs/>
          <w:spacing w:val="2"/>
          <w:sz w:val="24"/>
          <w:szCs w:val="24"/>
        </w:rPr>
        <w:t xml:space="preserve"> </w:t>
      </w:r>
      <w:r w:rsidR="0016369B" w:rsidRPr="0095326B">
        <w:rPr>
          <w:rFonts w:ascii="Times New Roman" w:hAnsi="Times New Roman" w:cs="Times New Roman"/>
          <w:b/>
          <w:bCs/>
          <w:spacing w:val="2"/>
          <w:sz w:val="24"/>
          <w:szCs w:val="24"/>
        </w:rPr>
        <w:t xml:space="preserve">: </w:t>
      </w:r>
    </w:p>
    <w:p w14:paraId="2CE68FA0" w14:textId="77777777" w:rsidR="00D24C89" w:rsidRPr="0095326B" w:rsidRDefault="00D24C89" w:rsidP="00A03ACD">
      <w:pPr>
        <w:pStyle w:val="Paragraphedeliste"/>
        <w:ind w:left="1428"/>
        <w:jc w:val="both"/>
        <w:rPr>
          <w:rFonts w:ascii="Times New Roman" w:hAnsi="Times New Roman" w:cs="Times New Roman"/>
          <w:spacing w:val="2"/>
          <w:sz w:val="24"/>
          <w:szCs w:val="24"/>
        </w:rPr>
      </w:pPr>
    </w:p>
    <w:p w14:paraId="27F9BD52" w14:textId="612DDEAC" w:rsidR="00D24C89" w:rsidRPr="0095326B" w:rsidRDefault="00A03ACD" w:rsidP="00A03ACD">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Comme on le constate sur l’image précédente on a plein de films qui ont été voté une seule fois ce qui veut dire que </w:t>
      </w:r>
      <w:r w:rsidR="00625D3C" w:rsidRPr="0095326B">
        <w:rPr>
          <w:rFonts w:ascii="Times New Roman" w:hAnsi="Times New Roman" w:cs="Times New Roman"/>
          <w:spacing w:val="2"/>
          <w:sz w:val="24"/>
          <w:szCs w:val="24"/>
        </w:rPr>
        <w:t xml:space="preserve">sur 610 </w:t>
      </w:r>
      <w:r w:rsidR="006B13B8" w:rsidRPr="0095326B">
        <w:rPr>
          <w:rFonts w:ascii="Times New Roman" w:hAnsi="Times New Roman" w:cs="Times New Roman"/>
          <w:spacing w:val="2"/>
          <w:sz w:val="24"/>
          <w:szCs w:val="24"/>
        </w:rPr>
        <w:t>utilisateurs</w:t>
      </w:r>
      <w:r w:rsidR="00625D3C" w:rsidRPr="0095326B">
        <w:rPr>
          <w:rFonts w:ascii="Times New Roman" w:hAnsi="Times New Roman" w:cs="Times New Roman"/>
          <w:spacing w:val="2"/>
          <w:sz w:val="24"/>
          <w:szCs w:val="24"/>
        </w:rPr>
        <w:t xml:space="preserve"> au total on a 609 utilisateurs qui n’ont pas donné de notes à ces films soit 609 film</w:t>
      </w:r>
      <w:r w:rsidR="006B13B8">
        <w:rPr>
          <w:rFonts w:ascii="Times New Roman" w:hAnsi="Times New Roman" w:cs="Times New Roman"/>
          <w:spacing w:val="2"/>
          <w:sz w:val="24"/>
          <w:szCs w:val="24"/>
        </w:rPr>
        <w:t>s</w:t>
      </w:r>
      <w:r w:rsidR="00625D3C" w:rsidRPr="0095326B">
        <w:rPr>
          <w:rFonts w:ascii="Times New Roman" w:hAnsi="Times New Roman" w:cs="Times New Roman"/>
          <w:spacing w:val="2"/>
          <w:sz w:val="24"/>
          <w:szCs w:val="24"/>
        </w:rPr>
        <w:t xml:space="preserve"> avec la valeur Nan.</w:t>
      </w:r>
    </w:p>
    <w:p w14:paraId="6B739AD5" w14:textId="53070BBC" w:rsidR="00A03ACD" w:rsidRPr="0095326B" w:rsidRDefault="00625D3C" w:rsidP="00A03ACD">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Ainsi on se retrouve avec une </w:t>
      </w:r>
      <w:r w:rsidR="00D24C89" w:rsidRPr="0095326B">
        <w:rPr>
          <w:rFonts w:ascii="Times New Roman" w:hAnsi="Times New Roman" w:cs="Times New Roman"/>
          <w:spacing w:val="2"/>
          <w:sz w:val="24"/>
          <w:szCs w:val="24"/>
        </w:rPr>
        <w:t>matrice sparse ce qui reflète la réalité</w:t>
      </w:r>
      <w:r w:rsidR="005D46C0" w:rsidRPr="0095326B">
        <w:rPr>
          <w:rFonts w:ascii="Times New Roman" w:hAnsi="Times New Roman" w:cs="Times New Roman"/>
          <w:spacing w:val="2"/>
          <w:sz w:val="24"/>
          <w:szCs w:val="24"/>
        </w:rPr>
        <w:t xml:space="preserve"> dans le domaine du big data</w:t>
      </w:r>
      <w:r w:rsidR="00D24C89" w:rsidRPr="0095326B">
        <w:rPr>
          <w:rFonts w:ascii="Times New Roman" w:hAnsi="Times New Roman" w:cs="Times New Roman"/>
          <w:spacing w:val="2"/>
          <w:sz w:val="24"/>
          <w:szCs w:val="24"/>
        </w:rPr>
        <w:t xml:space="preserve"> comme on peut le voir ici :</w:t>
      </w:r>
    </w:p>
    <w:p w14:paraId="4AA1A71C" w14:textId="20152CDB" w:rsidR="00D24C89" w:rsidRPr="0095326B" w:rsidRDefault="00D24C89" w:rsidP="00A03ACD">
      <w:pPr>
        <w:pStyle w:val="Paragraphedeliste"/>
        <w:ind w:left="1428"/>
        <w:jc w:val="both"/>
        <w:rPr>
          <w:rFonts w:ascii="Times New Roman" w:hAnsi="Times New Roman" w:cs="Times New Roman"/>
          <w:spacing w:val="2"/>
          <w:sz w:val="24"/>
          <w:szCs w:val="24"/>
        </w:rPr>
      </w:pPr>
    </w:p>
    <w:p w14:paraId="583E9BD4" w14:textId="7FBC5078" w:rsidR="00A03ACD" w:rsidRPr="0095326B" w:rsidRDefault="00D24C89" w:rsidP="00A03ACD">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noProof/>
          <w:spacing w:val="2"/>
          <w:sz w:val="24"/>
          <w:szCs w:val="24"/>
        </w:rPr>
        <w:drawing>
          <wp:anchor distT="0" distB="0" distL="114300" distR="114300" simplePos="0" relativeHeight="251663360" behindDoc="0" locked="0" layoutInCell="1" allowOverlap="1" wp14:anchorId="66D1C5E3" wp14:editId="4FFA30F2">
            <wp:simplePos x="0" y="0"/>
            <wp:positionH relativeFrom="column">
              <wp:posOffset>357505</wp:posOffset>
            </wp:positionH>
            <wp:positionV relativeFrom="paragraph">
              <wp:posOffset>0</wp:posOffset>
            </wp:positionV>
            <wp:extent cx="5972810" cy="1921510"/>
            <wp:effectExtent l="0" t="0" r="8890" b="254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810" cy="1921510"/>
                    </a:xfrm>
                    <a:prstGeom prst="rect">
                      <a:avLst/>
                    </a:prstGeom>
                  </pic:spPr>
                </pic:pic>
              </a:graphicData>
            </a:graphic>
          </wp:anchor>
        </w:drawing>
      </w:r>
      <w:r w:rsidR="006B13B8">
        <w:rPr>
          <w:rFonts w:ascii="Times New Roman" w:hAnsi="Times New Roman" w:cs="Times New Roman"/>
          <w:spacing w:val="2"/>
          <w:sz w:val="24"/>
          <w:szCs w:val="24"/>
        </w:rPr>
        <w:t>L</w:t>
      </w:r>
      <w:r w:rsidRPr="0095326B">
        <w:rPr>
          <w:rFonts w:ascii="Times New Roman" w:hAnsi="Times New Roman" w:cs="Times New Roman"/>
          <w:spacing w:val="2"/>
          <w:sz w:val="24"/>
          <w:szCs w:val="24"/>
        </w:rPr>
        <w:t>e problème est que pour pouvoir exploit</w:t>
      </w:r>
      <w:r w:rsidR="005D46C0" w:rsidRPr="0095326B">
        <w:rPr>
          <w:rFonts w:ascii="Times New Roman" w:hAnsi="Times New Roman" w:cs="Times New Roman"/>
          <w:spacing w:val="2"/>
          <w:sz w:val="24"/>
          <w:szCs w:val="24"/>
        </w:rPr>
        <w:t>er</w:t>
      </w:r>
      <w:r w:rsidRPr="0095326B">
        <w:rPr>
          <w:rFonts w:ascii="Times New Roman" w:hAnsi="Times New Roman" w:cs="Times New Roman"/>
          <w:spacing w:val="2"/>
          <w:sz w:val="24"/>
          <w:szCs w:val="24"/>
        </w:rPr>
        <w:t xml:space="preserve"> l</w:t>
      </w:r>
      <w:r w:rsidR="005D46C0" w:rsidRPr="0095326B">
        <w:rPr>
          <w:rFonts w:ascii="Times New Roman" w:hAnsi="Times New Roman" w:cs="Times New Roman"/>
          <w:spacing w:val="2"/>
          <w:sz w:val="24"/>
          <w:szCs w:val="24"/>
        </w:rPr>
        <w:t>es Nan on est obligé d’attribuer la valeur 0 en supposant que si l’utilisateur ne vote pas cela veut dire qu’il n’a pas apprécié le film mais cela ne reflète pas la réalité car un utilisateur peut avoir apprécié un film sans pour autant voter.</w:t>
      </w:r>
    </w:p>
    <w:p w14:paraId="11515E83" w14:textId="3DCA09D7" w:rsidR="005D46C0" w:rsidRPr="0095326B" w:rsidRDefault="005D46C0" w:rsidP="00A03ACD">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On peut également décid</w:t>
      </w:r>
      <w:r w:rsidR="001824A2" w:rsidRPr="0095326B">
        <w:rPr>
          <w:rFonts w:ascii="Times New Roman" w:hAnsi="Times New Roman" w:cs="Times New Roman"/>
          <w:spacing w:val="2"/>
          <w:sz w:val="24"/>
          <w:szCs w:val="24"/>
        </w:rPr>
        <w:t>er</w:t>
      </w:r>
      <w:r w:rsidRPr="0095326B">
        <w:rPr>
          <w:rFonts w:ascii="Times New Roman" w:hAnsi="Times New Roman" w:cs="Times New Roman"/>
          <w:spacing w:val="2"/>
          <w:sz w:val="24"/>
          <w:szCs w:val="24"/>
        </w:rPr>
        <w:t xml:space="preserve"> de supprim</w:t>
      </w:r>
      <w:r w:rsidR="00A65EDF" w:rsidRPr="0095326B">
        <w:rPr>
          <w:rFonts w:ascii="Times New Roman" w:hAnsi="Times New Roman" w:cs="Times New Roman"/>
          <w:spacing w:val="2"/>
          <w:sz w:val="24"/>
          <w:szCs w:val="24"/>
        </w:rPr>
        <w:t>er</w:t>
      </w:r>
      <w:r w:rsidRPr="0095326B">
        <w:rPr>
          <w:rFonts w:ascii="Times New Roman" w:hAnsi="Times New Roman" w:cs="Times New Roman"/>
          <w:spacing w:val="2"/>
          <w:sz w:val="24"/>
          <w:szCs w:val="24"/>
        </w:rPr>
        <w:t xml:space="preserve"> les films </w:t>
      </w:r>
      <w:r w:rsidR="00A65EDF" w:rsidRPr="0095326B">
        <w:rPr>
          <w:rFonts w:ascii="Times New Roman" w:hAnsi="Times New Roman" w:cs="Times New Roman"/>
          <w:spacing w:val="2"/>
          <w:sz w:val="24"/>
          <w:szCs w:val="24"/>
        </w:rPr>
        <w:t>qui n’ont pas un minimum de 10 votes comme sur l’image suivante mais le problème qui se pose est qu’on perd une quantité considérable d’informations</w:t>
      </w:r>
      <w:r w:rsidR="001824A2" w:rsidRPr="0095326B">
        <w:rPr>
          <w:rFonts w:ascii="Times New Roman" w:hAnsi="Times New Roman" w:cs="Times New Roman"/>
          <w:spacing w:val="2"/>
          <w:sz w:val="24"/>
          <w:szCs w:val="24"/>
        </w:rPr>
        <w:t>.</w:t>
      </w:r>
    </w:p>
    <w:p w14:paraId="7DCF3B11" w14:textId="396F037C" w:rsidR="00A65EDF" w:rsidRPr="0095326B" w:rsidRDefault="00A65EDF" w:rsidP="001824A2">
      <w:pPr>
        <w:pStyle w:val="Paragraphedeliste"/>
        <w:ind w:left="1428"/>
        <w:jc w:val="center"/>
        <w:rPr>
          <w:rFonts w:ascii="Times New Roman" w:hAnsi="Times New Roman" w:cs="Times New Roman"/>
          <w:spacing w:val="2"/>
          <w:sz w:val="24"/>
          <w:szCs w:val="24"/>
        </w:rPr>
      </w:pPr>
      <w:r w:rsidRPr="0095326B">
        <w:rPr>
          <w:rFonts w:ascii="Times New Roman" w:hAnsi="Times New Roman" w:cs="Times New Roman"/>
          <w:noProof/>
          <w:spacing w:val="2"/>
          <w:sz w:val="24"/>
          <w:szCs w:val="24"/>
        </w:rPr>
        <w:lastRenderedPageBreak/>
        <w:drawing>
          <wp:inline distT="0" distB="0" distL="0" distR="0" wp14:anchorId="72E56B82" wp14:editId="665A54A8">
            <wp:extent cx="3475021" cy="2743438"/>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9"/>
                    <a:stretch>
                      <a:fillRect/>
                    </a:stretch>
                  </pic:blipFill>
                  <pic:spPr>
                    <a:xfrm>
                      <a:off x="0" y="0"/>
                      <a:ext cx="3475021" cy="2743438"/>
                    </a:xfrm>
                    <a:prstGeom prst="rect">
                      <a:avLst/>
                    </a:prstGeom>
                  </pic:spPr>
                </pic:pic>
              </a:graphicData>
            </a:graphic>
          </wp:inline>
        </w:drawing>
      </w:r>
    </w:p>
    <w:p w14:paraId="67632DCE" w14:textId="11C9C628" w:rsidR="001824A2" w:rsidRDefault="001824A2" w:rsidP="00B460D9">
      <w:pPr>
        <w:pStyle w:val="Paragraphedeliste"/>
        <w:numPr>
          <w:ilvl w:val="0"/>
          <w:numId w:val="6"/>
        </w:numPr>
        <w:jc w:val="both"/>
        <w:rPr>
          <w:rFonts w:ascii="Times New Roman" w:hAnsi="Times New Roman" w:cs="Times New Roman"/>
          <w:spacing w:val="2"/>
          <w:sz w:val="24"/>
          <w:szCs w:val="24"/>
        </w:rPr>
      </w:pPr>
      <w:r w:rsidRPr="0095326B">
        <w:rPr>
          <w:rFonts w:ascii="Times New Roman" w:hAnsi="Times New Roman" w:cs="Times New Roman"/>
          <w:b/>
          <w:bCs/>
          <w:spacing w:val="2"/>
          <w:sz w:val="24"/>
          <w:szCs w:val="24"/>
        </w:rPr>
        <w:t>L’évolutivité</w:t>
      </w:r>
      <w:r w:rsidRPr="0095326B">
        <w:rPr>
          <w:rFonts w:ascii="Times New Roman" w:hAnsi="Times New Roman" w:cs="Times New Roman"/>
          <w:spacing w:val="2"/>
          <w:sz w:val="24"/>
          <w:szCs w:val="24"/>
        </w:rPr>
        <w:t xml:space="preserve"> : à partir </w:t>
      </w:r>
      <w:r w:rsidR="00D72377" w:rsidRPr="0095326B">
        <w:rPr>
          <w:rFonts w:ascii="Times New Roman" w:hAnsi="Times New Roman" w:cs="Times New Roman"/>
          <w:spacing w:val="2"/>
          <w:sz w:val="24"/>
          <w:szCs w:val="24"/>
        </w:rPr>
        <w:t>des problèmes cités</w:t>
      </w:r>
      <w:r w:rsidRPr="0095326B">
        <w:rPr>
          <w:rFonts w:ascii="Times New Roman" w:hAnsi="Times New Roman" w:cs="Times New Roman"/>
          <w:spacing w:val="2"/>
          <w:sz w:val="24"/>
          <w:szCs w:val="24"/>
        </w:rPr>
        <w:t xml:space="preserve"> précédemment on peut facile conclure que l’évolutivité sera difficile notamment avec les temps de calculs qui vont augmenter et la sparsité aussi</w:t>
      </w:r>
    </w:p>
    <w:p w14:paraId="04C3AC4D" w14:textId="77777777" w:rsidR="00B460D9" w:rsidRPr="00B460D9" w:rsidRDefault="00B460D9" w:rsidP="00B460D9">
      <w:pPr>
        <w:pStyle w:val="Paragraphedeliste"/>
        <w:numPr>
          <w:ilvl w:val="0"/>
          <w:numId w:val="6"/>
        </w:numPr>
        <w:jc w:val="both"/>
        <w:rPr>
          <w:rFonts w:ascii="Times New Roman" w:hAnsi="Times New Roman" w:cs="Times New Roman"/>
          <w:spacing w:val="2"/>
          <w:sz w:val="24"/>
          <w:szCs w:val="24"/>
        </w:rPr>
      </w:pPr>
    </w:p>
    <w:p w14:paraId="14D8049F" w14:textId="44D7326E" w:rsidR="00280D09" w:rsidRPr="006B13B8" w:rsidRDefault="00280D09" w:rsidP="006B13B8">
      <w:pPr>
        <w:pStyle w:val="Paragraphedeliste"/>
        <w:numPr>
          <w:ilvl w:val="2"/>
          <w:numId w:val="1"/>
        </w:numPr>
        <w:jc w:val="center"/>
        <w:rPr>
          <w:rFonts w:ascii="Times New Roman" w:hAnsi="Times New Roman" w:cs="Times New Roman"/>
          <w:b/>
          <w:bCs/>
          <w:spacing w:val="2"/>
          <w:sz w:val="24"/>
          <w:szCs w:val="24"/>
        </w:rPr>
      </w:pPr>
      <w:r w:rsidRPr="006B13B8">
        <w:rPr>
          <w:rFonts w:ascii="Times New Roman" w:hAnsi="Times New Roman" w:cs="Times New Roman"/>
          <w:b/>
          <w:bCs/>
          <w:spacing w:val="2"/>
          <w:sz w:val="24"/>
          <w:szCs w:val="24"/>
        </w:rPr>
        <w:t>Recommandation avec als</w:t>
      </w:r>
    </w:p>
    <w:p w14:paraId="2A11973B" w14:textId="5EB49293" w:rsidR="00280D09" w:rsidRPr="0095326B" w:rsidRDefault="00280D09" w:rsidP="00007025">
      <w:pPr>
        <w:pStyle w:val="Paragraphedeliste"/>
        <w:numPr>
          <w:ilvl w:val="0"/>
          <w:numId w:val="6"/>
        </w:numPr>
        <w:jc w:val="both"/>
        <w:rPr>
          <w:rFonts w:ascii="Times New Roman" w:hAnsi="Times New Roman" w:cs="Times New Roman"/>
          <w:spacing w:val="2"/>
          <w:sz w:val="24"/>
          <w:szCs w:val="24"/>
        </w:rPr>
      </w:pPr>
      <w:r w:rsidRPr="006B13B8">
        <w:rPr>
          <w:rFonts w:ascii="Times New Roman" w:hAnsi="Times New Roman" w:cs="Times New Roman"/>
          <w:b/>
          <w:bCs/>
          <w:spacing w:val="2"/>
          <w:sz w:val="24"/>
          <w:szCs w:val="24"/>
        </w:rPr>
        <w:t>Le temps d’exécution</w:t>
      </w:r>
      <w:r w:rsidR="00B77732" w:rsidRPr="006B13B8">
        <w:rPr>
          <w:rFonts w:ascii="Times New Roman" w:hAnsi="Times New Roman" w:cs="Times New Roman"/>
          <w:b/>
          <w:bCs/>
          <w:spacing w:val="2"/>
          <w:sz w:val="24"/>
          <w:szCs w:val="24"/>
        </w:rPr>
        <w:t xml:space="preserve"> et</w:t>
      </w:r>
      <w:r w:rsidR="00B77732" w:rsidRPr="0095326B">
        <w:rPr>
          <w:rFonts w:ascii="Times New Roman" w:hAnsi="Times New Roman" w:cs="Times New Roman"/>
          <w:spacing w:val="2"/>
          <w:sz w:val="24"/>
          <w:szCs w:val="24"/>
        </w:rPr>
        <w:t xml:space="preserve"> évolutivité</w:t>
      </w:r>
      <w:r w:rsidRPr="0095326B">
        <w:rPr>
          <w:rFonts w:ascii="Times New Roman" w:hAnsi="Times New Roman" w:cs="Times New Roman"/>
          <w:spacing w:val="2"/>
          <w:sz w:val="24"/>
          <w:szCs w:val="24"/>
        </w:rPr>
        <w:t xml:space="preserve"> : pour évaluer le temps nous avons décidé de </w:t>
      </w:r>
      <w:r w:rsidR="00B77732" w:rsidRPr="0095326B">
        <w:rPr>
          <w:rFonts w:ascii="Times New Roman" w:hAnsi="Times New Roman" w:cs="Times New Roman"/>
          <w:spacing w:val="2"/>
          <w:sz w:val="24"/>
          <w:szCs w:val="24"/>
        </w:rPr>
        <w:t>segmenter</w:t>
      </w:r>
      <w:r w:rsidRPr="0095326B">
        <w:rPr>
          <w:rFonts w:ascii="Times New Roman" w:hAnsi="Times New Roman" w:cs="Times New Roman"/>
          <w:spacing w:val="2"/>
          <w:sz w:val="24"/>
          <w:szCs w:val="24"/>
        </w:rPr>
        <w:t xml:space="preserve"> un jeu de donné de </w:t>
      </w:r>
      <w:r w:rsidR="00683681" w:rsidRPr="0095326B">
        <w:rPr>
          <w:rFonts w:ascii="Times New Roman" w:hAnsi="Times New Roman" w:cs="Times New Roman"/>
          <w:spacing w:val="2"/>
          <w:sz w:val="24"/>
          <w:szCs w:val="24"/>
        </w:rPr>
        <w:t>20M de lignes en plusieurs jeu de donnée allant de 5 à 100% du jeu de donnée total</w:t>
      </w:r>
      <w:r w:rsidR="00B77732" w:rsidRPr="0095326B">
        <w:rPr>
          <w:rFonts w:ascii="Times New Roman" w:hAnsi="Times New Roman" w:cs="Times New Roman"/>
          <w:spacing w:val="2"/>
          <w:sz w:val="24"/>
          <w:szCs w:val="24"/>
        </w:rPr>
        <w:t>.</w:t>
      </w:r>
    </w:p>
    <w:p w14:paraId="07633183" w14:textId="1F8D9533" w:rsidR="00B77732" w:rsidRPr="0095326B" w:rsidRDefault="00B77732" w:rsidP="00B77732">
      <w:pPr>
        <w:ind w:left="1416"/>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Puis on a fait des entrainements et des prédictions successives et nous avons obtenu la courbe de prédiction suivante :</w:t>
      </w:r>
    </w:p>
    <w:p w14:paraId="7FE7F88C" w14:textId="39E31ACF" w:rsidR="00280D09" w:rsidRPr="0095326B" w:rsidRDefault="00280D09" w:rsidP="006B13B8">
      <w:pPr>
        <w:pStyle w:val="Paragraphedeliste"/>
        <w:ind w:left="1428"/>
        <w:jc w:val="center"/>
        <w:rPr>
          <w:rFonts w:ascii="Times New Roman" w:hAnsi="Times New Roman" w:cs="Times New Roman"/>
          <w:spacing w:val="2"/>
          <w:sz w:val="24"/>
          <w:szCs w:val="24"/>
        </w:rPr>
      </w:pPr>
      <w:r w:rsidRPr="0095326B">
        <w:rPr>
          <w:rFonts w:ascii="Times New Roman" w:hAnsi="Times New Roman" w:cs="Times New Roman"/>
          <w:noProof/>
          <w:spacing w:val="2"/>
          <w:sz w:val="24"/>
          <w:szCs w:val="24"/>
        </w:rPr>
        <w:drawing>
          <wp:inline distT="0" distB="0" distL="0" distR="0" wp14:anchorId="563AA109" wp14:editId="2240C46B">
            <wp:extent cx="4099915" cy="2530059"/>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9915" cy="2530059"/>
                    </a:xfrm>
                    <a:prstGeom prst="rect">
                      <a:avLst/>
                    </a:prstGeom>
                  </pic:spPr>
                </pic:pic>
              </a:graphicData>
            </a:graphic>
          </wp:inline>
        </w:drawing>
      </w:r>
    </w:p>
    <w:p w14:paraId="5888480C" w14:textId="0697B2FB" w:rsidR="00B77732" w:rsidRPr="0095326B" w:rsidRDefault="00B77732" w:rsidP="00B77732">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t xml:space="preserve">Comme on peut le constater le temps de prédiction c’est-à-dire de recommandation est très rapide et </w:t>
      </w:r>
      <w:r w:rsidR="00FD6B26" w:rsidRPr="0095326B">
        <w:rPr>
          <w:rFonts w:ascii="Times New Roman" w:hAnsi="Times New Roman" w:cs="Times New Roman"/>
          <w:spacing w:val="2"/>
          <w:sz w:val="24"/>
          <w:szCs w:val="24"/>
        </w:rPr>
        <w:t>en moyenne tourne autour de 2.5 secondes peu importe la taille du jeu de donnée.</w:t>
      </w:r>
    </w:p>
    <w:p w14:paraId="6A3C2EB0" w14:textId="2A2EA869" w:rsidR="00007025" w:rsidRDefault="00FD6B26" w:rsidP="00007025">
      <w:pPr>
        <w:pStyle w:val="Paragraphedeliste"/>
        <w:ind w:left="1428"/>
        <w:jc w:val="both"/>
        <w:rPr>
          <w:rFonts w:ascii="Times New Roman" w:hAnsi="Times New Roman" w:cs="Times New Roman"/>
          <w:spacing w:val="2"/>
          <w:sz w:val="24"/>
          <w:szCs w:val="24"/>
        </w:rPr>
      </w:pPr>
      <w:r w:rsidRPr="0095326B">
        <w:rPr>
          <w:rFonts w:ascii="Times New Roman" w:hAnsi="Times New Roman" w:cs="Times New Roman"/>
          <w:spacing w:val="2"/>
          <w:sz w:val="24"/>
          <w:szCs w:val="24"/>
        </w:rPr>
        <w:lastRenderedPageBreak/>
        <w:t>On peut donc conclure que grâce aux matrices de factorisation les problèmes liés à l’évolutivité et au temps d’exécution sont largement compensés.</w:t>
      </w:r>
    </w:p>
    <w:p w14:paraId="5AFF89D4" w14:textId="77777777" w:rsidR="006B13B8" w:rsidRPr="0095326B" w:rsidRDefault="006B13B8" w:rsidP="00007025">
      <w:pPr>
        <w:pStyle w:val="Paragraphedeliste"/>
        <w:ind w:left="1428"/>
        <w:jc w:val="both"/>
        <w:rPr>
          <w:rFonts w:ascii="Times New Roman" w:hAnsi="Times New Roman" w:cs="Times New Roman"/>
          <w:spacing w:val="2"/>
          <w:sz w:val="24"/>
          <w:szCs w:val="24"/>
        </w:rPr>
      </w:pPr>
    </w:p>
    <w:p w14:paraId="4A08C4AE" w14:textId="18576103" w:rsidR="00FD6B26" w:rsidRDefault="00007025" w:rsidP="00007025">
      <w:pPr>
        <w:pStyle w:val="Paragraphedeliste"/>
        <w:numPr>
          <w:ilvl w:val="0"/>
          <w:numId w:val="6"/>
        </w:numPr>
        <w:jc w:val="both"/>
        <w:rPr>
          <w:rFonts w:ascii="Times New Roman" w:hAnsi="Times New Roman" w:cs="Times New Roman"/>
          <w:spacing w:val="2"/>
          <w:sz w:val="24"/>
          <w:szCs w:val="24"/>
        </w:rPr>
      </w:pPr>
      <w:r w:rsidRPr="006B13B8">
        <w:rPr>
          <w:rFonts w:ascii="Times New Roman" w:hAnsi="Times New Roman" w:cs="Times New Roman"/>
          <w:b/>
          <w:bCs/>
          <w:spacing w:val="2"/>
          <w:sz w:val="24"/>
          <w:szCs w:val="24"/>
        </w:rPr>
        <w:t>La sparsité</w:t>
      </w:r>
      <w:r w:rsidRPr="0095326B">
        <w:rPr>
          <w:rFonts w:ascii="Times New Roman" w:hAnsi="Times New Roman" w:cs="Times New Roman"/>
          <w:spacing w:val="2"/>
          <w:sz w:val="24"/>
          <w:szCs w:val="24"/>
        </w:rPr>
        <w:t xml:space="preserve"> : concernant la sparsité </w:t>
      </w:r>
      <w:r w:rsidR="00AD2086" w:rsidRPr="0095326B">
        <w:rPr>
          <w:rFonts w:ascii="Times New Roman" w:hAnsi="Times New Roman" w:cs="Times New Roman"/>
          <w:spacing w:val="2"/>
          <w:sz w:val="24"/>
          <w:szCs w:val="24"/>
        </w:rPr>
        <w:t>on n’a pas</w:t>
      </w:r>
      <w:r w:rsidRPr="0095326B">
        <w:rPr>
          <w:rFonts w:ascii="Times New Roman" w:hAnsi="Times New Roman" w:cs="Times New Roman"/>
          <w:spacing w:val="2"/>
          <w:sz w:val="24"/>
          <w:szCs w:val="24"/>
        </w:rPr>
        <w:t xml:space="preserve"> eu besoin de faire des </w:t>
      </w:r>
      <w:r w:rsidR="00AD2086" w:rsidRPr="0095326B">
        <w:rPr>
          <w:rFonts w:ascii="Times New Roman" w:hAnsi="Times New Roman" w:cs="Times New Roman"/>
          <w:spacing w:val="2"/>
          <w:sz w:val="24"/>
          <w:szCs w:val="24"/>
        </w:rPr>
        <w:t>transformations sur les données la machine grâce à l’algorithme à pu estimer seule quel serait les notes que ces films pourraient avoir en fonction des utilisateurs.</w:t>
      </w:r>
    </w:p>
    <w:p w14:paraId="6B315F24" w14:textId="61B5A930" w:rsidR="006B13B8" w:rsidRDefault="006B13B8" w:rsidP="006B13B8">
      <w:pPr>
        <w:pStyle w:val="Paragraphedeliste"/>
        <w:ind w:left="1428"/>
        <w:jc w:val="both"/>
        <w:rPr>
          <w:rFonts w:ascii="Times New Roman" w:hAnsi="Times New Roman" w:cs="Times New Roman"/>
          <w:b/>
          <w:bCs/>
          <w:spacing w:val="2"/>
          <w:sz w:val="24"/>
          <w:szCs w:val="24"/>
        </w:rPr>
      </w:pPr>
    </w:p>
    <w:p w14:paraId="11287E84" w14:textId="598A4CE4" w:rsidR="00B460D9" w:rsidRDefault="00B460D9" w:rsidP="006B13B8">
      <w:pPr>
        <w:pStyle w:val="Paragraphedeliste"/>
        <w:ind w:left="1428"/>
        <w:jc w:val="both"/>
        <w:rPr>
          <w:rFonts w:ascii="Times New Roman" w:hAnsi="Times New Roman" w:cs="Times New Roman"/>
          <w:b/>
          <w:bCs/>
          <w:spacing w:val="2"/>
          <w:sz w:val="24"/>
          <w:szCs w:val="24"/>
        </w:rPr>
      </w:pPr>
    </w:p>
    <w:p w14:paraId="29B4B6D9" w14:textId="4930453C" w:rsidR="00B460D9" w:rsidRDefault="00B460D9" w:rsidP="00B460D9">
      <w:pPr>
        <w:pStyle w:val="Paragraphedeliste"/>
        <w:ind w:left="1428"/>
        <w:jc w:val="center"/>
        <w:rPr>
          <w:rFonts w:ascii="Times New Roman" w:hAnsi="Times New Roman" w:cs="Times New Roman"/>
          <w:b/>
          <w:bCs/>
          <w:spacing w:val="2"/>
          <w:sz w:val="24"/>
          <w:szCs w:val="24"/>
        </w:rPr>
      </w:pPr>
      <w:r>
        <w:rPr>
          <w:rFonts w:ascii="Times New Roman" w:hAnsi="Times New Roman" w:cs="Times New Roman"/>
          <w:b/>
          <w:bCs/>
          <w:spacing w:val="2"/>
          <w:sz w:val="24"/>
          <w:szCs w:val="24"/>
        </w:rPr>
        <w:t>Conclusion</w:t>
      </w:r>
    </w:p>
    <w:p w14:paraId="2A125F40" w14:textId="01B5E9BC" w:rsidR="006B13B8" w:rsidRDefault="00B460D9" w:rsidP="006B13B8">
      <w:pPr>
        <w:pStyle w:val="Paragraphedeliste"/>
        <w:ind w:left="1428"/>
        <w:jc w:val="both"/>
        <w:rPr>
          <w:rFonts w:ascii="Times New Roman" w:hAnsi="Times New Roman" w:cs="Times New Roman"/>
          <w:spacing w:val="2"/>
          <w:sz w:val="24"/>
          <w:szCs w:val="24"/>
        </w:rPr>
      </w:pPr>
      <w:r>
        <w:rPr>
          <w:rFonts w:ascii="Times New Roman" w:hAnsi="Times New Roman" w:cs="Times New Roman"/>
          <w:spacing w:val="2"/>
          <w:sz w:val="24"/>
          <w:szCs w:val="24"/>
        </w:rPr>
        <w:t>Travailler sur ce projet nous a permis de mieux comprendre la notion de matrice de factorisation et de nous rendre compte de son importance dans le cadre du big data. En effet elle permet de résoudre beaucoup de problème pour offrir des recommandation rapide et pertinante</w:t>
      </w:r>
    </w:p>
    <w:p w14:paraId="3C8AB632" w14:textId="307C82F8" w:rsidR="006B13B8" w:rsidRDefault="006B13B8" w:rsidP="006B13B8">
      <w:pPr>
        <w:pStyle w:val="Paragraphedeliste"/>
        <w:ind w:left="1428"/>
        <w:jc w:val="both"/>
        <w:rPr>
          <w:rFonts w:ascii="Times New Roman" w:hAnsi="Times New Roman" w:cs="Times New Roman"/>
          <w:spacing w:val="2"/>
          <w:sz w:val="24"/>
          <w:szCs w:val="24"/>
        </w:rPr>
      </w:pPr>
    </w:p>
    <w:p w14:paraId="33B91FAA" w14:textId="60007FBE" w:rsidR="006B13B8" w:rsidRDefault="006B13B8" w:rsidP="006B13B8">
      <w:pPr>
        <w:pStyle w:val="Paragraphedeliste"/>
        <w:ind w:left="1428"/>
        <w:jc w:val="both"/>
        <w:rPr>
          <w:rFonts w:ascii="Times New Roman" w:hAnsi="Times New Roman" w:cs="Times New Roman"/>
          <w:spacing w:val="2"/>
          <w:sz w:val="24"/>
          <w:szCs w:val="24"/>
        </w:rPr>
      </w:pPr>
    </w:p>
    <w:p w14:paraId="0E3184B4" w14:textId="1CBC975A" w:rsidR="006B13B8" w:rsidRDefault="006B13B8" w:rsidP="006B13B8">
      <w:pPr>
        <w:pStyle w:val="Paragraphedeliste"/>
        <w:ind w:left="1428"/>
        <w:jc w:val="both"/>
        <w:rPr>
          <w:rFonts w:ascii="Times New Roman" w:hAnsi="Times New Roman" w:cs="Times New Roman"/>
          <w:spacing w:val="2"/>
          <w:sz w:val="24"/>
          <w:szCs w:val="24"/>
        </w:rPr>
      </w:pPr>
    </w:p>
    <w:p w14:paraId="0A0726C0" w14:textId="4F663910" w:rsidR="006B13B8" w:rsidRDefault="006B13B8" w:rsidP="006B13B8">
      <w:pPr>
        <w:pStyle w:val="Paragraphedeliste"/>
        <w:ind w:left="1428"/>
        <w:jc w:val="both"/>
        <w:rPr>
          <w:rFonts w:ascii="Times New Roman" w:hAnsi="Times New Roman" w:cs="Times New Roman"/>
          <w:spacing w:val="2"/>
          <w:sz w:val="24"/>
          <w:szCs w:val="24"/>
        </w:rPr>
      </w:pPr>
    </w:p>
    <w:p w14:paraId="1FA80630" w14:textId="0F065B8D" w:rsidR="006B13B8" w:rsidRDefault="006B13B8" w:rsidP="006B13B8">
      <w:pPr>
        <w:pStyle w:val="Paragraphedeliste"/>
        <w:ind w:left="1428"/>
        <w:jc w:val="both"/>
        <w:rPr>
          <w:rFonts w:ascii="Times New Roman" w:hAnsi="Times New Roman" w:cs="Times New Roman"/>
          <w:spacing w:val="2"/>
          <w:sz w:val="24"/>
          <w:szCs w:val="24"/>
        </w:rPr>
      </w:pPr>
    </w:p>
    <w:p w14:paraId="01F2D77D" w14:textId="5C4190C7" w:rsidR="006B13B8" w:rsidRDefault="006B13B8" w:rsidP="006B13B8">
      <w:pPr>
        <w:pStyle w:val="Paragraphedeliste"/>
        <w:ind w:left="1428"/>
        <w:jc w:val="both"/>
        <w:rPr>
          <w:rFonts w:ascii="Times New Roman" w:hAnsi="Times New Roman" w:cs="Times New Roman"/>
          <w:spacing w:val="2"/>
          <w:sz w:val="24"/>
          <w:szCs w:val="24"/>
        </w:rPr>
      </w:pPr>
    </w:p>
    <w:p w14:paraId="5A5C0F3D" w14:textId="18C18C0D" w:rsidR="006B13B8" w:rsidRDefault="006B13B8" w:rsidP="006B13B8">
      <w:pPr>
        <w:pStyle w:val="Paragraphedeliste"/>
        <w:ind w:left="1428"/>
        <w:jc w:val="both"/>
        <w:rPr>
          <w:rFonts w:ascii="Times New Roman" w:hAnsi="Times New Roman" w:cs="Times New Roman"/>
          <w:spacing w:val="2"/>
          <w:sz w:val="24"/>
          <w:szCs w:val="24"/>
        </w:rPr>
      </w:pPr>
    </w:p>
    <w:p w14:paraId="4B9DD94C" w14:textId="7459B08A" w:rsidR="006B13B8" w:rsidRPr="00B460D9" w:rsidRDefault="00B460D9" w:rsidP="00B460D9">
      <w:pPr>
        <w:rPr>
          <w:rFonts w:ascii="Times New Roman" w:hAnsi="Times New Roman" w:cs="Times New Roman"/>
          <w:spacing w:val="2"/>
          <w:sz w:val="24"/>
          <w:szCs w:val="24"/>
        </w:rPr>
      </w:pPr>
      <w:r>
        <w:rPr>
          <w:rFonts w:ascii="Times New Roman" w:hAnsi="Times New Roman" w:cs="Times New Roman"/>
          <w:spacing w:val="2"/>
          <w:sz w:val="24"/>
          <w:szCs w:val="24"/>
        </w:rPr>
        <w:br w:type="page"/>
      </w:r>
    </w:p>
    <w:p w14:paraId="5E3513E2" w14:textId="67DE1D45" w:rsidR="006B13B8" w:rsidRPr="006B13B8" w:rsidRDefault="006B13B8" w:rsidP="006B13B8">
      <w:pPr>
        <w:pStyle w:val="Paragraphedeliste"/>
        <w:ind w:left="1428"/>
        <w:jc w:val="center"/>
        <w:rPr>
          <w:rFonts w:ascii="Times New Roman" w:hAnsi="Times New Roman" w:cs="Times New Roman"/>
          <w:spacing w:val="2"/>
          <w:sz w:val="40"/>
          <w:szCs w:val="40"/>
        </w:rPr>
      </w:pPr>
      <w:r w:rsidRPr="006B13B8">
        <w:rPr>
          <w:rFonts w:ascii="Times New Roman" w:hAnsi="Times New Roman" w:cs="Times New Roman"/>
          <w:spacing w:val="2"/>
          <w:sz w:val="40"/>
          <w:szCs w:val="40"/>
        </w:rPr>
        <w:lastRenderedPageBreak/>
        <w:t>Source</w:t>
      </w:r>
    </w:p>
    <w:p w14:paraId="4848B969" w14:textId="28FDCA50" w:rsidR="006B13B8" w:rsidRDefault="006B13B8" w:rsidP="006B13B8">
      <w:pPr>
        <w:pStyle w:val="Paragraphedeliste"/>
        <w:ind w:left="1428"/>
        <w:jc w:val="both"/>
        <w:rPr>
          <w:rFonts w:ascii="Times New Roman" w:hAnsi="Times New Roman" w:cs="Times New Roman"/>
          <w:spacing w:val="2"/>
          <w:sz w:val="24"/>
          <w:szCs w:val="24"/>
        </w:rPr>
      </w:pPr>
    </w:p>
    <w:p w14:paraId="2B471862" w14:textId="2C9B01AC" w:rsidR="006B13B8" w:rsidRDefault="006B13B8" w:rsidP="006B13B8">
      <w:pPr>
        <w:pStyle w:val="Paragraphedeliste"/>
        <w:ind w:left="1428"/>
        <w:jc w:val="both"/>
        <w:rPr>
          <w:rFonts w:ascii="Times New Roman" w:hAnsi="Times New Roman" w:cs="Times New Roman"/>
          <w:spacing w:val="2"/>
          <w:sz w:val="24"/>
          <w:szCs w:val="24"/>
        </w:rPr>
      </w:pPr>
      <w:hyperlink r:id="rId21" w:history="1">
        <w:r w:rsidRPr="00C52343">
          <w:rPr>
            <w:rStyle w:val="Lienhypertexte"/>
            <w:rFonts w:ascii="Times New Roman" w:hAnsi="Times New Roman" w:cs="Times New Roman"/>
            <w:spacing w:val="2"/>
            <w:sz w:val="24"/>
            <w:szCs w:val="24"/>
          </w:rPr>
          <w:t>https://spark.apache.org/docs/2.2.0/ml-collaborative-filtering.html</w:t>
        </w:r>
      </w:hyperlink>
    </w:p>
    <w:p w14:paraId="519BF7C7" w14:textId="77777777" w:rsidR="006B13B8" w:rsidRDefault="006B13B8" w:rsidP="006B13B8">
      <w:pPr>
        <w:pStyle w:val="Paragraphedeliste"/>
        <w:ind w:left="1428"/>
        <w:jc w:val="both"/>
        <w:rPr>
          <w:rFonts w:ascii="Times New Roman" w:hAnsi="Times New Roman" w:cs="Times New Roman"/>
          <w:spacing w:val="2"/>
          <w:sz w:val="24"/>
          <w:szCs w:val="24"/>
        </w:rPr>
      </w:pPr>
    </w:p>
    <w:p w14:paraId="19119625" w14:textId="677D7464" w:rsidR="006B13B8" w:rsidRDefault="006B13B8" w:rsidP="006B13B8">
      <w:pPr>
        <w:pStyle w:val="Paragraphedeliste"/>
        <w:ind w:left="1428"/>
        <w:jc w:val="both"/>
        <w:rPr>
          <w:rFonts w:ascii="Times New Roman" w:hAnsi="Times New Roman" w:cs="Times New Roman"/>
          <w:spacing w:val="2"/>
          <w:sz w:val="24"/>
          <w:szCs w:val="24"/>
        </w:rPr>
      </w:pPr>
      <w:hyperlink r:id="rId22" w:history="1">
        <w:r w:rsidRPr="00C52343">
          <w:rPr>
            <w:rStyle w:val="Lienhypertexte"/>
            <w:rFonts w:ascii="Times New Roman" w:hAnsi="Times New Roman" w:cs="Times New Roman"/>
            <w:spacing w:val="2"/>
            <w:sz w:val="24"/>
            <w:szCs w:val="24"/>
          </w:rPr>
          <w:t>https://github.com/codeheroku/Introduction-to-Machine-Learning/blob/master/Collaborative%20Filtering/Movie%20Lens%20Collaborative%20Filtering.ipynb</w:t>
        </w:r>
      </w:hyperlink>
    </w:p>
    <w:p w14:paraId="52E71E22" w14:textId="077BD738" w:rsidR="006B13B8" w:rsidRDefault="006B13B8" w:rsidP="006B13B8">
      <w:pPr>
        <w:pStyle w:val="Paragraphedeliste"/>
        <w:ind w:left="1428"/>
        <w:jc w:val="both"/>
        <w:rPr>
          <w:rFonts w:ascii="Times New Roman" w:hAnsi="Times New Roman" w:cs="Times New Roman"/>
          <w:spacing w:val="2"/>
          <w:sz w:val="24"/>
          <w:szCs w:val="24"/>
        </w:rPr>
      </w:pPr>
    </w:p>
    <w:p w14:paraId="34FC4328" w14:textId="76984573" w:rsidR="006B13B8" w:rsidRDefault="006B13B8" w:rsidP="006B13B8">
      <w:pPr>
        <w:pStyle w:val="Paragraphedeliste"/>
        <w:ind w:left="1428"/>
        <w:jc w:val="both"/>
        <w:rPr>
          <w:rFonts w:ascii="Times New Roman" w:hAnsi="Times New Roman" w:cs="Times New Roman"/>
          <w:spacing w:val="2"/>
          <w:sz w:val="24"/>
          <w:szCs w:val="24"/>
        </w:rPr>
      </w:pPr>
      <w:hyperlink r:id="rId23" w:history="1">
        <w:r w:rsidRPr="00C52343">
          <w:rPr>
            <w:rStyle w:val="Lienhypertexte"/>
            <w:rFonts w:ascii="Times New Roman" w:hAnsi="Times New Roman" w:cs="Times New Roman"/>
            <w:spacing w:val="2"/>
            <w:sz w:val="24"/>
            <w:szCs w:val="24"/>
          </w:rPr>
          <w:t>https://github.com/dataquestio/project-walkthroughs/blob/master/movie_recs/movie_recommendations.ipynb</w:t>
        </w:r>
      </w:hyperlink>
    </w:p>
    <w:p w14:paraId="23FA331A" w14:textId="51A6EAD0" w:rsidR="006B13B8" w:rsidRDefault="006B13B8" w:rsidP="006B13B8">
      <w:pPr>
        <w:pStyle w:val="Paragraphedeliste"/>
        <w:ind w:left="1428"/>
        <w:jc w:val="both"/>
        <w:rPr>
          <w:rFonts w:ascii="Times New Roman" w:hAnsi="Times New Roman" w:cs="Times New Roman"/>
          <w:spacing w:val="2"/>
          <w:sz w:val="24"/>
          <w:szCs w:val="24"/>
        </w:rPr>
      </w:pPr>
    </w:p>
    <w:p w14:paraId="0B8B04A2" w14:textId="110CBD43" w:rsidR="006B13B8" w:rsidRDefault="006B13B8" w:rsidP="006B13B8">
      <w:pPr>
        <w:pStyle w:val="Paragraphedeliste"/>
        <w:ind w:left="1428"/>
        <w:jc w:val="both"/>
        <w:rPr>
          <w:rFonts w:ascii="Times New Roman" w:hAnsi="Times New Roman" w:cs="Times New Roman"/>
          <w:spacing w:val="2"/>
          <w:sz w:val="24"/>
          <w:szCs w:val="24"/>
        </w:rPr>
      </w:pPr>
      <w:hyperlink r:id="rId24" w:history="1">
        <w:r w:rsidRPr="00C52343">
          <w:rPr>
            <w:rStyle w:val="Lienhypertexte"/>
            <w:rFonts w:ascii="Times New Roman" w:hAnsi="Times New Roman" w:cs="Times New Roman"/>
            <w:spacing w:val="2"/>
            <w:sz w:val="24"/>
            <w:szCs w:val="24"/>
          </w:rPr>
          <w:t>https://github.com/snehalnair/als-recommender-pyspark/blob/master/Recommendation_Engine_MovieLens.ipynb</w:t>
        </w:r>
      </w:hyperlink>
    </w:p>
    <w:p w14:paraId="5EBBC7D2" w14:textId="018477E7" w:rsidR="006B13B8" w:rsidRDefault="006B13B8" w:rsidP="006B13B8">
      <w:pPr>
        <w:pStyle w:val="Paragraphedeliste"/>
        <w:ind w:left="1428"/>
        <w:jc w:val="both"/>
        <w:rPr>
          <w:rFonts w:ascii="Times New Roman" w:hAnsi="Times New Roman" w:cs="Times New Roman"/>
          <w:spacing w:val="2"/>
          <w:sz w:val="24"/>
          <w:szCs w:val="24"/>
        </w:rPr>
      </w:pPr>
    </w:p>
    <w:p w14:paraId="51F88BF2" w14:textId="4631E0BD" w:rsidR="006B13B8" w:rsidRDefault="006B13B8" w:rsidP="006B13B8">
      <w:pPr>
        <w:pStyle w:val="Paragraphedeliste"/>
        <w:ind w:left="1428"/>
        <w:jc w:val="both"/>
        <w:rPr>
          <w:rFonts w:ascii="Times New Roman" w:hAnsi="Times New Roman" w:cs="Times New Roman"/>
          <w:spacing w:val="2"/>
          <w:sz w:val="24"/>
          <w:szCs w:val="24"/>
        </w:rPr>
      </w:pPr>
      <w:hyperlink r:id="rId25" w:history="1">
        <w:r w:rsidRPr="00C52343">
          <w:rPr>
            <w:rStyle w:val="Lienhypertexte"/>
            <w:rFonts w:ascii="Times New Roman" w:hAnsi="Times New Roman" w:cs="Times New Roman"/>
            <w:spacing w:val="2"/>
            <w:sz w:val="24"/>
            <w:szCs w:val="24"/>
          </w:rPr>
          <w:t>https://towardsdatascience.com/build-recommendation-system-with-pyspark-using-alternating-least-squares-als-matrix-factorisation-ebe1ad2e7679</w:t>
        </w:r>
      </w:hyperlink>
    </w:p>
    <w:p w14:paraId="1F6C783F" w14:textId="63E6E7DC" w:rsidR="006B13B8" w:rsidRDefault="006B13B8" w:rsidP="006B13B8">
      <w:pPr>
        <w:pStyle w:val="Paragraphedeliste"/>
        <w:ind w:left="1428"/>
        <w:jc w:val="both"/>
        <w:rPr>
          <w:rFonts w:ascii="Times New Roman" w:hAnsi="Times New Roman" w:cs="Times New Roman"/>
          <w:spacing w:val="2"/>
          <w:sz w:val="24"/>
          <w:szCs w:val="24"/>
        </w:rPr>
      </w:pPr>
    </w:p>
    <w:p w14:paraId="2C59C7DA" w14:textId="762A9667" w:rsidR="006B13B8" w:rsidRDefault="006B13B8" w:rsidP="006B13B8">
      <w:pPr>
        <w:pStyle w:val="Paragraphedeliste"/>
        <w:ind w:left="1428"/>
        <w:jc w:val="both"/>
        <w:rPr>
          <w:rFonts w:ascii="Times New Roman" w:hAnsi="Times New Roman" w:cs="Times New Roman"/>
          <w:spacing w:val="2"/>
          <w:sz w:val="24"/>
          <w:szCs w:val="24"/>
        </w:rPr>
      </w:pPr>
      <w:hyperlink r:id="rId26" w:history="1">
        <w:r w:rsidRPr="00C52343">
          <w:rPr>
            <w:rStyle w:val="Lienhypertexte"/>
            <w:rFonts w:ascii="Times New Roman" w:hAnsi="Times New Roman" w:cs="Times New Roman"/>
            <w:spacing w:val="2"/>
            <w:sz w:val="24"/>
            <w:szCs w:val="24"/>
          </w:rPr>
          <w:t>https://medium.com/@patelneha1495/recommendation-system-in-python-using-als-algorithm-and-apache-spark-27aca08eaab3</w:t>
        </w:r>
      </w:hyperlink>
    </w:p>
    <w:p w14:paraId="7DB797C2" w14:textId="0C60F0BA" w:rsidR="006B13B8" w:rsidRDefault="006B13B8" w:rsidP="006B13B8">
      <w:pPr>
        <w:pStyle w:val="Paragraphedeliste"/>
        <w:ind w:left="1428"/>
        <w:jc w:val="both"/>
        <w:rPr>
          <w:rFonts w:ascii="Times New Roman" w:hAnsi="Times New Roman" w:cs="Times New Roman"/>
          <w:spacing w:val="2"/>
          <w:sz w:val="24"/>
          <w:szCs w:val="24"/>
        </w:rPr>
      </w:pPr>
    </w:p>
    <w:p w14:paraId="7DFFBCF9" w14:textId="14CF025A" w:rsidR="006B13B8" w:rsidRDefault="006B13B8" w:rsidP="006B13B8">
      <w:pPr>
        <w:pStyle w:val="Paragraphedeliste"/>
        <w:ind w:left="1428"/>
        <w:jc w:val="both"/>
        <w:rPr>
          <w:rFonts w:ascii="Times New Roman" w:hAnsi="Times New Roman" w:cs="Times New Roman"/>
          <w:spacing w:val="2"/>
          <w:sz w:val="24"/>
          <w:szCs w:val="24"/>
        </w:rPr>
      </w:pPr>
      <w:hyperlink r:id="rId27" w:history="1">
        <w:r w:rsidRPr="00C52343">
          <w:rPr>
            <w:rStyle w:val="Lienhypertexte"/>
            <w:rFonts w:ascii="Times New Roman" w:hAnsi="Times New Roman" w:cs="Times New Roman"/>
            <w:spacing w:val="2"/>
            <w:sz w:val="24"/>
            <w:szCs w:val="24"/>
          </w:rPr>
          <w:t>https://towardsdatascience.com/prototyping-a-recommender-system-step-by-step-part-2-alternating-least-square-als-matrix-4a76c58714a1</w:t>
        </w:r>
      </w:hyperlink>
    </w:p>
    <w:p w14:paraId="0F797BE6" w14:textId="1140BB71" w:rsidR="006B13B8" w:rsidRDefault="006B13B8" w:rsidP="006B13B8">
      <w:pPr>
        <w:pStyle w:val="Paragraphedeliste"/>
        <w:ind w:left="1428"/>
        <w:jc w:val="both"/>
        <w:rPr>
          <w:rFonts w:ascii="Times New Roman" w:hAnsi="Times New Roman" w:cs="Times New Roman"/>
          <w:spacing w:val="2"/>
          <w:sz w:val="24"/>
          <w:szCs w:val="24"/>
        </w:rPr>
      </w:pPr>
    </w:p>
    <w:p w14:paraId="7B6388C2" w14:textId="128D68A5" w:rsidR="006B13B8" w:rsidRDefault="006B13B8" w:rsidP="006B13B8">
      <w:pPr>
        <w:pStyle w:val="Paragraphedeliste"/>
        <w:ind w:left="1428"/>
        <w:jc w:val="both"/>
        <w:rPr>
          <w:rFonts w:ascii="Times New Roman" w:hAnsi="Times New Roman" w:cs="Times New Roman"/>
          <w:spacing w:val="2"/>
          <w:sz w:val="24"/>
          <w:szCs w:val="24"/>
        </w:rPr>
      </w:pPr>
      <w:hyperlink r:id="rId28" w:history="1">
        <w:r w:rsidRPr="00C52343">
          <w:rPr>
            <w:rStyle w:val="Lienhypertexte"/>
            <w:rFonts w:ascii="Times New Roman" w:hAnsi="Times New Roman" w:cs="Times New Roman"/>
            <w:spacing w:val="2"/>
            <w:sz w:val="24"/>
            <w:szCs w:val="24"/>
          </w:rPr>
          <w:t>https://www.youtube.com/watch?v=ZspR5PZemcs</w:t>
        </w:r>
      </w:hyperlink>
    </w:p>
    <w:p w14:paraId="54BA8F22" w14:textId="433540FF" w:rsidR="006B13B8" w:rsidRDefault="006B13B8" w:rsidP="006B13B8">
      <w:pPr>
        <w:pStyle w:val="Paragraphedeliste"/>
        <w:ind w:left="1428"/>
        <w:jc w:val="both"/>
        <w:rPr>
          <w:rFonts w:ascii="Times New Roman" w:hAnsi="Times New Roman" w:cs="Times New Roman"/>
          <w:spacing w:val="2"/>
          <w:sz w:val="24"/>
          <w:szCs w:val="24"/>
        </w:rPr>
      </w:pPr>
    </w:p>
    <w:p w14:paraId="6D0B3DBE" w14:textId="5F7F0DB6" w:rsidR="006B13B8" w:rsidRDefault="006B13B8" w:rsidP="006B13B8">
      <w:pPr>
        <w:pStyle w:val="Paragraphedeliste"/>
        <w:ind w:left="1428"/>
        <w:jc w:val="both"/>
        <w:rPr>
          <w:rFonts w:ascii="Times New Roman" w:hAnsi="Times New Roman" w:cs="Times New Roman"/>
          <w:spacing w:val="2"/>
          <w:sz w:val="24"/>
          <w:szCs w:val="24"/>
        </w:rPr>
      </w:pPr>
      <w:hyperlink r:id="rId29" w:history="1">
        <w:r w:rsidRPr="00C52343">
          <w:rPr>
            <w:rStyle w:val="Lienhypertexte"/>
            <w:rFonts w:ascii="Times New Roman" w:hAnsi="Times New Roman" w:cs="Times New Roman"/>
            <w:spacing w:val="2"/>
            <w:sz w:val="24"/>
            <w:szCs w:val="24"/>
          </w:rPr>
          <w:t>https://www.youtube.com/watch?v=n3RKsY2H-NE</w:t>
        </w:r>
      </w:hyperlink>
    </w:p>
    <w:p w14:paraId="283DDE81" w14:textId="32E00F64" w:rsidR="006B13B8" w:rsidRDefault="006B13B8" w:rsidP="006B13B8">
      <w:pPr>
        <w:pStyle w:val="Paragraphedeliste"/>
        <w:ind w:left="1428"/>
        <w:jc w:val="both"/>
        <w:rPr>
          <w:rFonts w:ascii="Times New Roman" w:hAnsi="Times New Roman" w:cs="Times New Roman"/>
          <w:spacing w:val="2"/>
          <w:sz w:val="24"/>
          <w:szCs w:val="24"/>
        </w:rPr>
      </w:pPr>
    </w:p>
    <w:p w14:paraId="58BB4306" w14:textId="26FE90D1" w:rsidR="006B13B8" w:rsidRDefault="006B13B8" w:rsidP="006B13B8">
      <w:pPr>
        <w:pStyle w:val="Paragraphedeliste"/>
        <w:ind w:left="1428"/>
        <w:jc w:val="both"/>
        <w:rPr>
          <w:rFonts w:ascii="Times New Roman" w:hAnsi="Times New Roman" w:cs="Times New Roman"/>
          <w:spacing w:val="2"/>
          <w:sz w:val="24"/>
          <w:szCs w:val="24"/>
        </w:rPr>
      </w:pPr>
      <w:r w:rsidRPr="006B13B8">
        <w:rPr>
          <w:rFonts w:ascii="Times New Roman" w:hAnsi="Times New Roman" w:cs="Times New Roman"/>
          <w:spacing w:val="2"/>
          <w:sz w:val="24"/>
          <w:szCs w:val="24"/>
        </w:rPr>
        <w:t>https://www.youtube.com/watch?v=v_mONWiFv0k</w:t>
      </w:r>
    </w:p>
    <w:p w14:paraId="1FB66226" w14:textId="77777777" w:rsidR="006B13B8" w:rsidRDefault="006B13B8" w:rsidP="006B13B8">
      <w:pPr>
        <w:pStyle w:val="Paragraphedeliste"/>
        <w:ind w:left="1428"/>
        <w:jc w:val="both"/>
        <w:rPr>
          <w:rFonts w:ascii="Times New Roman" w:hAnsi="Times New Roman" w:cs="Times New Roman"/>
          <w:spacing w:val="2"/>
          <w:sz w:val="24"/>
          <w:szCs w:val="24"/>
        </w:rPr>
      </w:pPr>
    </w:p>
    <w:p w14:paraId="18FDB758" w14:textId="5A4F7F59" w:rsidR="006B13B8" w:rsidRDefault="006B13B8" w:rsidP="006B13B8">
      <w:pPr>
        <w:pStyle w:val="Paragraphedeliste"/>
        <w:ind w:left="1428"/>
        <w:jc w:val="both"/>
        <w:rPr>
          <w:rFonts w:ascii="Times New Roman" w:hAnsi="Times New Roman" w:cs="Times New Roman"/>
          <w:spacing w:val="2"/>
          <w:sz w:val="24"/>
          <w:szCs w:val="24"/>
        </w:rPr>
      </w:pPr>
      <w:hyperlink r:id="rId30" w:history="1">
        <w:r w:rsidRPr="00C52343">
          <w:rPr>
            <w:rStyle w:val="Lienhypertexte"/>
            <w:rFonts w:ascii="Times New Roman" w:hAnsi="Times New Roman" w:cs="Times New Roman"/>
            <w:spacing w:val="2"/>
            <w:sz w:val="24"/>
            <w:szCs w:val="24"/>
          </w:rPr>
          <w:t>https://www.youtube.com/watch?v=Fmtorg_dmM0</w:t>
        </w:r>
      </w:hyperlink>
    </w:p>
    <w:p w14:paraId="2B4C2326" w14:textId="77777777" w:rsidR="006B13B8" w:rsidRDefault="006B13B8" w:rsidP="006B13B8">
      <w:pPr>
        <w:pStyle w:val="Paragraphedeliste"/>
        <w:ind w:left="1428"/>
        <w:jc w:val="both"/>
        <w:rPr>
          <w:rFonts w:ascii="Times New Roman" w:hAnsi="Times New Roman" w:cs="Times New Roman"/>
          <w:spacing w:val="2"/>
          <w:sz w:val="24"/>
          <w:szCs w:val="24"/>
        </w:rPr>
      </w:pPr>
    </w:p>
    <w:p w14:paraId="5FFC134F" w14:textId="77777777" w:rsidR="006B13B8" w:rsidRPr="0095326B" w:rsidRDefault="006B13B8" w:rsidP="006B13B8">
      <w:pPr>
        <w:pStyle w:val="Paragraphedeliste"/>
        <w:ind w:left="1428"/>
        <w:jc w:val="both"/>
        <w:rPr>
          <w:rFonts w:ascii="Times New Roman" w:hAnsi="Times New Roman" w:cs="Times New Roman"/>
          <w:spacing w:val="2"/>
          <w:sz w:val="24"/>
          <w:szCs w:val="24"/>
        </w:rPr>
      </w:pPr>
    </w:p>
    <w:p w14:paraId="4AD02CFA" w14:textId="61D0A1EA" w:rsidR="00280D09" w:rsidRPr="0095326B" w:rsidRDefault="00280D09" w:rsidP="00FD6B26">
      <w:pPr>
        <w:pStyle w:val="Paragraphedeliste"/>
        <w:ind w:left="1428"/>
        <w:jc w:val="both"/>
        <w:rPr>
          <w:rFonts w:ascii="Times New Roman" w:hAnsi="Times New Roman" w:cs="Times New Roman"/>
          <w:spacing w:val="2"/>
          <w:sz w:val="24"/>
          <w:szCs w:val="24"/>
        </w:rPr>
      </w:pPr>
    </w:p>
    <w:p w14:paraId="71195860" w14:textId="77777777" w:rsidR="001824A2" w:rsidRPr="0095326B" w:rsidRDefault="001824A2" w:rsidP="001824A2">
      <w:pPr>
        <w:pStyle w:val="Paragraphedeliste"/>
        <w:ind w:left="1428"/>
        <w:jc w:val="both"/>
        <w:rPr>
          <w:rFonts w:ascii="Times New Roman" w:hAnsi="Times New Roman" w:cs="Times New Roman"/>
          <w:spacing w:val="2"/>
          <w:sz w:val="24"/>
          <w:szCs w:val="24"/>
        </w:rPr>
      </w:pPr>
    </w:p>
    <w:sectPr w:rsidR="001824A2" w:rsidRPr="009532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7D61"/>
    <w:multiLevelType w:val="hybridMultilevel"/>
    <w:tmpl w:val="2A96050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8336BEE"/>
    <w:multiLevelType w:val="hybridMultilevel"/>
    <w:tmpl w:val="9B9C2A40"/>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2A1D42E3"/>
    <w:multiLevelType w:val="hybridMultilevel"/>
    <w:tmpl w:val="2AEE764C"/>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 w15:restartNumberingAfterBreak="0">
    <w:nsid w:val="2CA74A93"/>
    <w:multiLevelType w:val="hybridMultilevel"/>
    <w:tmpl w:val="6262A53A"/>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358F70DA"/>
    <w:multiLevelType w:val="hybridMultilevel"/>
    <w:tmpl w:val="2304C0A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09">
      <w:start w:val="1"/>
      <w:numFmt w:val="bullet"/>
      <w:lvlText w:val=""/>
      <w:lvlJc w:val="left"/>
      <w:pPr>
        <w:ind w:left="1440" w:hanging="360"/>
      </w:pPr>
      <w:rPr>
        <w:rFonts w:ascii="Wingdings" w:hAnsi="Wingdings" w:hint="default"/>
      </w:rPr>
    </w:lvl>
    <w:lvl w:ilvl="3" w:tplc="0C0C0001">
      <w:start w:val="1"/>
      <w:numFmt w:val="bullet"/>
      <w:lvlText w:val=""/>
      <w:lvlJc w:val="left"/>
      <w:pPr>
        <w:ind w:left="1428" w:hanging="360"/>
      </w:pPr>
      <w:rPr>
        <w:rFonts w:ascii="Symbol" w:hAnsi="Symbol"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A895BDC"/>
    <w:multiLevelType w:val="hybridMultilevel"/>
    <w:tmpl w:val="9FC0F7A0"/>
    <w:lvl w:ilvl="0" w:tplc="C270F2EA">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EF86D5A"/>
    <w:multiLevelType w:val="hybridMultilevel"/>
    <w:tmpl w:val="8E3E4E70"/>
    <w:lvl w:ilvl="0" w:tplc="0C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3F556E47"/>
    <w:multiLevelType w:val="hybridMultilevel"/>
    <w:tmpl w:val="7446FC4A"/>
    <w:lvl w:ilvl="0" w:tplc="BD866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1A5B1F"/>
    <w:multiLevelType w:val="hybridMultilevel"/>
    <w:tmpl w:val="E98C39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CAD4DAD"/>
    <w:multiLevelType w:val="hybridMultilevel"/>
    <w:tmpl w:val="20C2F456"/>
    <w:lvl w:ilvl="0" w:tplc="8A38EC12">
      <w:numFmt w:val="bullet"/>
      <w:lvlText w:val="-"/>
      <w:lvlJc w:val="left"/>
      <w:pPr>
        <w:ind w:left="1080" w:hanging="360"/>
      </w:pPr>
      <w:rPr>
        <w:rFonts w:ascii="Roboto" w:eastAsiaTheme="minorHAnsi" w:hAnsi="Roboto" w:cstheme="minorBidi" w:hint="default"/>
        <w:sz w:val="22"/>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55C07B62"/>
    <w:multiLevelType w:val="hybridMultilevel"/>
    <w:tmpl w:val="762C1740"/>
    <w:lvl w:ilvl="0" w:tplc="0C0C0001">
      <w:start w:val="1"/>
      <w:numFmt w:val="bullet"/>
      <w:lvlText w:val=""/>
      <w:lvlJc w:val="left"/>
      <w:pPr>
        <w:ind w:left="2148" w:hanging="360"/>
      </w:pPr>
      <w:rPr>
        <w:rFonts w:ascii="Symbol" w:hAnsi="Symbol" w:hint="default"/>
      </w:rPr>
    </w:lvl>
    <w:lvl w:ilvl="1" w:tplc="0C0C0003" w:tentative="1">
      <w:start w:val="1"/>
      <w:numFmt w:val="bullet"/>
      <w:lvlText w:val="o"/>
      <w:lvlJc w:val="left"/>
      <w:pPr>
        <w:ind w:left="2868" w:hanging="360"/>
      </w:pPr>
      <w:rPr>
        <w:rFonts w:ascii="Courier New" w:hAnsi="Courier New" w:cs="Courier New" w:hint="default"/>
      </w:rPr>
    </w:lvl>
    <w:lvl w:ilvl="2" w:tplc="0C0C0005" w:tentative="1">
      <w:start w:val="1"/>
      <w:numFmt w:val="bullet"/>
      <w:lvlText w:val=""/>
      <w:lvlJc w:val="left"/>
      <w:pPr>
        <w:ind w:left="3588" w:hanging="360"/>
      </w:pPr>
      <w:rPr>
        <w:rFonts w:ascii="Wingdings" w:hAnsi="Wingdings" w:hint="default"/>
      </w:rPr>
    </w:lvl>
    <w:lvl w:ilvl="3" w:tplc="0C0C0001" w:tentative="1">
      <w:start w:val="1"/>
      <w:numFmt w:val="bullet"/>
      <w:lvlText w:val=""/>
      <w:lvlJc w:val="left"/>
      <w:pPr>
        <w:ind w:left="4308" w:hanging="360"/>
      </w:pPr>
      <w:rPr>
        <w:rFonts w:ascii="Symbol" w:hAnsi="Symbol" w:hint="default"/>
      </w:rPr>
    </w:lvl>
    <w:lvl w:ilvl="4" w:tplc="0C0C0003" w:tentative="1">
      <w:start w:val="1"/>
      <w:numFmt w:val="bullet"/>
      <w:lvlText w:val="o"/>
      <w:lvlJc w:val="left"/>
      <w:pPr>
        <w:ind w:left="5028" w:hanging="360"/>
      </w:pPr>
      <w:rPr>
        <w:rFonts w:ascii="Courier New" w:hAnsi="Courier New" w:cs="Courier New" w:hint="default"/>
      </w:rPr>
    </w:lvl>
    <w:lvl w:ilvl="5" w:tplc="0C0C0005" w:tentative="1">
      <w:start w:val="1"/>
      <w:numFmt w:val="bullet"/>
      <w:lvlText w:val=""/>
      <w:lvlJc w:val="left"/>
      <w:pPr>
        <w:ind w:left="5748" w:hanging="360"/>
      </w:pPr>
      <w:rPr>
        <w:rFonts w:ascii="Wingdings" w:hAnsi="Wingdings" w:hint="default"/>
      </w:rPr>
    </w:lvl>
    <w:lvl w:ilvl="6" w:tplc="0C0C0001" w:tentative="1">
      <w:start w:val="1"/>
      <w:numFmt w:val="bullet"/>
      <w:lvlText w:val=""/>
      <w:lvlJc w:val="left"/>
      <w:pPr>
        <w:ind w:left="6468" w:hanging="360"/>
      </w:pPr>
      <w:rPr>
        <w:rFonts w:ascii="Symbol" w:hAnsi="Symbol" w:hint="default"/>
      </w:rPr>
    </w:lvl>
    <w:lvl w:ilvl="7" w:tplc="0C0C0003" w:tentative="1">
      <w:start w:val="1"/>
      <w:numFmt w:val="bullet"/>
      <w:lvlText w:val="o"/>
      <w:lvlJc w:val="left"/>
      <w:pPr>
        <w:ind w:left="7188" w:hanging="360"/>
      </w:pPr>
      <w:rPr>
        <w:rFonts w:ascii="Courier New" w:hAnsi="Courier New" w:cs="Courier New" w:hint="default"/>
      </w:rPr>
    </w:lvl>
    <w:lvl w:ilvl="8" w:tplc="0C0C0005" w:tentative="1">
      <w:start w:val="1"/>
      <w:numFmt w:val="bullet"/>
      <w:lvlText w:val=""/>
      <w:lvlJc w:val="left"/>
      <w:pPr>
        <w:ind w:left="7908" w:hanging="360"/>
      </w:pPr>
      <w:rPr>
        <w:rFonts w:ascii="Wingdings" w:hAnsi="Wingdings" w:hint="default"/>
      </w:rPr>
    </w:lvl>
  </w:abstractNum>
  <w:abstractNum w:abstractNumId="11" w15:restartNumberingAfterBreak="0">
    <w:nsid w:val="634D4B59"/>
    <w:multiLevelType w:val="hybridMultilevel"/>
    <w:tmpl w:val="9A4259A8"/>
    <w:lvl w:ilvl="0" w:tplc="BD8661EE">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64623CC6"/>
    <w:multiLevelType w:val="hybridMultilevel"/>
    <w:tmpl w:val="5D806458"/>
    <w:lvl w:ilvl="0" w:tplc="0C0C001B">
      <w:start w:val="1"/>
      <w:numFmt w:val="lowerRoman"/>
      <w:lvlText w:val="%1."/>
      <w:lvlJc w:val="right"/>
      <w:pPr>
        <w:ind w:left="2340" w:hanging="360"/>
      </w:pPr>
    </w:lvl>
    <w:lvl w:ilvl="1" w:tplc="0C0C0019" w:tentative="1">
      <w:start w:val="1"/>
      <w:numFmt w:val="lowerLetter"/>
      <w:lvlText w:val="%2."/>
      <w:lvlJc w:val="left"/>
      <w:pPr>
        <w:ind w:left="3060" w:hanging="360"/>
      </w:pPr>
    </w:lvl>
    <w:lvl w:ilvl="2" w:tplc="0C0C001B" w:tentative="1">
      <w:start w:val="1"/>
      <w:numFmt w:val="lowerRoman"/>
      <w:lvlText w:val="%3."/>
      <w:lvlJc w:val="right"/>
      <w:pPr>
        <w:ind w:left="3780" w:hanging="180"/>
      </w:pPr>
    </w:lvl>
    <w:lvl w:ilvl="3" w:tplc="0C0C000F" w:tentative="1">
      <w:start w:val="1"/>
      <w:numFmt w:val="decimal"/>
      <w:lvlText w:val="%4."/>
      <w:lvlJc w:val="left"/>
      <w:pPr>
        <w:ind w:left="4500" w:hanging="360"/>
      </w:pPr>
    </w:lvl>
    <w:lvl w:ilvl="4" w:tplc="0C0C0019" w:tentative="1">
      <w:start w:val="1"/>
      <w:numFmt w:val="lowerLetter"/>
      <w:lvlText w:val="%5."/>
      <w:lvlJc w:val="left"/>
      <w:pPr>
        <w:ind w:left="5220" w:hanging="360"/>
      </w:pPr>
    </w:lvl>
    <w:lvl w:ilvl="5" w:tplc="0C0C001B" w:tentative="1">
      <w:start w:val="1"/>
      <w:numFmt w:val="lowerRoman"/>
      <w:lvlText w:val="%6."/>
      <w:lvlJc w:val="right"/>
      <w:pPr>
        <w:ind w:left="5940" w:hanging="180"/>
      </w:pPr>
    </w:lvl>
    <w:lvl w:ilvl="6" w:tplc="0C0C000F" w:tentative="1">
      <w:start w:val="1"/>
      <w:numFmt w:val="decimal"/>
      <w:lvlText w:val="%7."/>
      <w:lvlJc w:val="left"/>
      <w:pPr>
        <w:ind w:left="6660" w:hanging="360"/>
      </w:pPr>
    </w:lvl>
    <w:lvl w:ilvl="7" w:tplc="0C0C0019" w:tentative="1">
      <w:start w:val="1"/>
      <w:numFmt w:val="lowerLetter"/>
      <w:lvlText w:val="%8."/>
      <w:lvlJc w:val="left"/>
      <w:pPr>
        <w:ind w:left="7380" w:hanging="360"/>
      </w:pPr>
    </w:lvl>
    <w:lvl w:ilvl="8" w:tplc="0C0C001B" w:tentative="1">
      <w:start w:val="1"/>
      <w:numFmt w:val="lowerRoman"/>
      <w:lvlText w:val="%9."/>
      <w:lvlJc w:val="right"/>
      <w:pPr>
        <w:ind w:left="8100" w:hanging="180"/>
      </w:pPr>
    </w:lvl>
  </w:abstractNum>
  <w:abstractNum w:abstractNumId="13" w15:restartNumberingAfterBreak="0">
    <w:nsid w:val="65B17E88"/>
    <w:multiLevelType w:val="hybridMultilevel"/>
    <w:tmpl w:val="DB446F3E"/>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15:restartNumberingAfterBreak="0">
    <w:nsid w:val="77BA601E"/>
    <w:multiLevelType w:val="hybridMultilevel"/>
    <w:tmpl w:val="60089BAC"/>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15" w15:restartNumberingAfterBreak="0">
    <w:nsid w:val="77D444E0"/>
    <w:multiLevelType w:val="hybridMultilevel"/>
    <w:tmpl w:val="90800AE2"/>
    <w:lvl w:ilvl="0" w:tplc="0C0C0009">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7E5C734A"/>
    <w:multiLevelType w:val="hybridMultilevel"/>
    <w:tmpl w:val="605C3D6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16cid:durableId="1305311633">
    <w:abstractNumId w:val="4"/>
  </w:num>
  <w:num w:numId="2" w16cid:durableId="1028332241">
    <w:abstractNumId w:val="16"/>
  </w:num>
  <w:num w:numId="3" w16cid:durableId="1255161687">
    <w:abstractNumId w:val="2"/>
  </w:num>
  <w:num w:numId="4" w16cid:durableId="716516993">
    <w:abstractNumId w:val="9"/>
  </w:num>
  <w:num w:numId="5" w16cid:durableId="479540515">
    <w:abstractNumId w:val="8"/>
  </w:num>
  <w:num w:numId="6" w16cid:durableId="46880627">
    <w:abstractNumId w:val="3"/>
  </w:num>
  <w:num w:numId="7" w16cid:durableId="237330260">
    <w:abstractNumId w:val="12"/>
  </w:num>
  <w:num w:numId="8" w16cid:durableId="858080539">
    <w:abstractNumId w:val="10"/>
  </w:num>
  <w:num w:numId="9" w16cid:durableId="375089349">
    <w:abstractNumId w:val="1"/>
  </w:num>
  <w:num w:numId="10" w16cid:durableId="664043504">
    <w:abstractNumId w:val="14"/>
  </w:num>
  <w:num w:numId="11" w16cid:durableId="1464729838">
    <w:abstractNumId w:val="13"/>
  </w:num>
  <w:num w:numId="12" w16cid:durableId="1980646163">
    <w:abstractNumId w:val="5"/>
  </w:num>
  <w:num w:numId="13" w16cid:durableId="525019950">
    <w:abstractNumId w:val="6"/>
  </w:num>
  <w:num w:numId="14" w16cid:durableId="430320188">
    <w:abstractNumId w:val="15"/>
  </w:num>
  <w:num w:numId="15" w16cid:durableId="149442165">
    <w:abstractNumId w:val="0"/>
  </w:num>
  <w:num w:numId="16" w16cid:durableId="1424111084">
    <w:abstractNumId w:val="7"/>
  </w:num>
  <w:num w:numId="17" w16cid:durableId="1590306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F2"/>
    <w:rsid w:val="00007025"/>
    <w:rsid w:val="00013BF2"/>
    <w:rsid w:val="00085B5E"/>
    <w:rsid w:val="00106440"/>
    <w:rsid w:val="00107E40"/>
    <w:rsid w:val="0014085D"/>
    <w:rsid w:val="0016369B"/>
    <w:rsid w:val="001824A2"/>
    <w:rsid w:val="001B1FAB"/>
    <w:rsid w:val="00280D09"/>
    <w:rsid w:val="003E39C9"/>
    <w:rsid w:val="0040530A"/>
    <w:rsid w:val="004350F8"/>
    <w:rsid w:val="004608BF"/>
    <w:rsid w:val="004942D6"/>
    <w:rsid w:val="004A046A"/>
    <w:rsid w:val="004A1EC4"/>
    <w:rsid w:val="004E452B"/>
    <w:rsid w:val="00534D2A"/>
    <w:rsid w:val="00593516"/>
    <w:rsid w:val="005B48BA"/>
    <w:rsid w:val="005C7D01"/>
    <w:rsid w:val="005D46C0"/>
    <w:rsid w:val="00622DC4"/>
    <w:rsid w:val="00625D3C"/>
    <w:rsid w:val="00683681"/>
    <w:rsid w:val="006B13B8"/>
    <w:rsid w:val="00705617"/>
    <w:rsid w:val="007665E6"/>
    <w:rsid w:val="007D2293"/>
    <w:rsid w:val="007E4A30"/>
    <w:rsid w:val="008229D1"/>
    <w:rsid w:val="008C2484"/>
    <w:rsid w:val="008F050A"/>
    <w:rsid w:val="0095326B"/>
    <w:rsid w:val="009577B7"/>
    <w:rsid w:val="00966AD4"/>
    <w:rsid w:val="00970074"/>
    <w:rsid w:val="0097611D"/>
    <w:rsid w:val="00985AB4"/>
    <w:rsid w:val="009A47FE"/>
    <w:rsid w:val="009B0019"/>
    <w:rsid w:val="009B21BA"/>
    <w:rsid w:val="009B66F2"/>
    <w:rsid w:val="009F62F1"/>
    <w:rsid w:val="00A03ACD"/>
    <w:rsid w:val="00A65EDF"/>
    <w:rsid w:val="00AD2086"/>
    <w:rsid w:val="00B27A2A"/>
    <w:rsid w:val="00B3421C"/>
    <w:rsid w:val="00B460D9"/>
    <w:rsid w:val="00B47AA4"/>
    <w:rsid w:val="00B601A5"/>
    <w:rsid w:val="00B77732"/>
    <w:rsid w:val="00C7438D"/>
    <w:rsid w:val="00CA5C03"/>
    <w:rsid w:val="00CB79E5"/>
    <w:rsid w:val="00CD4E87"/>
    <w:rsid w:val="00CD7B19"/>
    <w:rsid w:val="00CE4DB7"/>
    <w:rsid w:val="00D24C89"/>
    <w:rsid w:val="00D541B9"/>
    <w:rsid w:val="00D64AD4"/>
    <w:rsid w:val="00D72377"/>
    <w:rsid w:val="00DB1529"/>
    <w:rsid w:val="00DD3BF4"/>
    <w:rsid w:val="00E62D40"/>
    <w:rsid w:val="00F0038D"/>
    <w:rsid w:val="00F3123A"/>
    <w:rsid w:val="00F33DF9"/>
    <w:rsid w:val="00F81445"/>
    <w:rsid w:val="00FB1748"/>
    <w:rsid w:val="00FC7279"/>
    <w:rsid w:val="00FD606A"/>
    <w:rsid w:val="00FD6B2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CB24"/>
  <w15:chartTrackingRefBased/>
  <w15:docId w15:val="{51E14343-D88B-4257-8B1D-97095BDB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3BF2"/>
    <w:pPr>
      <w:ind w:left="720"/>
      <w:contextualSpacing/>
    </w:pPr>
  </w:style>
  <w:style w:type="character" w:styleId="Lienhypertexte">
    <w:name w:val="Hyperlink"/>
    <w:basedOn w:val="Policepardfaut"/>
    <w:uiPriority w:val="99"/>
    <w:unhideWhenUsed/>
    <w:rsid w:val="00107E40"/>
    <w:rPr>
      <w:color w:val="0563C1" w:themeColor="hyperlink"/>
      <w:u w:val="single"/>
    </w:rPr>
  </w:style>
  <w:style w:type="character" w:styleId="Mentionnonrsolue">
    <w:name w:val="Unresolved Mention"/>
    <w:basedOn w:val="Policepardfaut"/>
    <w:uiPriority w:val="99"/>
    <w:semiHidden/>
    <w:unhideWhenUsed/>
    <w:rsid w:val="00107E40"/>
    <w:rPr>
      <w:color w:val="605E5C"/>
      <w:shd w:val="clear" w:color="auto" w:fill="E1DFDD"/>
    </w:rPr>
  </w:style>
  <w:style w:type="character" w:styleId="Lienhypertextesuivivisit">
    <w:name w:val="FollowedHyperlink"/>
    <w:basedOn w:val="Policepardfaut"/>
    <w:uiPriority w:val="99"/>
    <w:semiHidden/>
    <w:unhideWhenUsed/>
    <w:rsid w:val="00B601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7975">
      <w:bodyDiv w:val="1"/>
      <w:marLeft w:val="0"/>
      <w:marRight w:val="0"/>
      <w:marTop w:val="0"/>
      <w:marBottom w:val="0"/>
      <w:divBdr>
        <w:top w:val="none" w:sz="0" w:space="0" w:color="auto"/>
        <w:left w:val="none" w:sz="0" w:space="0" w:color="auto"/>
        <w:bottom w:val="none" w:sz="0" w:space="0" w:color="auto"/>
        <w:right w:val="none" w:sz="0" w:space="0" w:color="auto"/>
      </w:divBdr>
    </w:div>
    <w:div w:id="328027776">
      <w:bodyDiv w:val="1"/>
      <w:marLeft w:val="0"/>
      <w:marRight w:val="0"/>
      <w:marTop w:val="0"/>
      <w:marBottom w:val="0"/>
      <w:divBdr>
        <w:top w:val="none" w:sz="0" w:space="0" w:color="auto"/>
        <w:left w:val="none" w:sz="0" w:space="0" w:color="auto"/>
        <w:bottom w:val="none" w:sz="0" w:space="0" w:color="auto"/>
        <w:right w:val="none" w:sz="0" w:space="0" w:color="auto"/>
      </w:divBdr>
    </w:div>
    <w:div w:id="359402281">
      <w:bodyDiv w:val="1"/>
      <w:marLeft w:val="0"/>
      <w:marRight w:val="0"/>
      <w:marTop w:val="0"/>
      <w:marBottom w:val="0"/>
      <w:divBdr>
        <w:top w:val="none" w:sz="0" w:space="0" w:color="auto"/>
        <w:left w:val="none" w:sz="0" w:space="0" w:color="auto"/>
        <w:bottom w:val="none" w:sz="0" w:space="0" w:color="auto"/>
        <w:right w:val="none" w:sz="0" w:space="0" w:color="auto"/>
      </w:divBdr>
    </w:div>
    <w:div w:id="433206127">
      <w:bodyDiv w:val="1"/>
      <w:marLeft w:val="0"/>
      <w:marRight w:val="0"/>
      <w:marTop w:val="0"/>
      <w:marBottom w:val="0"/>
      <w:divBdr>
        <w:top w:val="none" w:sz="0" w:space="0" w:color="auto"/>
        <w:left w:val="none" w:sz="0" w:space="0" w:color="auto"/>
        <w:bottom w:val="none" w:sz="0" w:space="0" w:color="auto"/>
        <w:right w:val="none" w:sz="0" w:space="0" w:color="auto"/>
      </w:divBdr>
    </w:div>
    <w:div w:id="587619839">
      <w:bodyDiv w:val="1"/>
      <w:marLeft w:val="0"/>
      <w:marRight w:val="0"/>
      <w:marTop w:val="0"/>
      <w:marBottom w:val="0"/>
      <w:divBdr>
        <w:top w:val="none" w:sz="0" w:space="0" w:color="auto"/>
        <w:left w:val="none" w:sz="0" w:space="0" w:color="auto"/>
        <w:bottom w:val="none" w:sz="0" w:space="0" w:color="auto"/>
        <w:right w:val="none" w:sz="0" w:space="0" w:color="auto"/>
      </w:divBdr>
    </w:div>
    <w:div w:id="860514670">
      <w:bodyDiv w:val="1"/>
      <w:marLeft w:val="0"/>
      <w:marRight w:val="0"/>
      <w:marTop w:val="0"/>
      <w:marBottom w:val="0"/>
      <w:divBdr>
        <w:top w:val="none" w:sz="0" w:space="0" w:color="auto"/>
        <w:left w:val="none" w:sz="0" w:space="0" w:color="auto"/>
        <w:bottom w:val="none" w:sz="0" w:space="0" w:color="auto"/>
        <w:right w:val="none" w:sz="0" w:space="0" w:color="auto"/>
      </w:divBdr>
    </w:div>
    <w:div w:id="891769884">
      <w:bodyDiv w:val="1"/>
      <w:marLeft w:val="0"/>
      <w:marRight w:val="0"/>
      <w:marTop w:val="0"/>
      <w:marBottom w:val="0"/>
      <w:divBdr>
        <w:top w:val="none" w:sz="0" w:space="0" w:color="auto"/>
        <w:left w:val="none" w:sz="0" w:space="0" w:color="auto"/>
        <w:bottom w:val="none" w:sz="0" w:space="0" w:color="auto"/>
        <w:right w:val="none" w:sz="0" w:space="0" w:color="auto"/>
      </w:divBdr>
    </w:div>
    <w:div w:id="1396120263">
      <w:bodyDiv w:val="1"/>
      <w:marLeft w:val="0"/>
      <w:marRight w:val="0"/>
      <w:marTop w:val="0"/>
      <w:marBottom w:val="0"/>
      <w:divBdr>
        <w:top w:val="none" w:sz="0" w:space="0" w:color="auto"/>
        <w:left w:val="none" w:sz="0" w:space="0" w:color="auto"/>
        <w:bottom w:val="none" w:sz="0" w:space="0" w:color="auto"/>
        <w:right w:val="none" w:sz="0" w:space="0" w:color="auto"/>
      </w:divBdr>
    </w:div>
    <w:div w:id="184092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edium.com/@patelneha1495/recommendation-system-in-python-using-als-algorithm-and-apache-spark-27aca08eaab3" TargetMode="External"/><Relationship Id="rId3" Type="http://schemas.openxmlformats.org/officeDocument/2006/relationships/settings" Target="settings.xml"/><Relationship Id="rId21" Type="http://schemas.openxmlformats.org/officeDocument/2006/relationships/hyperlink" Target="https://spark.apache.org/docs/2.2.0/ml-collaborative-filtering.html" TargetMode="External"/><Relationship Id="rId7" Type="http://schemas.openxmlformats.org/officeDocument/2006/relationships/image" Target="media/image3.png"/><Relationship Id="rId12" Type="http://schemas.openxmlformats.org/officeDocument/2006/relationships/hyperlink" Target="https://www.kaggle.com/datasets/grouplens/movielens-20m-dataset" TargetMode="External"/><Relationship Id="rId17" Type="http://schemas.openxmlformats.org/officeDocument/2006/relationships/image" Target="media/image11.png"/><Relationship Id="rId25" Type="http://schemas.openxmlformats.org/officeDocument/2006/relationships/hyperlink" Target="https://towardsdatascience.com/build-recommendation-system-with-pyspark-using-alternating-least-squares-als-matrix-factorisation-ebe1ad2e767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youtube.com/watch?v=n3RKsY2H-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ithub.com/snehalnair/als-recommender-pyspark/blob/master/Recommendation_Engine_MovieLens.ipynb"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github.com/dataquestio/project-walkthroughs/blob/master/movie_recs/movie_recommendations.ipynb" TargetMode="External"/><Relationship Id="rId28" Type="http://schemas.openxmlformats.org/officeDocument/2006/relationships/hyperlink" Target="https://www.youtube.com/watch?v=ZspR5PZemcs"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0.png"/><Relationship Id="rId14" Type="http://schemas.openxmlformats.org/officeDocument/2006/relationships/image" Target="media/image8.png"/><Relationship Id="rId22" Type="http://schemas.openxmlformats.org/officeDocument/2006/relationships/hyperlink" Target="https://github.com/codeheroku/Introduction-to-Machine-Learning/blob/master/Collaborative%20Filtering/Movie%20Lens%20Collaborative%20Filtering.ipynb" TargetMode="External"/><Relationship Id="rId27" Type="http://schemas.openxmlformats.org/officeDocument/2006/relationships/hyperlink" Target="https://towardsdatascience.com/prototyping-a-recommender-system-step-by-step-part-2-alternating-least-square-als-matrix-4a76c58714a1" TargetMode="External"/><Relationship Id="rId30" Type="http://schemas.openxmlformats.org/officeDocument/2006/relationships/hyperlink" Target="https://www.youtube.com/watch?v=Fmtorg_dmM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3108</Words>
  <Characters>17097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arthur tekem sandjong</dc:creator>
  <cp:keywords/>
  <dc:description/>
  <cp:lastModifiedBy>loïc arthur tekem sandjong</cp:lastModifiedBy>
  <cp:revision>9</cp:revision>
  <dcterms:created xsi:type="dcterms:W3CDTF">2022-12-06T13:45:00Z</dcterms:created>
  <dcterms:modified xsi:type="dcterms:W3CDTF">2022-12-14T03:49:00Z</dcterms:modified>
</cp:coreProperties>
</file>