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3E5F" w14:textId="4A081A55" w:rsidR="00A24685" w:rsidRPr="00625795" w:rsidRDefault="00457DF9">
      <w:pPr>
        <w:rPr>
          <w:b/>
          <w:bCs/>
          <w:u w:val="single"/>
          <w:lang w:val="en-US"/>
        </w:rPr>
      </w:pPr>
      <w:r w:rsidRPr="00625795">
        <w:rPr>
          <w:b/>
          <w:bCs/>
          <w:u w:val="single"/>
          <w:lang w:val="en-US"/>
        </w:rPr>
        <w:t>TARDIS AI Chatbot challenge</w:t>
      </w:r>
    </w:p>
    <w:p w14:paraId="0718FB4B" w14:textId="77777777" w:rsidR="00457DF9" w:rsidRPr="00FA520D" w:rsidRDefault="00457DF9">
      <w:pPr>
        <w:rPr>
          <w:sz w:val="22"/>
          <w:szCs w:val="22"/>
          <w:lang w:val="en-US"/>
        </w:rPr>
      </w:pPr>
    </w:p>
    <w:p w14:paraId="235104ED" w14:textId="77777777" w:rsidR="00457DF9" w:rsidRPr="00FA520D" w:rsidRDefault="00457DF9" w:rsidP="00457DF9">
      <w:pP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457DF9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US" w:eastAsia="en-GB"/>
          <w14:ligatures w14:val="none"/>
        </w:rPr>
        <w:t>Problem Statement: </w:t>
      </w:r>
    </w:p>
    <w:p w14:paraId="05AD2998" w14:textId="5F216F34" w:rsidR="00457DF9" w:rsidRPr="00FA520D" w:rsidRDefault="00457DF9" w:rsidP="00457DF9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457DF9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TARDIS is a very big project consisting of multiple various components providing different functionality. Its documentation is enormous and may be hard to navigate, especially for new users.</w:t>
      </w:r>
    </w:p>
    <w:p w14:paraId="356CB900" w14:textId="49BB6C63" w:rsidR="00457DF9" w:rsidRPr="00FA520D" w:rsidRDefault="001E7132" w:rsidP="00457DF9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Customer support </w:t>
      </w:r>
      <w:r w:rsidR="00457DF9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takes a lot of 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developers’ </w:t>
      </w:r>
      <w:r w:rsidR="00457DF9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time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. Most of the questions can be answered by reading the documentation. </w:t>
      </w:r>
    </w:p>
    <w:p w14:paraId="15318E24" w14:textId="77777777" w:rsidR="00457DF9" w:rsidRPr="00FA520D" w:rsidRDefault="00457DF9" w:rsidP="00457DF9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</w:p>
    <w:p w14:paraId="4AD57CD6" w14:textId="3A66516A" w:rsidR="00457DF9" w:rsidRPr="00FA520D" w:rsidRDefault="00457DF9" w:rsidP="00457DF9">
      <w:pP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US" w:eastAsia="en-GB"/>
          <w14:ligatures w14:val="none"/>
        </w:rPr>
        <w:t>Requirements and Expectations:</w:t>
      </w:r>
    </w:p>
    <w:p w14:paraId="29C8EFC5" w14:textId="77777777" w:rsidR="00457DF9" w:rsidRPr="00FA520D" w:rsidRDefault="00457DF9" w:rsidP="00457DF9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TARDIS </w:t>
      </w:r>
      <w:proofErr w:type="spell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ChatBot</w:t>
      </w:r>
      <w:proofErr w:type="spellEnd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:</w:t>
      </w:r>
    </w:p>
    <w:p w14:paraId="06D37D6C" w14:textId="344ABCF4" w:rsidR="00457DF9" w:rsidRPr="00FA520D" w:rsidRDefault="00457DF9" w:rsidP="00457DF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Has an easy-to-use user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interface</w:t>
      </w:r>
      <w:proofErr w:type="gramEnd"/>
    </w:p>
    <w:p w14:paraId="4F330F57" w14:textId="45351AED" w:rsidR="00457DF9" w:rsidRPr="00FA520D" w:rsidRDefault="00457DF9" w:rsidP="00457DF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Answers documentation-based questions</w:t>
      </w:r>
    </w:p>
    <w:p w14:paraId="6FEFF667" w14:textId="6373F4F2" w:rsidR="003B658E" w:rsidRPr="00FA520D" w:rsidRDefault="003B658E" w:rsidP="003B65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Guides the user with instructions on integration with TARDIS components (exposing/subscribing to an API, using Horizon events, </w:t>
      </w:r>
      <w:proofErr w:type="spell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CloudWalker</w:t>
      </w:r>
      <w:proofErr w:type="spellEnd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file transfer, etc.)</w:t>
      </w:r>
    </w:p>
    <w:p w14:paraId="1ACD82B3" w14:textId="60C408A0" w:rsidR="003B658E" w:rsidRPr="00FA520D" w:rsidRDefault="003B658E" w:rsidP="003B65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Helps to solve the problem based on the user’s input</w:t>
      </w:r>
      <w:r w:rsidR="005A2DD1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(when something is not working on the user’s side)</w:t>
      </w:r>
    </w:p>
    <w:p w14:paraId="3DEBF6CB" w14:textId="164F045E" w:rsidR="00FA520D" w:rsidRPr="00FA520D" w:rsidRDefault="00FA520D" w:rsidP="00FA520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457DF9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Provides different levels of information details (e.g. for a business analyst – high-level description, for a developer – technical details)</w:t>
      </w:r>
    </w:p>
    <w:p w14:paraId="39E3E18F" w14:textId="003E0E9D" w:rsidR="003B658E" w:rsidRPr="00FA520D" w:rsidRDefault="003B658E" w:rsidP="003B65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Receives feedback on its operation and quality of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answers</w:t>
      </w:r>
      <w:proofErr w:type="gramEnd"/>
    </w:p>
    <w:p w14:paraId="4868009F" w14:textId="48B4306B" w:rsidR="003B658E" w:rsidRPr="00FA520D" w:rsidRDefault="003B658E" w:rsidP="003B65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Improves (learns) from the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feedback</w:t>
      </w:r>
      <w:proofErr w:type="gramEnd"/>
    </w:p>
    <w:p w14:paraId="13D2E236" w14:textId="4B0274C1" w:rsidR="00FA520D" w:rsidRPr="00FA520D" w:rsidRDefault="00FA520D" w:rsidP="00FA520D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Additionally, it:</w:t>
      </w:r>
    </w:p>
    <w:p w14:paraId="348869B9" w14:textId="795EF157" w:rsidR="003B658E" w:rsidRDefault="003B658E" w:rsidP="003B65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Recognizes a problematic component based on logs, provided by the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user</w:t>
      </w:r>
      <w:proofErr w:type="gramEnd"/>
    </w:p>
    <w:p w14:paraId="1E82E861" w14:textId="62A6D859" w:rsidR="00D07EE8" w:rsidRPr="00FA520D" w:rsidRDefault="00D07EE8" w:rsidP="003B65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Provides answer with images (there are a lot in documentation)</w:t>
      </w:r>
    </w:p>
    <w:p w14:paraId="3B55D3FE" w14:textId="20D12DF8" w:rsidR="003B658E" w:rsidRPr="00FA520D" w:rsidRDefault="003B658E" w:rsidP="003B65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Is embedded in Webex/Microsoft Teams</w:t>
      </w:r>
    </w:p>
    <w:p w14:paraId="6A37871D" w14:textId="4094B858" w:rsidR="003B658E" w:rsidRPr="00FA520D" w:rsidRDefault="00611F06" w:rsidP="003B65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If request/issue cannot be resolved by the bot, it: either sends a notification for human help or creates a Jira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ticket</w:t>
      </w:r>
      <w:proofErr w:type="gramEnd"/>
    </w:p>
    <w:p w14:paraId="56357F1D" w14:textId="4937F783" w:rsidR="003B658E" w:rsidRPr="00FA520D" w:rsidRDefault="005A2DD1" w:rsidP="003B65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Creates tickets in</w:t>
      </w:r>
      <w:r w:rsidR="003B658E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Jira:</w:t>
      </w:r>
    </w:p>
    <w:p w14:paraId="0DAEF284" w14:textId="358FF2BE" w:rsidR="00611F06" w:rsidRPr="00FA520D" w:rsidRDefault="003B6027" w:rsidP="00611F06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F</w:t>
      </w:r>
      <w:r w:rsidR="00611F06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ills it in </w:t>
      </w:r>
      <w:r w:rsidR="005053AF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with </w:t>
      </w: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all necessary data (requirements are provided in a separate file)</w:t>
      </w:r>
    </w:p>
    <w:p w14:paraId="5D467216" w14:textId="710C5439" w:rsidR="005053AF" w:rsidRPr="00FA520D" w:rsidRDefault="005053AF" w:rsidP="00611F06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Automatically assigns tickets to the responsible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team</w:t>
      </w:r>
      <w:proofErr w:type="gramEnd"/>
    </w:p>
    <w:p w14:paraId="54C2D640" w14:textId="79C21F7C" w:rsidR="003B6027" w:rsidRPr="00FA520D" w:rsidRDefault="003B6027" w:rsidP="00611F06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Accepts</w:t>
      </w:r>
      <w:r w:rsidR="005053AF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attachments such as screenshots, logfiles, etc.</w:t>
      </w:r>
    </w:p>
    <w:p w14:paraId="2E827D73" w14:textId="2AFF27F3" w:rsidR="005053AF" w:rsidRPr="00FA520D" w:rsidRDefault="005053AF" w:rsidP="00611F06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Sets user (defined by email) as the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Reporter</w:t>
      </w:r>
      <w:proofErr w:type="gramEnd"/>
    </w:p>
    <w:p w14:paraId="1F279759" w14:textId="2B069DA3" w:rsidR="005053AF" w:rsidRPr="00FA520D" w:rsidRDefault="005053AF" w:rsidP="00611F06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Provides the user with the link to the created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ticket</w:t>
      </w:r>
      <w:proofErr w:type="gramEnd"/>
    </w:p>
    <w:p w14:paraId="5FA309B1" w14:textId="38740486" w:rsidR="005A2DD1" w:rsidRPr="00FA520D" w:rsidRDefault="005A2DD1" w:rsidP="005A2DD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Acts like a bot in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Jira:</w:t>
      </w:r>
      <w:proofErr w:type="gramEnd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analyzes the tickets and replies to them before human interaction</w:t>
      </w:r>
    </w:p>
    <w:p w14:paraId="2BCF423A" w14:textId="0B67B2B0" w:rsidR="005053AF" w:rsidRPr="00FA520D" w:rsidRDefault="005053AF" w:rsidP="005053A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Has </w:t>
      </w:r>
      <w:r w:rsidR="00462F18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the</w:t>
      </w: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possibility for admins to upload new documents</w:t>
      </w:r>
      <w:r w:rsidR="00462F18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and update old ones</w:t>
      </w:r>
      <w:r w:rsidR="00FA520D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, to add short-term notifications (e.g. “</w:t>
      </w:r>
      <w:r w:rsidR="00FA520D" w:rsidRPr="00FA520D">
        <w:rPr>
          <w:rFonts w:ascii="Calibri" w:eastAsia="Times New Roman" w:hAnsi="Calibri" w:cs="Calibri"/>
          <w:i/>
          <w:iCs/>
          <w:color w:val="212121"/>
          <w:kern w:val="0"/>
          <w:sz w:val="22"/>
          <w:szCs w:val="22"/>
          <w:lang w:val="en-US" w:eastAsia="en-GB"/>
          <w14:ligatures w14:val="none"/>
        </w:rPr>
        <w:t>there is an outage on prod, our services may work with disruptions, we are working on it and will notify you when the problem is resolved</w:t>
      </w:r>
      <w:r w:rsidR="00FA520D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”);</w:t>
      </w:r>
      <w:r w:rsidR="00462F18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corrects its answers based on</w:t>
      </w:r>
      <w:r w:rsidR="005A2DD1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the</w:t>
      </w:r>
      <w:r w:rsidR="00462F18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new </w:t>
      </w:r>
      <w:proofErr w:type="gramStart"/>
      <w:r w:rsidR="00462F18"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information</w:t>
      </w:r>
      <w:proofErr w:type="gramEnd"/>
    </w:p>
    <w:p w14:paraId="3A310946" w14:textId="6F58235F" w:rsidR="005053AF" w:rsidRPr="00FA520D" w:rsidRDefault="00462F18" w:rsidP="005053A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Derives documents from a git repository (GitLab)</w:t>
      </w:r>
    </w:p>
    <w:p w14:paraId="748B6D4E" w14:textId="77777777" w:rsidR="00FA520D" w:rsidRPr="00FA520D" w:rsidRDefault="00375C32" w:rsidP="00FA520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Provides the possibility for admins to correct its answers (teaching it to answer correctly)</w:t>
      </w:r>
    </w:p>
    <w:p w14:paraId="48CC0680" w14:textId="49DB1397" w:rsidR="00457DF9" w:rsidRDefault="00457DF9" w:rsidP="00FA520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Collects statistics on </w:t>
      </w:r>
      <w:proofErr w:type="gramStart"/>
      <w:r w:rsidRPr="00FA520D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FAQ</w:t>
      </w:r>
      <w:proofErr w:type="gramEnd"/>
    </w:p>
    <w:p w14:paraId="3B8B2EEE" w14:textId="5C05BF0A" w:rsidR="00EA3984" w:rsidRPr="00FA520D" w:rsidRDefault="00EA3984" w:rsidP="00FA520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</w:pPr>
      <w:r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Apple Color Emoji" w:eastAsia="Apple Color Emoji" w:hAnsi="Apple Color Emoji" w:cs="Apple Color Emoji"/>
            </mc:Fallback>
          </mc:AlternateContent>
          <w:color w:val="212121"/>
          <w:kern w:val="0"/>
          <w:sz w:val="22"/>
          <w:szCs w:val="22"/>
          <w:lang w:val="en-US" w:eastAsia="en-GB"/>
          <w14:ligatures w14:val="none"/>
        </w:rPr>
        <mc:AlternateContent>
          <mc:Choice Requires="w16se">
            <w16se:symEx w16se:font="Apple Color Emoji" w16se:char="1F31F"/>
          </mc:Choice>
          <mc:Fallback>
            <w:t>🌟</w:t>
          </mc:Fallback>
        </mc:AlternateConten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Your ideas are welcome!</w:t>
      </w:r>
    </w:p>
    <w:p w14:paraId="4AC57E1A" w14:textId="77777777" w:rsidR="00457DF9" w:rsidRPr="00FA520D" w:rsidRDefault="00457DF9">
      <w:pPr>
        <w:rPr>
          <w:sz w:val="22"/>
          <w:szCs w:val="22"/>
          <w:lang w:val="en-US"/>
        </w:rPr>
      </w:pPr>
    </w:p>
    <w:p w14:paraId="6D730F2F" w14:textId="6240452D" w:rsidR="00457DF9" w:rsidRPr="00625795" w:rsidRDefault="00625795">
      <w:pPr>
        <w:rPr>
          <w:b/>
          <w:bCs/>
          <w:sz w:val="22"/>
          <w:szCs w:val="22"/>
          <w:lang w:val="en-US"/>
        </w:rPr>
      </w:pPr>
      <w:r w:rsidRPr="00625795">
        <w:rPr>
          <w:b/>
          <w:bCs/>
          <w:sz w:val="22"/>
          <w:szCs w:val="22"/>
          <w:lang w:val="en-US"/>
        </w:rPr>
        <w:t>Evaluation criteria:</w:t>
      </w:r>
    </w:p>
    <w:p w14:paraId="79A5E5FE" w14:textId="77777777" w:rsidR="00625795" w:rsidRPr="00625795" w:rsidRDefault="00625795" w:rsidP="0062579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25795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Accuracy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and r</w:t>
      </w:r>
      <w:r w:rsidRPr="00625795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elevance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 of the answers</w:t>
      </w:r>
    </w:p>
    <w:p w14:paraId="2C0A7444" w14:textId="77777777" w:rsidR="00625795" w:rsidRPr="00625795" w:rsidRDefault="00625795" w:rsidP="0062579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25795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Efficiency</w:t>
      </w:r>
    </w:p>
    <w:p w14:paraId="47D18FC9" w14:textId="432CE2ED" w:rsidR="00625795" w:rsidRPr="00625795" w:rsidRDefault="00625795" w:rsidP="0062579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25795"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Depth</w:t>
      </w:r>
    </w:p>
    <w:p w14:paraId="352EA3AB" w14:textId="73695D3E" w:rsidR="00625795" w:rsidRPr="00625795" w:rsidRDefault="00625795" w:rsidP="0062579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 xml:space="preserve">Number of features </w:t>
      </w:r>
      <w:proofErr w:type="gramStart"/>
      <w:r>
        <w:rPr>
          <w:rFonts w:ascii="Calibri" w:eastAsia="Times New Roman" w:hAnsi="Calibri" w:cs="Calibri"/>
          <w:color w:val="212121"/>
          <w:kern w:val="0"/>
          <w:sz w:val="22"/>
          <w:szCs w:val="22"/>
          <w:lang w:val="en-US" w:eastAsia="en-GB"/>
          <w14:ligatures w14:val="none"/>
        </w:rPr>
        <w:t>implemented</w:t>
      </w:r>
      <w:proofErr w:type="gramEnd"/>
    </w:p>
    <w:p w14:paraId="6FD83DB0" w14:textId="77777777" w:rsidR="00625795" w:rsidRPr="00FA520D" w:rsidRDefault="00625795">
      <w:pPr>
        <w:rPr>
          <w:sz w:val="22"/>
          <w:szCs w:val="22"/>
          <w:lang w:val="en-US"/>
        </w:rPr>
      </w:pPr>
    </w:p>
    <w:p w14:paraId="7ACD7998" w14:textId="77777777" w:rsidR="00457DF9" w:rsidRDefault="00457DF9">
      <w:pPr>
        <w:rPr>
          <w:lang w:val="en-US"/>
        </w:rPr>
      </w:pPr>
    </w:p>
    <w:p w14:paraId="2B6C0BB1" w14:textId="77777777" w:rsidR="00457DF9" w:rsidRPr="00457DF9" w:rsidRDefault="00457DF9"/>
    <w:sectPr w:rsidR="00457DF9" w:rsidRPr="0045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52E"/>
    <w:multiLevelType w:val="hybridMultilevel"/>
    <w:tmpl w:val="864A3BB6"/>
    <w:lvl w:ilvl="0" w:tplc="08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 w15:restartNumberingAfterBreak="0">
    <w:nsid w:val="052B6BEE"/>
    <w:multiLevelType w:val="hybridMultilevel"/>
    <w:tmpl w:val="AA260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37B8"/>
    <w:multiLevelType w:val="multilevel"/>
    <w:tmpl w:val="8DA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A9421C"/>
    <w:multiLevelType w:val="multilevel"/>
    <w:tmpl w:val="E04C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13004"/>
    <w:multiLevelType w:val="hybridMultilevel"/>
    <w:tmpl w:val="A3463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07715">
    <w:abstractNumId w:val="2"/>
  </w:num>
  <w:num w:numId="2" w16cid:durableId="200216826">
    <w:abstractNumId w:val="3"/>
  </w:num>
  <w:num w:numId="3" w16cid:durableId="568923643">
    <w:abstractNumId w:val="0"/>
  </w:num>
  <w:num w:numId="4" w16cid:durableId="1767076661">
    <w:abstractNumId w:val="1"/>
  </w:num>
  <w:num w:numId="5" w16cid:durableId="1442530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F9"/>
    <w:rsid w:val="001E7132"/>
    <w:rsid w:val="00332E30"/>
    <w:rsid w:val="00375C32"/>
    <w:rsid w:val="003B6027"/>
    <w:rsid w:val="003B658E"/>
    <w:rsid w:val="00457DF9"/>
    <w:rsid w:val="00462F18"/>
    <w:rsid w:val="005053AF"/>
    <w:rsid w:val="005A2DD1"/>
    <w:rsid w:val="00611F06"/>
    <w:rsid w:val="00625795"/>
    <w:rsid w:val="0094064E"/>
    <w:rsid w:val="00A24685"/>
    <w:rsid w:val="00A630C6"/>
    <w:rsid w:val="00D07EE8"/>
    <w:rsid w:val="00EA3984"/>
    <w:rsid w:val="00FA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61E94"/>
  <w15:chartTrackingRefBased/>
  <w15:docId w15:val="{7784C15A-24B4-1B4C-B7DE-F177B47B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7DF9"/>
  </w:style>
  <w:style w:type="paragraph" w:styleId="ListParagraph">
    <w:name w:val="List Paragraph"/>
    <w:basedOn w:val="Normal"/>
    <w:uiPriority w:val="34"/>
    <w:qFormat/>
    <w:rsid w:val="0045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Lelekova, Natalia</dc:creator>
  <cp:keywords/>
  <dc:description/>
  <cp:lastModifiedBy>Lelekova, Natalia</cp:lastModifiedBy>
  <cp:revision>8</cp:revision>
  <dcterms:created xsi:type="dcterms:W3CDTF">2023-11-24T07:54:00Z</dcterms:created>
  <dcterms:modified xsi:type="dcterms:W3CDTF">2023-11-25T03:35:00Z</dcterms:modified>
</cp:coreProperties>
</file>