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5A41" w14:textId="6247C36D" w:rsidR="009D32BC" w:rsidRDefault="005D55D6">
      <w:r>
        <w:t xml:space="preserve">Бла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ббла</w:t>
      </w:r>
      <w:proofErr w:type="spellEnd"/>
      <w:r>
        <w:t xml:space="preserve"> бла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</w:t>
      </w:r>
      <w:proofErr w:type="spellEnd"/>
      <w:r>
        <w:t xml:space="preserve"> а</w:t>
      </w:r>
    </w:p>
    <w:sectPr w:rsidR="009D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D6"/>
    <w:rsid w:val="00382EE9"/>
    <w:rsid w:val="005D55D6"/>
    <w:rsid w:val="00641D1B"/>
    <w:rsid w:val="009D32BC"/>
    <w:rsid w:val="00B25812"/>
    <w:rsid w:val="00D9252B"/>
    <w:rsid w:val="00EA3DAE"/>
    <w:rsid w:val="00E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F2AA"/>
  <w15:chartTrackingRefBased/>
  <w15:docId w15:val="{067930C2-4067-42AF-9FD1-B813A34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5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5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5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5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5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5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5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5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5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5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5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Katerina.soldatenko2003@yandex.ru</dc:creator>
  <cp:keywords/>
  <dc:description/>
  <cp:lastModifiedBy>Katerina.soldatenko2003@yandex.ru</cp:lastModifiedBy>
  <cp:revision>1</cp:revision>
  <dcterms:created xsi:type="dcterms:W3CDTF">2025-01-31T14:38:00Z</dcterms:created>
  <dcterms:modified xsi:type="dcterms:W3CDTF">2025-01-31T14:38:00Z</dcterms:modified>
</cp:coreProperties>
</file>