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66AA" w14:textId="77777777" w:rsidR="000301A1" w:rsidRDefault="00000000">
      <w:pPr>
        <w:pStyle w:val="Heading1"/>
      </w:pPr>
      <w:bookmarkStart w:id="0" w:name="unipastq-eqb-all-features-plain-language"/>
      <w:r>
        <w:t>UniPastQ / EQB — All Features (Plain Language)</w:t>
      </w:r>
    </w:p>
    <w:p w14:paraId="16715802" w14:textId="77777777" w:rsidR="000301A1" w:rsidRDefault="00000000">
      <w:pPr>
        <w:pStyle w:val="BlockText"/>
      </w:pPr>
      <w:r>
        <w:t>A community-driven past exam questions archive for university students. Students register with their university email, upload and download past questions, and earn access by contributing.</w:t>
      </w:r>
    </w:p>
    <w:p w14:paraId="154A0CCF" w14:textId="77777777" w:rsidR="000301A1" w:rsidRDefault="00000000">
      <w:r>
        <w:pict w14:anchorId="3D16D3BF">
          <v:rect id="_x0000_i1025" style="width:0;height:1.5pt" o:hralign="center" o:hrstd="t" o:hr="t"/>
        </w:pict>
      </w:r>
    </w:p>
    <w:p w14:paraId="54DA30FF" w14:textId="77777777" w:rsidR="000301A1" w:rsidRDefault="00000000">
      <w:pPr>
        <w:pStyle w:val="Heading2"/>
      </w:pPr>
      <w:bookmarkStart w:id="1" w:name="how-it-works-a-self-sustaining-system"/>
      <w:r>
        <w:t>How It Works — A Self-Sustaining System</w:t>
      </w:r>
    </w:p>
    <w:p w14:paraId="519691A2" w14:textId="77777777" w:rsidR="000301A1" w:rsidRDefault="00000000">
      <w:pPr>
        <w:pStyle w:val="FirstParagraph"/>
      </w:pPr>
      <w:r>
        <w:t xml:space="preserve">This platform is designed to be </w:t>
      </w:r>
      <w:r>
        <w:rPr>
          <w:b/>
          <w:bCs/>
        </w:rPr>
        <w:t>self-sustaining</w:t>
      </w:r>
      <w:r>
        <w:t>: it grows and thrives entirely through student contributions.</w:t>
      </w:r>
    </w:p>
    <w:p w14:paraId="185DDC61" w14:textId="77777777" w:rsidR="000301A1" w:rsidRDefault="00000000">
      <w:pPr>
        <w:pStyle w:val="BodyText"/>
      </w:pPr>
      <w:r>
        <w:rPr>
          <w:b/>
          <w:bCs/>
        </w:rPr>
        <w:t>The core idea:</w:t>
      </w:r>
      <w:r>
        <w:t xml:space="preserve"> Every student benefits from past questions, but past questions only exist if students share them. So the platform enforces a simple rule — </w:t>
      </w:r>
      <w:r>
        <w:rPr>
          <w:i/>
          <w:iCs/>
        </w:rPr>
        <w:t>if you want to access questions, you must also contribute questions.</w:t>
      </w:r>
    </w:p>
    <w:p w14:paraId="63DC379F" w14:textId="77777777" w:rsidR="000301A1" w:rsidRDefault="00000000">
      <w:pPr>
        <w:pStyle w:val="Heading3"/>
      </w:pPr>
      <w:bookmarkStart w:id="2" w:name="the-contribution-cycle"/>
      <w:r>
        <w:t>The Contribution Cycle</w:t>
      </w:r>
    </w:p>
    <w:p w14:paraId="124ECC6B" w14:textId="77777777" w:rsidR="000301A1" w:rsidRDefault="00000000">
      <w:pPr>
        <w:pStyle w:val="Compact"/>
        <w:numPr>
          <w:ilvl w:val="0"/>
          <w:numId w:val="1"/>
        </w:numPr>
      </w:pPr>
      <w:r>
        <w:t xml:space="preserve">A student joins the platform and gets a </w:t>
      </w:r>
      <w:r>
        <w:rPr>
          <w:b/>
          <w:bCs/>
        </w:rPr>
        <w:t>grace period</w:t>
      </w:r>
      <w:r>
        <w:t xml:space="preserve"> to explore.</w:t>
      </w:r>
    </w:p>
    <w:p w14:paraId="7404EFCC" w14:textId="77777777" w:rsidR="000301A1" w:rsidRDefault="00000000">
      <w:pPr>
        <w:pStyle w:val="Compact"/>
        <w:numPr>
          <w:ilvl w:val="0"/>
          <w:numId w:val="1"/>
        </w:numPr>
      </w:pPr>
      <w:r>
        <w:t xml:space="preserve">After that period, if they haven’t uploaded any past question papers, their access is </w:t>
      </w:r>
      <w:r>
        <w:rPr>
          <w:b/>
          <w:bCs/>
        </w:rPr>
        <w:t>paused</w:t>
      </w:r>
      <w:r>
        <w:t xml:space="preserve"> (they see an “Upload Wall”).</w:t>
      </w:r>
    </w:p>
    <w:p w14:paraId="7C705786" w14:textId="77777777" w:rsidR="000301A1" w:rsidRDefault="00000000">
      <w:pPr>
        <w:pStyle w:val="Compact"/>
        <w:numPr>
          <w:ilvl w:val="0"/>
          <w:numId w:val="1"/>
        </w:numPr>
      </w:pPr>
      <w:r>
        <w:t>To regain access, they upload at least one past exam paper from their collection.</w:t>
      </w:r>
    </w:p>
    <w:p w14:paraId="7CDA979A" w14:textId="77777777" w:rsidR="000301A1" w:rsidRDefault="00000000">
      <w:pPr>
        <w:pStyle w:val="Compact"/>
        <w:numPr>
          <w:ilvl w:val="0"/>
          <w:numId w:val="1"/>
        </w:numPr>
      </w:pPr>
      <w:r>
        <w:t xml:space="preserve">Their upload is </w:t>
      </w:r>
      <w:r>
        <w:rPr>
          <w:b/>
          <w:bCs/>
        </w:rPr>
        <w:t>AI-moderated</w:t>
      </w:r>
      <w:r>
        <w:t xml:space="preserve"> to ensure quality, then published for everyone.</w:t>
      </w:r>
    </w:p>
    <w:p w14:paraId="68F6ECBF" w14:textId="77777777" w:rsidR="000301A1" w:rsidRDefault="00000000">
      <w:pPr>
        <w:pStyle w:val="Compact"/>
        <w:numPr>
          <w:ilvl w:val="0"/>
          <w:numId w:val="1"/>
        </w:numPr>
      </w:pPr>
      <w:r>
        <w:t>They can now browse and download freely — until the next obligation window expires.</w:t>
      </w:r>
    </w:p>
    <w:p w14:paraId="63E55AB0" w14:textId="77777777" w:rsidR="000301A1" w:rsidRDefault="00000000">
      <w:pPr>
        <w:pStyle w:val="Compact"/>
        <w:numPr>
          <w:ilvl w:val="0"/>
          <w:numId w:val="1"/>
        </w:numPr>
      </w:pPr>
      <w:r>
        <w:t xml:space="preserve">This cycle repeats: </w:t>
      </w:r>
      <w:r>
        <w:rPr>
          <w:b/>
          <w:bCs/>
        </w:rPr>
        <w:t>to keep accessing, keep contributing.</w:t>
      </w:r>
    </w:p>
    <w:p w14:paraId="70D50314" w14:textId="77777777" w:rsidR="000301A1" w:rsidRDefault="00000000">
      <w:pPr>
        <w:pStyle w:val="Heading3"/>
      </w:pPr>
      <w:bookmarkStart w:id="3" w:name="why-this-works"/>
      <w:bookmarkEnd w:id="2"/>
      <w:r>
        <w:t>Why This Works</w:t>
      </w:r>
    </w:p>
    <w:p w14:paraId="36E3FABF" w14:textId="77777777" w:rsidR="000301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 central effort required:</w:t>
      </w:r>
      <w:r>
        <w:t xml:space="preserve"> The admin team doesn’t need to source question papers. Students provide them organically.</w:t>
      </w:r>
    </w:p>
    <w:p w14:paraId="63173B30" w14:textId="77777777" w:rsidR="000301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Scales with users:</w:t>
      </w:r>
      <w:r>
        <w:t xml:space="preserve"> The more students join, the more questions get uploaded, making the platform more valuable.</w:t>
      </w:r>
    </w:p>
    <w:p w14:paraId="0D469D6C" w14:textId="77777777" w:rsidR="000301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Quality through moderation:</w:t>
      </w:r>
      <w:r>
        <w:t xml:space="preserve"> AI checks every upload for relevance and quality, so the archive stays useful.</w:t>
      </w:r>
    </w:p>
    <w:p w14:paraId="6911EACF" w14:textId="77777777" w:rsidR="000301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Fairness:</w:t>
      </w:r>
      <w:r>
        <w:t xml:space="preserve"> Every student who benefits also contributes — no freeloading.</w:t>
      </w:r>
    </w:p>
    <w:p w14:paraId="6F69F857" w14:textId="77777777" w:rsidR="000301A1" w:rsidRDefault="00000000">
      <w:pPr>
        <w:pStyle w:val="FirstParagraph"/>
      </w:pPr>
      <w:r>
        <w:t xml:space="preserve">In short, the platform is built to </w:t>
      </w:r>
      <w:r>
        <w:rPr>
          <w:b/>
          <w:bCs/>
        </w:rPr>
        <w:t>run itself</w:t>
      </w:r>
      <w:r>
        <w:t>. The admin panel exists mainly for oversight and edge cases, but the day-to-day growth is driven entirely by the student community.</w:t>
      </w:r>
    </w:p>
    <w:p w14:paraId="4F690615" w14:textId="77777777" w:rsidR="000301A1" w:rsidRDefault="00000000">
      <w:r>
        <w:pict w14:anchorId="2FC61B5B">
          <v:rect id="_x0000_i1026" style="width:0;height:1.5pt" o:hralign="center" o:hrstd="t" o:hr="t"/>
        </w:pict>
      </w:r>
    </w:p>
    <w:p w14:paraId="0B1B43CD" w14:textId="77777777" w:rsidR="000301A1" w:rsidRDefault="00000000">
      <w:pPr>
        <w:pStyle w:val="Heading2"/>
      </w:pPr>
      <w:bookmarkStart w:id="4" w:name="public-authentication-features"/>
      <w:bookmarkEnd w:id="1"/>
      <w:bookmarkEnd w:id="3"/>
      <w:r>
        <w:t>1. Public / Authentication Features</w:t>
      </w:r>
    </w:p>
    <w:p w14:paraId="3004BFBA" w14:textId="77777777" w:rsidR="000301A1" w:rsidRDefault="00000000">
      <w:pPr>
        <w:pStyle w:val="Heading3"/>
      </w:pPr>
      <w:bookmarkStart w:id="5" w:name="landing-page"/>
      <w:r>
        <w:t>Landing Page</w:t>
      </w:r>
    </w:p>
    <w:p w14:paraId="413C1B83" w14:textId="77777777" w:rsidR="000301A1" w:rsidRDefault="00000000">
      <w:pPr>
        <w:pStyle w:val="Compact"/>
        <w:numPr>
          <w:ilvl w:val="0"/>
          <w:numId w:val="3"/>
        </w:numPr>
      </w:pPr>
      <w:r>
        <w:t>Anyone can visit the landing page and search for courses by name or course code.</w:t>
      </w:r>
    </w:p>
    <w:p w14:paraId="39F83B5E" w14:textId="77777777" w:rsidR="000301A1" w:rsidRDefault="00000000">
      <w:pPr>
        <w:pStyle w:val="Compact"/>
        <w:numPr>
          <w:ilvl w:val="0"/>
          <w:numId w:val="3"/>
        </w:numPr>
      </w:pPr>
      <w:r>
        <w:t>No login required to browse course listings or search.</w:t>
      </w:r>
    </w:p>
    <w:p w14:paraId="030A69A2" w14:textId="77777777" w:rsidR="000301A1" w:rsidRDefault="00000000">
      <w:pPr>
        <w:pStyle w:val="Heading3"/>
      </w:pPr>
      <w:bookmarkStart w:id="6" w:name="registration-sign-up"/>
      <w:bookmarkEnd w:id="5"/>
      <w:r>
        <w:lastRenderedPageBreak/>
        <w:t>Registration (Sign Up)</w:t>
      </w:r>
    </w:p>
    <w:p w14:paraId="41830F38" w14:textId="77777777" w:rsidR="000301A1" w:rsidRDefault="00000000">
      <w:pPr>
        <w:pStyle w:val="Compact"/>
        <w:numPr>
          <w:ilvl w:val="0"/>
          <w:numId w:val="4"/>
        </w:numPr>
      </w:pPr>
      <w:r>
        <w:t xml:space="preserve">Students register with their </w:t>
      </w:r>
      <w:r>
        <w:rPr>
          <w:b/>
          <w:bCs/>
        </w:rPr>
        <w:t>university email address</w:t>
      </w:r>
      <w:r>
        <w:t xml:space="preserve"> (e.g. </w:t>
      </w:r>
      <w:r>
        <w:rPr>
          <w:rStyle w:val="VerbatimChar"/>
        </w:rPr>
        <w:t>@my365.dmu.ac.uk</w:t>
      </w:r>
      <w:r>
        <w:t xml:space="preserve">, </w:t>
      </w:r>
      <w:r>
        <w:rPr>
          <w:rStyle w:val="VerbatimChar"/>
        </w:rPr>
        <w:t>@stu.uk.edu.ng</w:t>
      </w:r>
      <w:r>
        <w:t>).</w:t>
      </w:r>
    </w:p>
    <w:p w14:paraId="5BEBA6FE" w14:textId="77777777" w:rsidR="000301A1" w:rsidRDefault="00000000">
      <w:pPr>
        <w:pStyle w:val="Compact"/>
        <w:numPr>
          <w:ilvl w:val="0"/>
          <w:numId w:val="4"/>
        </w:numPr>
      </w:pPr>
      <w:r>
        <w:t xml:space="preserve">They select their </w:t>
      </w:r>
      <w:r>
        <w:rPr>
          <w:b/>
          <w:bCs/>
        </w:rPr>
        <w:t>faculty</w:t>
      </w:r>
      <w:r>
        <w:t xml:space="preserve">, </w:t>
      </w:r>
      <w:r>
        <w:rPr>
          <w:b/>
          <w:bCs/>
        </w:rPr>
        <w:t>programme of study</w:t>
      </w:r>
      <w:r>
        <w:t xml:space="preserve">, and </w:t>
      </w:r>
      <w:r>
        <w:rPr>
          <w:b/>
          <w:bCs/>
        </w:rPr>
        <w:t>current level</w:t>
      </w:r>
      <w:r>
        <w:t xml:space="preserve"> (100–500/600).</w:t>
      </w:r>
    </w:p>
    <w:p w14:paraId="7A725256" w14:textId="77777777" w:rsidR="000301A1" w:rsidRDefault="00000000">
      <w:pPr>
        <w:pStyle w:val="Compact"/>
        <w:numPr>
          <w:ilvl w:val="0"/>
          <w:numId w:val="4"/>
        </w:numPr>
      </w:pPr>
      <w:r>
        <w:t xml:space="preserve">After submitting the registration form, a </w:t>
      </w:r>
      <w:r>
        <w:rPr>
          <w:b/>
          <w:bCs/>
        </w:rPr>
        <w:t>verification email</w:t>
      </w:r>
      <w:r>
        <w:t xml:space="preserve"> is sent to their university inbox.</w:t>
      </w:r>
    </w:p>
    <w:p w14:paraId="0ECD94F2" w14:textId="77777777" w:rsidR="000301A1" w:rsidRDefault="00000000">
      <w:pPr>
        <w:pStyle w:val="Compact"/>
        <w:numPr>
          <w:ilvl w:val="0"/>
          <w:numId w:val="4"/>
        </w:numPr>
      </w:pPr>
      <w:r>
        <w:t>The account is not active until the email is verified.</w:t>
      </w:r>
    </w:p>
    <w:p w14:paraId="7FD7CA5F" w14:textId="77777777" w:rsidR="000301A1" w:rsidRDefault="00000000">
      <w:pPr>
        <w:pStyle w:val="Heading3"/>
      </w:pPr>
      <w:bookmarkStart w:id="7" w:name="email-verification"/>
      <w:bookmarkEnd w:id="6"/>
      <w:r>
        <w:t>Email Verification</w:t>
      </w:r>
    </w:p>
    <w:p w14:paraId="147BA323" w14:textId="77777777" w:rsidR="000301A1" w:rsidRDefault="00000000">
      <w:pPr>
        <w:pStyle w:val="Compact"/>
        <w:numPr>
          <w:ilvl w:val="0"/>
          <w:numId w:val="5"/>
        </w:numPr>
      </w:pPr>
      <w:r>
        <w:t>Students click a link in the verification email.</w:t>
      </w:r>
    </w:p>
    <w:p w14:paraId="662E3CAC" w14:textId="77777777" w:rsidR="000301A1" w:rsidRDefault="00000000">
      <w:pPr>
        <w:pStyle w:val="Compact"/>
        <w:numPr>
          <w:ilvl w:val="0"/>
          <w:numId w:val="5"/>
        </w:numPr>
      </w:pPr>
      <w:r>
        <w:t>They are taken to a “Verify Email” page where they enter their email and the verification code sent to them.</w:t>
      </w:r>
    </w:p>
    <w:p w14:paraId="16DA6CDA" w14:textId="77777777" w:rsidR="000301A1" w:rsidRDefault="00000000">
      <w:pPr>
        <w:pStyle w:val="Heading3"/>
      </w:pPr>
      <w:bookmarkStart w:id="8" w:name="set-password"/>
      <w:bookmarkEnd w:id="7"/>
      <w:r>
        <w:t>Set Password</w:t>
      </w:r>
    </w:p>
    <w:p w14:paraId="548E9CEB" w14:textId="77777777" w:rsidR="000301A1" w:rsidRDefault="00000000">
      <w:pPr>
        <w:pStyle w:val="Compact"/>
        <w:numPr>
          <w:ilvl w:val="0"/>
          <w:numId w:val="6"/>
        </w:numPr>
      </w:pPr>
      <w:r>
        <w:t xml:space="preserve">After verification, students are prompted to </w:t>
      </w:r>
      <w:r>
        <w:rPr>
          <w:b/>
          <w:bCs/>
        </w:rPr>
        <w:t>set a password</w:t>
      </w:r>
      <w:r>
        <w:t xml:space="preserve"> for their account.</w:t>
      </w:r>
    </w:p>
    <w:p w14:paraId="7E26C646" w14:textId="77777777" w:rsidR="000301A1" w:rsidRDefault="00000000">
      <w:pPr>
        <w:pStyle w:val="Compact"/>
        <w:numPr>
          <w:ilvl w:val="0"/>
          <w:numId w:val="6"/>
        </w:numPr>
      </w:pPr>
      <w:r>
        <w:t>Passwords must meet minimum security requirements.</w:t>
      </w:r>
    </w:p>
    <w:p w14:paraId="309162A4" w14:textId="77777777" w:rsidR="000301A1" w:rsidRDefault="00000000">
      <w:pPr>
        <w:pStyle w:val="Heading3"/>
      </w:pPr>
      <w:bookmarkStart w:id="9" w:name="login"/>
      <w:bookmarkEnd w:id="8"/>
      <w:r>
        <w:t>Login</w:t>
      </w:r>
    </w:p>
    <w:p w14:paraId="5482071E" w14:textId="77777777" w:rsidR="000301A1" w:rsidRDefault="00000000">
      <w:pPr>
        <w:pStyle w:val="Compact"/>
        <w:numPr>
          <w:ilvl w:val="0"/>
          <w:numId w:val="7"/>
        </w:numPr>
      </w:pPr>
      <w:r>
        <w:t>Registered students log in with their email and password.</w:t>
      </w:r>
    </w:p>
    <w:p w14:paraId="1B57E610" w14:textId="77777777" w:rsidR="000301A1" w:rsidRDefault="00000000">
      <w:pPr>
        <w:pStyle w:val="Compact"/>
        <w:numPr>
          <w:ilvl w:val="0"/>
          <w:numId w:val="7"/>
        </w:numPr>
      </w:pPr>
      <w:r>
        <w:t xml:space="preserve">The system supports </w:t>
      </w:r>
      <w:r>
        <w:rPr>
          <w:b/>
          <w:bCs/>
        </w:rPr>
        <w:t>“Remember Me”</w:t>
      </w:r>
      <w:r>
        <w:t xml:space="preserve"> for extended sessions.</w:t>
      </w:r>
    </w:p>
    <w:p w14:paraId="1621B753" w14:textId="77777777" w:rsidR="000301A1" w:rsidRDefault="00000000">
      <w:pPr>
        <w:pStyle w:val="Compact"/>
        <w:numPr>
          <w:ilvl w:val="0"/>
          <w:numId w:val="7"/>
        </w:numPr>
      </w:pPr>
      <w:r>
        <w:t xml:space="preserve">A </w:t>
      </w:r>
      <w:r>
        <w:rPr>
          <w:b/>
          <w:bCs/>
        </w:rPr>
        <w:t>“Forgot Password”</w:t>
      </w:r>
      <w:r>
        <w:t xml:space="preserve"> flow allows password reset via email.</w:t>
      </w:r>
    </w:p>
    <w:p w14:paraId="2682B7E1" w14:textId="77777777" w:rsidR="000301A1" w:rsidRDefault="00000000">
      <w:pPr>
        <w:pStyle w:val="Heading3"/>
      </w:pPr>
      <w:bookmarkStart w:id="10" w:name="password-reset"/>
      <w:bookmarkEnd w:id="9"/>
      <w:r>
        <w:t>Password Reset</w:t>
      </w:r>
    </w:p>
    <w:p w14:paraId="7FD50C93" w14:textId="77777777" w:rsidR="000301A1" w:rsidRDefault="00000000">
      <w:pPr>
        <w:pStyle w:val="Compact"/>
        <w:numPr>
          <w:ilvl w:val="0"/>
          <w:numId w:val="8"/>
        </w:numPr>
      </w:pPr>
      <w:r>
        <w:t>Students request a password reset by entering their email.</w:t>
      </w:r>
    </w:p>
    <w:p w14:paraId="2B505B70" w14:textId="77777777" w:rsidR="000301A1" w:rsidRDefault="00000000">
      <w:pPr>
        <w:pStyle w:val="Compact"/>
        <w:numPr>
          <w:ilvl w:val="0"/>
          <w:numId w:val="8"/>
        </w:numPr>
      </w:pPr>
      <w:r>
        <w:t>A reset link/code is sent to their inbox.</w:t>
      </w:r>
    </w:p>
    <w:p w14:paraId="44D0B13A" w14:textId="77777777" w:rsidR="000301A1" w:rsidRDefault="00000000">
      <w:pPr>
        <w:pStyle w:val="Compact"/>
        <w:numPr>
          <w:ilvl w:val="0"/>
          <w:numId w:val="8"/>
        </w:numPr>
      </w:pPr>
      <w:r>
        <w:t>They can then set a new password.</w:t>
      </w:r>
    </w:p>
    <w:p w14:paraId="152BDA3C" w14:textId="77777777" w:rsidR="000301A1" w:rsidRDefault="00000000">
      <w:r>
        <w:pict w14:anchorId="5E144B26">
          <v:rect id="_x0000_i1027" style="width:0;height:1.5pt" o:hralign="center" o:hrstd="t" o:hr="t"/>
        </w:pict>
      </w:r>
    </w:p>
    <w:p w14:paraId="4E5FF34F" w14:textId="77777777" w:rsidR="000301A1" w:rsidRDefault="00000000">
      <w:pPr>
        <w:pStyle w:val="Heading2"/>
      </w:pPr>
      <w:bookmarkStart w:id="11" w:name="student-features-after-login"/>
      <w:bookmarkEnd w:id="4"/>
      <w:bookmarkEnd w:id="10"/>
      <w:r>
        <w:t>2. Student Features (After Login)</w:t>
      </w:r>
    </w:p>
    <w:p w14:paraId="5205EA6D" w14:textId="77777777" w:rsidR="000301A1" w:rsidRDefault="00000000">
      <w:pPr>
        <w:pStyle w:val="Heading3"/>
      </w:pPr>
      <w:bookmarkStart w:id="12" w:name="dashboard"/>
      <w:r>
        <w:t>Dashboard</w:t>
      </w:r>
    </w:p>
    <w:p w14:paraId="47FF3170" w14:textId="77777777" w:rsidR="000301A1" w:rsidRDefault="00000000">
      <w:pPr>
        <w:pStyle w:val="Compact"/>
        <w:numPr>
          <w:ilvl w:val="0"/>
          <w:numId w:val="9"/>
        </w:numPr>
      </w:pPr>
      <w:r>
        <w:t xml:space="preserve">Shows a </w:t>
      </w:r>
      <w:r>
        <w:rPr>
          <w:b/>
          <w:bCs/>
        </w:rPr>
        <w:t>welcome message</w:t>
      </w:r>
      <w:r>
        <w:t xml:space="preserve"> with the student’s name.</w:t>
      </w:r>
    </w:p>
    <w:p w14:paraId="2418675D" w14:textId="77777777" w:rsidR="000301A1" w:rsidRDefault="00000000">
      <w:pPr>
        <w:pStyle w:val="Compact"/>
        <w:numPr>
          <w:ilvl w:val="0"/>
          <w:numId w:val="9"/>
        </w:numPr>
      </w:pPr>
      <w:r>
        <w:t xml:space="preserve">Displays </w:t>
      </w:r>
      <w:r>
        <w:rPr>
          <w:b/>
          <w:bCs/>
        </w:rPr>
        <w:t>quick stats</w:t>
      </w:r>
      <w:r>
        <w:t>: how many questions uploaded, how many downloaded.</w:t>
      </w:r>
    </w:p>
    <w:p w14:paraId="57420DCF" w14:textId="77777777" w:rsidR="000301A1" w:rsidRDefault="00000000">
      <w:pPr>
        <w:pStyle w:val="Compact"/>
        <w:numPr>
          <w:ilvl w:val="0"/>
          <w:numId w:val="9"/>
        </w:numPr>
      </w:pPr>
      <w:r>
        <w:t xml:space="preserve">Shows </w:t>
      </w:r>
      <w:r>
        <w:rPr>
          <w:b/>
          <w:bCs/>
        </w:rPr>
        <w:t>recent activity</w:t>
      </w:r>
      <w:r>
        <w:t>: latest questions viewed or uploaded.</w:t>
      </w:r>
    </w:p>
    <w:p w14:paraId="1C18B2CA" w14:textId="77777777" w:rsidR="000301A1" w:rsidRDefault="00000000">
      <w:pPr>
        <w:pStyle w:val="Compact"/>
        <w:numPr>
          <w:ilvl w:val="0"/>
          <w:numId w:val="9"/>
        </w:numPr>
      </w:pPr>
      <w:r>
        <w:t xml:space="preserve">Displays the </w:t>
      </w:r>
      <w:r>
        <w:rPr>
          <w:b/>
          <w:bCs/>
        </w:rPr>
        <w:t>upload obligation status</w:t>
      </w:r>
      <w:r>
        <w:t xml:space="preserve"> — whether they need to upload or not.</w:t>
      </w:r>
    </w:p>
    <w:p w14:paraId="7A8FBB22" w14:textId="77777777" w:rsidR="000301A1" w:rsidRDefault="00000000">
      <w:pPr>
        <w:pStyle w:val="Heading3"/>
      </w:pPr>
      <w:bookmarkStart w:id="13" w:name="browse-courses"/>
      <w:bookmarkEnd w:id="12"/>
      <w:r>
        <w:t>Browse Courses</w:t>
      </w:r>
    </w:p>
    <w:p w14:paraId="770AF9B0" w14:textId="77777777" w:rsidR="000301A1" w:rsidRDefault="00000000">
      <w:pPr>
        <w:pStyle w:val="Compact"/>
        <w:numPr>
          <w:ilvl w:val="0"/>
          <w:numId w:val="10"/>
        </w:numPr>
      </w:pPr>
      <w:r>
        <w:t xml:space="preserve">Browse all available courses organised by </w:t>
      </w:r>
      <w:r>
        <w:rPr>
          <w:b/>
          <w:bCs/>
        </w:rPr>
        <w:t>academic level</w:t>
      </w:r>
      <w:r>
        <w:t xml:space="preserve"> (100, 200, 300, 400, 500, etc.).</w:t>
      </w:r>
    </w:p>
    <w:p w14:paraId="7B19DC54" w14:textId="77777777" w:rsidR="000301A1" w:rsidRDefault="00000000">
      <w:pPr>
        <w:pStyle w:val="Compact"/>
        <w:numPr>
          <w:ilvl w:val="0"/>
          <w:numId w:val="10"/>
        </w:numPr>
      </w:pPr>
      <w:r>
        <w:t xml:space="preserve">Filter courses by </w:t>
      </w:r>
      <w:r>
        <w:rPr>
          <w:b/>
          <w:bCs/>
        </w:rPr>
        <w:t>faculty</w:t>
      </w:r>
      <w:r>
        <w:t xml:space="preserve"> and </w:t>
      </w:r>
      <w:r>
        <w:rPr>
          <w:b/>
          <w:bCs/>
        </w:rPr>
        <w:t>programme</w:t>
      </w:r>
      <w:r>
        <w:t xml:space="preserve"> using dropdown menus.</w:t>
      </w:r>
    </w:p>
    <w:p w14:paraId="2A268B69" w14:textId="77777777" w:rsidR="000301A1" w:rsidRDefault="00000000">
      <w:pPr>
        <w:pStyle w:val="Compact"/>
        <w:numPr>
          <w:ilvl w:val="0"/>
          <w:numId w:val="10"/>
        </w:numPr>
      </w:pPr>
      <w:r>
        <w:t>Click a course card to view its questions.</w:t>
      </w:r>
    </w:p>
    <w:p w14:paraId="23BF0F97" w14:textId="77777777" w:rsidR="000301A1" w:rsidRDefault="00000000">
      <w:pPr>
        <w:pStyle w:val="Heading3"/>
      </w:pPr>
      <w:bookmarkStart w:id="14" w:name="course-detail-page"/>
      <w:bookmarkEnd w:id="13"/>
      <w:r>
        <w:t>Course Detail Page</w:t>
      </w:r>
    </w:p>
    <w:p w14:paraId="73C5E287" w14:textId="77777777" w:rsidR="000301A1" w:rsidRDefault="00000000">
      <w:pPr>
        <w:pStyle w:val="Compact"/>
        <w:numPr>
          <w:ilvl w:val="0"/>
          <w:numId w:val="11"/>
        </w:numPr>
      </w:pPr>
      <w:r>
        <w:t>Lists all questions (past exam papers) for a selected course.</w:t>
      </w:r>
    </w:p>
    <w:p w14:paraId="09904A9C" w14:textId="77777777" w:rsidR="000301A1" w:rsidRDefault="00000000">
      <w:pPr>
        <w:pStyle w:val="Compact"/>
        <w:numPr>
          <w:ilvl w:val="0"/>
          <w:numId w:val="11"/>
        </w:numPr>
      </w:pPr>
      <w:r>
        <w:lastRenderedPageBreak/>
        <w:t>Each entry shows: course name, code, year, semester, type (exam/test), and number of pages.</w:t>
      </w:r>
    </w:p>
    <w:p w14:paraId="7F8AF5FF" w14:textId="77777777" w:rsidR="000301A1" w:rsidRDefault="00000000">
      <w:pPr>
        <w:pStyle w:val="Compact"/>
        <w:numPr>
          <w:ilvl w:val="0"/>
          <w:numId w:val="11"/>
        </w:numPr>
      </w:pPr>
      <w:r>
        <w:t xml:space="preserve">Results are </w:t>
      </w:r>
      <w:r>
        <w:rPr>
          <w:b/>
          <w:bCs/>
        </w:rPr>
        <w:t>paginated</w:t>
      </w:r>
      <w:r>
        <w:t xml:space="preserve"> (e.g. 20 per page) with next/previous navigation.</w:t>
      </w:r>
    </w:p>
    <w:p w14:paraId="110C21BD" w14:textId="77777777" w:rsidR="000301A1" w:rsidRDefault="00000000">
      <w:pPr>
        <w:pStyle w:val="Compact"/>
        <w:numPr>
          <w:ilvl w:val="0"/>
          <w:numId w:val="11"/>
        </w:numPr>
      </w:pPr>
      <w:r>
        <w:t>A search bar lets students search within the course’s questions.</w:t>
      </w:r>
    </w:p>
    <w:p w14:paraId="19770AEE" w14:textId="77777777" w:rsidR="000301A1" w:rsidRDefault="00000000">
      <w:pPr>
        <w:pStyle w:val="Heading3"/>
      </w:pPr>
      <w:bookmarkStart w:id="15" w:name="view-a-question-past-exam-paper"/>
      <w:bookmarkEnd w:id="14"/>
      <w:r>
        <w:t>View a Question (Past Exam Paper)</w:t>
      </w:r>
    </w:p>
    <w:p w14:paraId="06EB19F1" w14:textId="77777777" w:rsidR="000301A1" w:rsidRDefault="00000000">
      <w:pPr>
        <w:pStyle w:val="Compact"/>
        <w:numPr>
          <w:ilvl w:val="0"/>
          <w:numId w:val="12"/>
        </w:numPr>
      </w:pPr>
      <w:r>
        <w:t>Opens a dedicated page showing the full question details.</w:t>
      </w:r>
    </w:p>
    <w:p w14:paraId="044EDEFD" w14:textId="77777777" w:rsidR="000301A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Inline preview</w:t>
      </w:r>
      <w:r>
        <w:t xml:space="preserve"> of the document/image using a custom viewer.</w:t>
      </w:r>
    </w:p>
    <w:p w14:paraId="60CD385F" w14:textId="77777777" w:rsidR="000301A1" w:rsidRDefault="00000000">
      <w:pPr>
        <w:pStyle w:val="Compact"/>
        <w:numPr>
          <w:ilvl w:val="0"/>
          <w:numId w:val="12"/>
        </w:numPr>
      </w:pPr>
      <w:r>
        <w:t xml:space="preserve">Students can </w:t>
      </w:r>
      <w:r>
        <w:rPr>
          <w:b/>
          <w:bCs/>
        </w:rPr>
        <w:t>download</w:t>
      </w:r>
      <w:r>
        <w:t xml:space="preserve"> the original file.</w:t>
      </w:r>
    </w:p>
    <w:p w14:paraId="3BF871A6" w14:textId="77777777" w:rsidR="000301A1" w:rsidRDefault="00000000">
      <w:pPr>
        <w:pStyle w:val="Compact"/>
        <w:numPr>
          <w:ilvl w:val="0"/>
          <w:numId w:val="12"/>
        </w:numPr>
      </w:pPr>
      <w:r>
        <w:t xml:space="preserve">They can </w:t>
      </w:r>
      <w:r>
        <w:rPr>
          <w:b/>
          <w:bCs/>
        </w:rPr>
        <w:t>upvote/downvote</w:t>
      </w:r>
      <w:r>
        <w:t xml:space="preserve"> the question’s usefulness.</w:t>
      </w:r>
    </w:p>
    <w:p w14:paraId="452CBEAD" w14:textId="77777777" w:rsidR="000301A1" w:rsidRDefault="00000000">
      <w:pPr>
        <w:pStyle w:val="Compact"/>
        <w:numPr>
          <w:ilvl w:val="0"/>
          <w:numId w:val="12"/>
        </w:numPr>
      </w:pPr>
      <w:r>
        <w:t xml:space="preserve">They can </w:t>
      </w:r>
      <w:r>
        <w:rPr>
          <w:b/>
          <w:bCs/>
        </w:rPr>
        <w:t>rate</w:t>
      </w:r>
      <w:r>
        <w:t xml:space="preserve"> the question’s quality (1–5 stars) and see the average rating.</w:t>
      </w:r>
    </w:p>
    <w:p w14:paraId="609BD6BA" w14:textId="77777777" w:rsidR="000301A1" w:rsidRDefault="00000000">
      <w:pPr>
        <w:pStyle w:val="Compact"/>
        <w:numPr>
          <w:ilvl w:val="0"/>
          <w:numId w:val="12"/>
        </w:numPr>
      </w:pPr>
      <w:r>
        <w:t xml:space="preserve">A </w:t>
      </w:r>
      <w:r>
        <w:rPr>
          <w:b/>
          <w:bCs/>
        </w:rPr>
        <w:t>discussion section</w:t>
      </w:r>
      <w:r>
        <w:t xml:space="preserve"> lets students post comments and reply to others.</w:t>
      </w:r>
    </w:p>
    <w:p w14:paraId="55897C47" w14:textId="77777777" w:rsidR="000301A1" w:rsidRDefault="00000000">
      <w:pPr>
        <w:pStyle w:val="Compact"/>
        <w:numPr>
          <w:ilvl w:val="0"/>
          <w:numId w:val="12"/>
        </w:numPr>
      </w:pPr>
      <w:r>
        <w:t xml:space="preserve">The </w:t>
      </w:r>
      <w:r>
        <w:rPr>
          <w:b/>
          <w:bCs/>
        </w:rPr>
        <w:t>approval status</w:t>
      </w:r>
      <w:r>
        <w:t xml:space="preserve"> (live, rejected) is visible to the student who uploaded it.</w:t>
      </w:r>
    </w:p>
    <w:p w14:paraId="1671A06A" w14:textId="77777777" w:rsidR="000301A1" w:rsidRDefault="00000000">
      <w:pPr>
        <w:pStyle w:val="Heading3"/>
      </w:pPr>
      <w:bookmarkStart w:id="16" w:name="upload-questions"/>
      <w:bookmarkEnd w:id="15"/>
      <w:r>
        <w:t>Upload Questions</w:t>
      </w:r>
    </w:p>
    <w:p w14:paraId="2023B636" w14:textId="77777777" w:rsidR="000301A1" w:rsidRDefault="00000000">
      <w:pPr>
        <w:pStyle w:val="Compact"/>
        <w:numPr>
          <w:ilvl w:val="0"/>
          <w:numId w:val="13"/>
        </w:numPr>
      </w:pPr>
      <w:r>
        <w:t xml:space="preserve">Students upload past exam papers as </w:t>
      </w:r>
      <w:r>
        <w:rPr>
          <w:b/>
          <w:bCs/>
        </w:rPr>
        <w:t>PDF or image files</w:t>
      </w:r>
      <w:r>
        <w:t xml:space="preserve"> (PNG, JPG, etc.).</w:t>
      </w:r>
    </w:p>
    <w:p w14:paraId="1511F5D5" w14:textId="77777777" w:rsidR="000301A1" w:rsidRDefault="00000000">
      <w:pPr>
        <w:pStyle w:val="Compact"/>
        <w:numPr>
          <w:ilvl w:val="0"/>
          <w:numId w:val="13"/>
        </w:numPr>
      </w:pPr>
      <w:r>
        <w:t xml:space="preserve">They select the </w:t>
      </w:r>
      <w:r>
        <w:rPr>
          <w:b/>
          <w:bCs/>
        </w:rPr>
        <w:t>course</w:t>
      </w:r>
      <w:r>
        <w:t xml:space="preserve">, </w:t>
      </w:r>
      <w:r>
        <w:rPr>
          <w:b/>
          <w:bCs/>
        </w:rPr>
        <w:t>year</w:t>
      </w:r>
      <w:r>
        <w:t xml:space="preserve">, </w:t>
      </w:r>
      <w:r>
        <w:rPr>
          <w:b/>
          <w:bCs/>
        </w:rPr>
        <w:t>semester</w:t>
      </w:r>
      <w:r>
        <w:t xml:space="preserve">, and </w:t>
      </w:r>
      <w:r>
        <w:rPr>
          <w:b/>
          <w:bCs/>
        </w:rPr>
        <w:t>type</w:t>
      </w:r>
      <w:r>
        <w:t xml:space="preserve"> (exam, test, mid-semester, etc.).</w:t>
      </w:r>
    </w:p>
    <w:p w14:paraId="6D10B967" w14:textId="77777777" w:rsidR="000301A1" w:rsidRDefault="00000000">
      <w:pPr>
        <w:pStyle w:val="Compact"/>
        <w:numPr>
          <w:ilvl w:val="0"/>
          <w:numId w:val="13"/>
        </w:numPr>
      </w:pPr>
      <w:r>
        <w:t>They can optionally add a title and description.</w:t>
      </w:r>
    </w:p>
    <w:p w14:paraId="35A59A22" w14:textId="77777777" w:rsidR="000301A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Upload limit</w:t>
      </w:r>
      <w:r>
        <w:t>: a maximum number of uploads per day/week is enforced.</w:t>
      </w:r>
    </w:p>
    <w:p w14:paraId="2D16CB9E" w14:textId="77777777" w:rsidR="000301A1" w:rsidRDefault="00000000">
      <w:pPr>
        <w:pStyle w:val="Compact"/>
        <w:numPr>
          <w:ilvl w:val="0"/>
          <w:numId w:val="13"/>
        </w:numPr>
      </w:pPr>
      <w:r>
        <w:t xml:space="preserve">After uploading, the file goes through </w:t>
      </w:r>
      <w:r>
        <w:rPr>
          <w:b/>
          <w:bCs/>
        </w:rPr>
        <w:t>AI moderation</w:t>
      </w:r>
      <w:r>
        <w:t xml:space="preserve"> before it becomes visible to others.</w:t>
      </w:r>
    </w:p>
    <w:p w14:paraId="5E8E27E4" w14:textId="77777777" w:rsidR="000301A1" w:rsidRDefault="00000000">
      <w:pPr>
        <w:pStyle w:val="Heading3"/>
      </w:pPr>
      <w:bookmarkStart w:id="17" w:name="upload-obligation-upload-wall"/>
      <w:bookmarkEnd w:id="16"/>
      <w:r>
        <w:t>Upload Obligation / Upload Wall</w:t>
      </w:r>
    </w:p>
    <w:p w14:paraId="0E9D3836" w14:textId="77777777" w:rsidR="000301A1" w:rsidRDefault="00000000">
      <w:pPr>
        <w:pStyle w:val="Compact"/>
        <w:numPr>
          <w:ilvl w:val="0"/>
          <w:numId w:val="14"/>
        </w:numPr>
      </w:pPr>
      <w:r>
        <w:t xml:space="preserve">The system has a </w:t>
      </w:r>
      <w:r>
        <w:rPr>
          <w:b/>
          <w:bCs/>
        </w:rPr>
        <w:t>“fair share” rule</w:t>
      </w:r>
      <w:r>
        <w:t xml:space="preserve">: if a student has not uploaded any questions within a set time window (e.g. 30 days), their account is </w:t>
      </w:r>
      <w:r>
        <w:rPr>
          <w:b/>
          <w:bCs/>
        </w:rPr>
        <w:t>locked</w:t>
      </w:r>
      <w:r>
        <w:t>.</w:t>
      </w:r>
    </w:p>
    <w:p w14:paraId="4082360D" w14:textId="77777777" w:rsidR="000301A1" w:rsidRDefault="00000000">
      <w:pPr>
        <w:pStyle w:val="Compact"/>
        <w:numPr>
          <w:ilvl w:val="0"/>
          <w:numId w:val="14"/>
        </w:numPr>
      </w:pPr>
      <w:r>
        <w:t>When locked, the student cannot browse or download questions until they upload at least one.</w:t>
      </w:r>
    </w:p>
    <w:p w14:paraId="5E6060AB" w14:textId="77777777" w:rsidR="000301A1" w:rsidRDefault="00000000">
      <w:pPr>
        <w:pStyle w:val="Compact"/>
        <w:numPr>
          <w:ilvl w:val="0"/>
          <w:numId w:val="14"/>
        </w:numPr>
      </w:pPr>
      <w:r>
        <w:t xml:space="preserve">This is enforced by the </w:t>
      </w:r>
      <w:r>
        <w:rPr>
          <w:b/>
          <w:bCs/>
        </w:rPr>
        <w:t>UploadWall</w:t>
      </w:r>
      <w:r>
        <w:t xml:space="preserve"> / </w:t>
      </w:r>
      <w:r>
        <w:rPr>
          <w:b/>
          <w:bCs/>
        </w:rPr>
        <w:t>ObligationBanner</w:t>
      </w:r>
      <w:r>
        <w:t xml:space="preserve"> components.</w:t>
      </w:r>
    </w:p>
    <w:p w14:paraId="3269790E" w14:textId="77777777" w:rsidR="000301A1" w:rsidRDefault="00000000">
      <w:pPr>
        <w:pStyle w:val="Compact"/>
        <w:numPr>
          <w:ilvl w:val="0"/>
          <w:numId w:val="14"/>
        </w:numPr>
      </w:pPr>
      <w:r>
        <w:t>An exception page exists for when the obligation cannot be fulfilled (e.g. no matching courses).</w:t>
      </w:r>
    </w:p>
    <w:p w14:paraId="1355EE5F" w14:textId="77777777" w:rsidR="000301A1" w:rsidRDefault="00000000">
      <w:pPr>
        <w:pStyle w:val="Heading3"/>
      </w:pPr>
      <w:bookmarkStart w:id="18" w:name="explore-page"/>
      <w:bookmarkEnd w:id="17"/>
      <w:r>
        <w:t>Explore Page</w:t>
      </w:r>
    </w:p>
    <w:p w14:paraId="62A675A5" w14:textId="77777777" w:rsidR="000301A1" w:rsidRDefault="00000000">
      <w:pPr>
        <w:pStyle w:val="Compact"/>
        <w:numPr>
          <w:ilvl w:val="0"/>
          <w:numId w:val="15"/>
        </w:numPr>
      </w:pPr>
      <w:r>
        <w:t xml:space="preserve">Shows </w:t>
      </w:r>
      <w:r>
        <w:rPr>
          <w:b/>
          <w:bCs/>
        </w:rPr>
        <w:t>recent uploads from other students</w:t>
      </w:r>
      <w:r>
        <w:t xml:space="preserve"> across all courses.</w:t>
      </w:r>
    </w:p>
    <w:p w14:paraId="26FC318E" w14:textId="77777777" w:rsidR="000301A1" w:rsidRDefault="00000000">
      <w:pPr>
        <w:pStyle w:val="Compact"/>
        <w:numPr>
          <w:ilvl w:val="0"/>
          <w:numId w:val="15"/>
        </w:numPr>
      </w:pPr>
      <w:r>
        <w:t xml:space="preserve">Includes a </w:t>
      </w:r>
      <w:r>
        <w:rPr>
          <w:b/>
          <w:bCs/>
        </w:rPr>
        <w:t>search bar</w:t>
      </w:r>
      <w:r>
        <w:t xml:space="preserve"> to find specific questions.</w:t>
      </w:r>
    </w:p>
    <w:p w14:paraId="3405DCAB" w14:textId="77777777" w:rsidR="000301A1" w:rsidRDefault="00000000">
      <w:pPr>
        <w:pStyle w:val="Compact"/>
        <w:numPr>
          <w:ilvl w:val="0"/>
          <w:numId w:val="15"/>
        </w:numPr>
      </w:pPr>
      <w:r>
        <w:t>Helps students discover new content.</w:t>
      </w:r>
    </w:p>
    <w:p w14:paraId="5FEF5BEB" w14:textId="77777777" w:rsidR="000301A1" w:rsidRDefault="00000000">
      <w:pPr>
        <w:pStyle w:val="Heading3"/>
      </w:pPr>
      <w:bookmarkStart w:id="19" w:name="feedback-form"/>
      <w:bookmarkEnd w:id="18"/>
      <w:r>
        <w:t>Feedback Form</w:t>
      </w:r>
    </w:p>
    <w:p w14:paraId="7CA6315E" w14:textId="77777777" w:rsidR="000301A1" w:rsidRDefault="00000000">
      <w:pPr>
        <w:pStyle w:val="Compact"/>
        <w:numPr>
          <w:ilvl w:val="0"/>
          <w:numId w:val="16"/>
        </w:numPr>
      </w:pPr>
      <w:r>
        <w:t xml:space="preserve">Students can submit </w:t>
      </w:r>
      <w:r>
        <w:rPr>
          <w:b/>
          <w:bCs/>
        </w:rPr>
        <w:t>feedback, suggestions, or bug reports</w:t>
      </w:r>
      <w:r>
        <w:t>.</w:t>
      </w:r>
    </w:p>
    <w:p w14:paraId="0EC0CBAD" w14:textId="77777777" w:rsidR="000301A1" w:rsidRDefault="00000000">
      <w:pPr>
        <w:pStyle w:val="Compact"/>
        <w:numPr>
          <w:ilvl w:val="0"/>
          <w:numId w:val="16"/>
        </w:numPr>
      </w:pPr>
      <w:r>
        <w:t>Feedback is sent to the admin team for review.</w:t>
      </w:r>
    </w:p>
    <w:p w14:paraId="15526E50" w14:textId="77777777" w:rsidR="000301A1" w:rsidRDefault="00000000">
      <w:pPr>
        <w:pStyle w:val="Heading3"/>
      </w:pPr>
      <w:bookmarkStart w:id="20" w:name="profile-account-settings"/>
      <w:bookmarkEnd w:id="19"/>
      <w:r>
        <w:t>Profile / Account Settings</w:t>
      </w:r>
    </w:p>
    <w:p w14:paraId="165EAAF6" w14:textId="77777777" w:rsidR="000301A1" w:rsidRDefault="00000000">
      <w:pPr>
        <w:pStyle w:val="Compact"/>
        <w:numPr>
          <w:ilvl w:val="0"/>
          <w:numId w:val="17"/>
        </w:numPr>
      </w:pPr>
      <w:r>
        <w:t xml:space="preserve">Students can </w:t>
      </w:r>
      <w:r>
        <w:rPr>
          <w:b/>
          <w:bCs/>
        </w:rPr>
        <w:t>view and edit</w:t>
      </w:r>
      <w:r>
        <w:t xml:space="preserve"> their profile details (name, programme, level, etc.).</w:t>
      </w:r>
    </w:p>
    <w:p w14:paraId="48D1662D" w14:textId="77777777" w:rsidR="000301A1" w:rsidRDefault="00000000">
      <w:pPr>
        <w:pStyle w:val="Compact"/>
        <w:numPr>
          <w:ilvl w:val="0"/>
          <w:numId w:val="17"/>
        </w:numPr>
      </w:pPr>
      <w:r>
        <w:t xml:space="preserve">They can see their </w:t>
      </w:r>
      <w:r>
        <w:rPr>
          <w:b/>
          <w:bCs/>
        </w:rPr>
        <w:t>upload history</w:t>
      </w:r>
      <w:r>
        <w:t xml:space="preserve"> and </w:t>
      </w:r>
      <w:r>
        <w:rPr>
          <w:b/>
          <w:bCs/>
        </w:rPr>
        <w:t>download history</w:t>
      </w:r>
      <w:r>
        <w:t>.</w:t>
      </w:r>
    </w:p>
    <w:p w14:paraId="244998C7" w14:textId="77777777" w:rsidR="000301A1" w:rsidRDefault="00000000">
      <w:pPr>
        <w:pStyle w:val="Compact"/>
        <w:numPr>
          <w:ilvl w:val="0"/>
          <w:numId w:val="17"/>
        </w:numPr>
      </w:pPr>
      <w:r>
        <w:t xml:space="preserve">They can </w:t>
      </w:r>
      <w:r>
        <w:rPr>
          <w:b/>
          <w:bCs/>
        </w:rPr>
        <w:t>change their password</w:t>
      </w:r>
      <w:r>
        <w:t>.</w:t>
      </w:r>
    </w:p>
    <w:p w14:paraId="3676C842" w14:textId="77777777" w:rsidR="000301A1" w:rsidRDefault="00000000">
      <w:r>
        <w:lastRenderedPageBreak/>
        <w:pict w14:anchorId="4B93C985">
          <v:rect id="_x0000_i1028" style="width:0;height:1.5pt" o:hralign="center" o:hrstd="t" o:hr="t"/>
        </w:pict>
      </w:r>
    </w:p>
    <w:p w14:paraId="05ED6E23" w14:textId="77777777" w:rsidR="000301A1" w:rsidRDefault="00000000">
      <w:pPr>
        <w:pStyle w:val="Heading2"/>
      </w:pPr>
      <w:bookmarkStart w:id="21" w:name="ai-moderation-system"/>
      <w:bookmarkEnd w:id="11"/>
      <w:bookmarkEnd w:id="20"/>
      <w:r>
        <w:t>3. AI Moderation System</w:t>
      </w:r>
    </w:p>
    <w:p w14:paraId="00A6E63F" w14:textId="77777777" w:rsidR="000301A1" w:rsidRDefault="00000000">
      <w:pPr>
        <w:pStyle w:val="Heading3"/>
      </w:pPr>
      <w:bookmarkStart w:id="22" w:name="how-moderation-works"/>
      <w:r>
        <w:t>How Moderation Works</w:t>
      </w:r>
    </w:p>
    <w:p w14:paraId="1DDBB4D6" w14:textId="77777777" w:rsidR="000301A1" w:rsidRDefault="00000000">
      <w:pPr>
        <w:pStyle w:val="Compact"/>
        <w:numPr>
          <w:ilvl w:val="0"/>
          <w:numId w:val="18"/>
        </w:numPr>
      </w:pPr>
      <w:r>
        <w:t xml:space="preserve">Every uploaded question is automatically checked by an </w:t>
      </w:r>
      <w:r>
        <w:rPr>
          <w:b/>
          <w:bCs/>
        </w:rPr>
        <w:t>AI content moderator</w:t>
      </w:r>
      <w:r>
        <w:t xml:space="preserve"> before being published.</w:t>
      </w:r>
    </w:p>
    <w:p w14:paraId="10B54732" w14:textId="77777777" w:rsidR="000301A1" w:rsidRDefault="00000000">
      <w:pPr>
        <w:pStyle w:val="Compact"/>
        <w:numPr>
          <w:ilvl w:val="0"/>
          <w:numId w:val="18"/>
        </w:numPr>
      </w:pPr>
      <w:r>
        <w:t xml:space="preserve">The system can use one of three AI providers: </w:t>
      </w:r>
      <w:r>
        <w:rPr>
          <w:b/>
          <w:bCs/>
        </w:rPr>
        <w:t>Gemini</w:t>
      </w:r>
      <w:r>
        <w:t xml:space="preserve"> (Google), </w:t>
      </w:r>
      <w:r>
        <w:rPr>
          <w:b/>
          <w:bCs/>
        </w:rPr>
        <w:t>Groq</w:t>
      </w:r>
      <w:r>
        <w:t xml:space="preserve">, or </w:t>
      </w:r>
      <w:r>
        <w:rPr>
          <w:b/>
          <w:bCs/>
        </w:rPr>
        <w:t>NVIDIA</w:t>
      </w:r>
      <w:r>
        <w:t>.</w:t>
      </w:r>
    </w:p>
    <w:p w14:paraId="1578F2CA" w14:textId="77777777" w:rsidR="000301A1" w:rsidRDefault="00000000">
      <w:pPr>
        <w:pStyle w:val="Compact"/>
        <w:numPr>
          <w:ilvl w:val="0"/>
          <w:numId w:val="18"/>
        </w:numPr>
      </w:pPr>
      <w:r>
        <w:t>The moderator checks:</w:t>
      </w:r>
    </w:p>
    <w:p w14:paraId="5C06F241" w14:textId="77777777" w:rsidR="000301A1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Relevance</w:t>
      </w:r>
      <w:r>
        <w:t>: Is the file actually about the selected course?</w:t>
      </w:r>
    </w:p>
    <w:p w14:paraId="11889905" w14:textId="77777777" w:rsidR="000301A1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Image clarity</w:t>
      </w:r>
      <w:r>
        <w:t>: Are scanned images clear enough to read?</w:t>
      </w:r>
    </w:p>
    <w:p w14:paraId="4063181A" w14:textId="77777777" w:rsidR="000301A1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Answer quality</w:t>
      </w:r>
      <w:r>
        <w:t>: Does it look like a proper exam paper?</w:t>
      </w:r>
    </w:p>
    <w:p w14:paraId="34A07BA2" w14:textId="77777777" w:rsidR="000301A1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Text quality</w:t>
      </w:r>
      <w:r>
        <w:t>: Is the text readable and well-formed?</w:t>
      </w:r>
    </w:p>
    <w:p w14:paraId="0BB3B5B2" w14:textId="77777777" w:rsidR="000301A1" w:rsidRDefault="00000000">
      <w:pPr>
        <w:pStyle w:val="Compact"/>
        <w:numPr>
          <w:ilvl w:val="1"/>
          <w:numId w:val="19"/>
        </w:numPr>
      </w:pPr>
      <w:r>
        <w:rPr>
          <w:b/>
          <w:bCs/>
        </w:rPr>
        <w:t>Profanity / inappropriate content</w:t>
      </w:r>
      <w:r>
        <w:t>: Does the file contain offensive material?</w:t>
      </w:r>
    </w:p>
    <w:p w14:paraId="084E17DA" w14:textId="77777777" w:rsidR="000301A1" w:rsidRDefault="00000000">
      <w:pPr>
        <w:pStyle w:val="Compact"/>
        <w:numPr>
          <w:ilvl w:val="0"/>
          <w:numId w:val="18"/>
        </w:numPr>
      </w:pPr>
      <w:r>
        <w:t>Each check returns a score and explanation.</w:t>
      </w:r>
    </w:p>
    <w:p w14:paraId="36F5C3CA" w14:textId="77777777" w:rsidR="000301A1" w:rsidRDefault="00000000">
      <w:pPr>
        <w:pStyle w:val="Heading3"/>
      </w:pPr>
      <w:bookmarkStart w:id="23" w:name="moderation-results"/>
      <w:bookmarkEnd w:id="22"/>
      <w:r>
        <w:t>Moderation Results</w:t>
      </w:r>
    </w:p>
    <w:p w14:paraId="0D64DBB3" w14:textId="77777777" w:rsidR="000301A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Auto-approved</w:t>
      </w:r>
      <w:r>
        <w:t>: If all checks pass, the question goes live immediately.</w:t>
      </w:r>
    </w:p>
    <w:p w14:paraId="714D2828" w14:textId="77777777" w:rsidR="000301A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Flagged</w:t>
      </w:r>
      <w:r>
        <w:t>: If some checks raise concerns, the question is sent to admin for manual review.</w:t>
      </w:r>
    </w:p>
    <w:p w14:paraId="380A8755" w14:textId="77777777" w:rsidR="000301A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Rejected</w:t>
      </w:r>
      <w:r>
        <w:t>: If clearly inappropriate, the question is rejected and the uploader is notified.</w:t>
      </w:r>
    </w:p>
    <w:p w14:paraId="06F6AB03" w14:textId="77777777" w:rsidR="000301A1" w:rsidRDefault="00000000">
      <w:pPr>
        <w:pStyle w:val="Heading3"/>
      </w:pPr>
      <w:bookmarkStart w:id="24" w:name="notifications"/>
      <w:bookmarkEnd w:id="23"/>
      <w:r>
        <w:t>Notifications</w:t>
      </w:r>
    </w:p>
    <w:p w14:paraId="400B517B" w14:textId="77777777" w:rsidR="000301A1" w:rsidRDefault="00000000">
      <w:pPr>
        <w:pStyle w:val="Compact"/>
        <w:numPr>
          <w:ilvl w:val="0"/>
          <w:numId w:val="21"/>
        </w:numPr>
      </w:pPr>
      <w:r>
        <w:t xml:space="preserve">Students receive </w:t>
      </w:r>
      <w:r>
        <w:rPr>
          <w:b/>
          <w:bCs/>
        </w:rPr>
        <w:t>email notifications</w:t>
      </w:r>
      <w:r>
        <w:t xml:space="preserve"> when their upload is approved or rejected.</w:t>
      </w:r>
    </w:p>
    <w:p w14:paraId="0D41A8CA" w14:textId="77777777" w:rsidR="000301A1" w:rsidRDefault="00000000">
      <w:pPr>
        <w:pStyle w:val="Compact"/>
        <w:numPr>
          <w:ilvl w:val="0"/>
          <w:numId w:val="21"/>
        </w:numPr>
      </w:pPr>
      <w:r>
        <w:t>The notification includes feedback from the moderator on why it was rejected (if applicable).</w:t>
      </w:r>
    </w:p>
    <w:p w14:paraId="2AF4FD57" w14:textId="77777777" w:rsidR="000301A1" w:rsidRDefault="00000000">
      <w:r>
        <w:pict w14:anchorId="7FA6CF8D">
          <v:rect id="_x0000_i1029" style="width:0;height:1.5pt" o:hralign="center" o:hrstd="t" o:hr="t"/>
        </w:pict>
      </w:r>
    </w:p>
    <w:p w14:paraId="62D56C7D" w14:textId="49F6B382" w:rsidR="000301A1" w:rsidRDefault="00E01683">
      <w:pPr>
        <w:pStyle w:val="Heading2"/>
      </w:pPr>
      <w:bookmarkStart w:id="25" w:name="user-roles-permissions-summary"/>
      <w:bookmarkEnd w:id="21"/>
      <w:bookmarkEnd w:id="24"/>
      <w:r>
        <w:t>4</w:t>
      </w:r>
      <w:r w:rsidR="00000000">
        <w:t>. User Roles &amp; Permissions Summary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09"/>
        <w:gridCol w:w="7667"/>
      </w:tblGrid>
      <w:tr w:rsidR="000301A1" w14:paraId="21AEEB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0AFF25E" w14:textId="77777777" w:rsidR="000301A1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8F1DCC2" w14:textId="77777777" w:rsidR="000301A1" w:rsidRDefault="00000000">
            <w:pPr>
              <w:pStyle w:val="Compact"/>
            </w:pPr>
            <w:r>
              <w:t>Can Do</w:t>
            </w:r>
          </w:p>
        </w:tc>
      </w:tr>
      <w:tr w:rsidR="000301A1" w14:paraId="07DB31E8" w14:textId="77777777">
        <w:tc>
          <w:tcPr>
            <w:tcW w:w="0" w:type="auto"/>
          </w:tcPr>
          <w:p w14:paraId="4E98CB79" w14:textId="77777777" w:rsidR="000301A1" w:rsidRDefault="00000000">
            <w:pPr>
              <w:pStyle w:val="Compact"/>
            </w:pPr>
            <w:r>
              <w:rPr>
                <w:b/>
                <w:bCs/>
              </w:rPr>
              <w:t>Visitor</w:t>
            </w:r>
            <w:r>
              <w:t xml:space="preserve"> (not logged in)</w:t>
            </w:r>
          </w:p>
        </w:tc>
        <w:tc>
          <w:tcPr>
            <w:tcW w:w="0" w:type="auto"/>
          </w:tcPr>
          <w:p w14:paraId="56C2BD0B" w14:textId="77777777" w:rsidR="000301A1" w:rsidRDefault="00000000">
            <w:pPr>
              <w:pStyle w:val="Compact"/>
            </w:pPr>
            <w:r>
              <w:t>View landing page, search/browse courses, view course list</w:t>
            </w:r>
          </w:p>
        </w:tc>
      </w:tr>
      <w:tr w:rsidR="000301A1" w14:paraId="74D02076" w14:textId="77777777">
        <w:tc>
          <w:tcPr>
            <w:tcW w:w="0" w:type="auto"/>
          </w:tcPr>
          <w:p w14:paraId="7F163BC3" w14:textId="77777777" w:rsidR="000301A1" w:rsidRDefault="00000000">
            <w:pPr>
              <w:pStyle w:val="Compact"/>
            </w:pPr>
            <w:r>
              <w:rPr>
                <w:b/>
                <w:bCs/>
              </w:rPr>
              <w:t>Student</w:t>
            </w:r>
            <w:r>
              <w:t xml:space="preserve"> (verified)</w:t>
            </w:r>
          </w:p>
        </w:tc>
        <w:tc>
          <w:tcPr>
            <w:tcW w:w="0" w:type="auto"/>
          </w:tcPr>
          <w:p w14:paraId="12FFA7AC" w14:textId="77777777" w:rsidR="000301A1" w:rsidRDefault="00000000">
            <w:pPr>
              <w:pStyle w:val="Compact"/>
            </w:pPr>
            <w:r>
              <w:t>Login, browse courses, view/download questions, upload questions, vote/rate, comment, submit feedback, manage profile</w:t>
            </w:r>
          </w:p>
        </w:tc>
      </w:tr>
      <w:tr w:rsidR="000301A1" w14:paraId="7403180D" w14:textId="77777777">
        <w:tc>
          <w:tcPr>
            <w:tcW w:w="0" w:type="auto"/>
          </w:tcPr>
          <w:p w14:paraId="6F7A4ACC" w14:textId="77777777" w:rsidR="000301A1" w:rsidRDefault="00000000">
            <w:pPr>
              <w:pStyle w:val="Compact"/>
            </w:pPr>
            <w:r>
              <w:rPr>
                <w:b/>
                <w:bCs/>
              </w:rPr>
              <w:t>Student</w:t>
            </w:r>
            <w:r>
              <w:t xml:space="preserve"> (locked)</w:t>
            </w:r>
          </w:p>
        </w:tc>
        <w:tc>
          <w:tcPr>
            <w:tcW w:w="0" w:type="auto"/>
          </w:tcPr>
          <w:p w14:paraId="41945EBC" w14:textId="77777777" w:rsidR="000301A1" w:rsidRDefault="00000000">
            <w:pPr>
              <w:pStyle w:val="Compact"/>
            </w:pPr>
            <w:r>
              <w:t>Cannot browse or download until they upload a question</w:t>
            </w:r>
          </w:p>
        </w:tc>
      </w:tr>
    </w:tbl>
    <w:p w14:paraId="67B8C94F" w14:textId="77777777" w:rsidR="000301A1" w:rsidRDefault="00000000">
      <w:r>
        <w:pict w14:anchorId="063E439D">
          <v:rect id="_x0000_i1032" style="width:0;height:1.5pt" o:hralign="center" o:hrstd="t" o:hr="t"/>
        </w:pict>
      </w:r>
    </w:p>
    <w:p w14:paraId="370FDAA1" w14:textId="032EF665" w:rsidR="000301A1" w:rsidRDefault="00E01683">
      <w:pPr>
        <w:pStyle w:val="Heading2"/>
      </w:pPr>
      <w:bookmarkStart w:id="26" w:name="key-workflows"/>
      <w:bookmarkEnd w:id="25"/>
      <w:r>
        <w:t>5</w:t>
      </w:r>
      <w:r w:rsidR="00000000">
        <w:t>. Key Workflows</w:t>
      </w:r>
    </w:p>
    <w:p w14:paraId="764320C9" w14:textId="77777777" w:rsidR="000301A1" w:rsidRDefault="00000000">
      <w:pPr>
        <w:pStyle w:val="Heading3"/>
      </w:pPr>
      <w:bookmarkStart w:id="27" w:name="student-onboarding"/>
      <w:r>
        <w:t>Student Onboarding</w:t>
      </w:r>
    </w:p>
    <w:p w14:paraId="084DB81B" w14:textId="77777777" w:rsidR="000301A1" w:rsidRDefault="00000000">
      <w:pPr>
        <w:pStyle w:val="Compact"/>
        <w:numPr>
          <w:ilvl w:val="0"/>
          <w:numId w:val="22"/>
        </w:numPr>
      </w:pPr>
      <w:r>
        <w:t>Visit landing page</w:t>
      </w:r>
    </w:p>
    <w:p w14:paraId="289CABAB" w14:textId="77777777" w:rsidR="000301A1" w:rsidRDefault="00000000">
      <w:pPr>
        <w:pStyle w:val="Compact"/>
        <w:numPr>
          <w:ilvl w:val="0"/>
          <w:numId w:val="22"/>
        </w:numPr>
      </w:pPr>
      <w:r>
        <w:t>Register with university email + select faculty/programme/level</w:t>
      </w:r>
    </w:p>
    <w:p w14:paraId="1D727A04" w14:textId="77777777" w:rsidR="000301A1" w:rsidRDefault="00000000">
      <w:pPr>
        <w:pStyle w:val="Compact"/>
        <w:numPr>
          <w:ilvl w:val="0"/>
          <w:numId w:val="22"/>
        </w:numPr>
      </w:pPr>
      <w:r>
        <w:lastRenderedPageBreak/>
        <w:t>Verify email via code sent to inbox</w:t>
      </w:r>
    </w:p>
    <w:p w14:paraId="4BBFBC73" w14:textId="77777777" w:rsidR="000301A1" w:rsidRDefault="00000000">
      <w:pPr>
        <w:pStyle w:val="Compact"/>
        <w:numPr>
          <w:ilvl w:val="0"/>
          <w:numId w:val="22"/>
        </w:numPr>
      </w:pPr>
      <w:r>
        <w:t>Set password</w:t>
      </w:r>
    </w:p>
    <w:p w14:paraId="15AD6F2E" w14:textId="77777777" w:rsidR="000301A1" w:rsidRDefault="00000000">
      <w:pPr>
        <w:pStyle w:val="Compact"/>
        <w:numPr>
          <w:ilvl w:val="0"/>
          <w:numId w:val="22"/>
        </w:numPr>
      </w:pPr>
      <w:r>
        <w:t>Login and start using the platform</w:t>
      </w:r>
    </w:p>
    <w:p w14:paraId="398F04AA" w14:textId="77777777" w:rsidR="000301A1" w:rsidRDefault="00000000">
      <w:pPr>
        <w:pStyle w:val="Heading3"/>
      </w:pPr>
      <w:bookmarkStart w:id="28" w:name="upload-moderation-workflow"/>
      <w:bookmarkEnd w:id="27"/>
      <w:r>
        <w:t>Upload &amp; Moderation Workflow</w:t>
      </w:r>
    </w:p>
    <w:p w14:paraId="3EB2B624" w14:textId="77777777" w:rsidR="000301A1" w:rsidRDefault="00000000">
      <w:pPr>
        <w:pStyle w:val="Compact"/>
        <w:numPr>
          <w:ilvl w:val="0"/>
          <w:numId w:val="23"/>
        </w:numPr>
      </w:pPr>
      <w:r>
        <w:t>Student uploads a question file (PDF/image) with metadata</w:t>
      </w:r>
    </w:p>
    <w:p w14:paraId="69024862" w14:textId="77777777" w:rsidR="000301A1" w:rsidRDefault="00000000">
      <w:pPr>
        <w:pStyle w:val="Compact"/>
        <w:numPr>
          <w:ilvl w:val="0"/>
          <w:numId w:val="23"/>
        </w:numPr>
      </w:pPr>
      <w:r>
        <w:t>File is stored securely (not yet public)</w:t>
      </w:r>
    </w:p>
    <w:p w14:paraId="179FD87B" w14:textId="77777777" w:rsidR="000301A1" w:rsidRDefault="00000000">
      <w:pPr>
        <w:pStyle w:val="Compact"/>
        <w:numPr>
          <w:ilvl w:val="0"/>
          <w:numId w:val="23"/>
        </w:numPr>
      </w:pPr>
      <w:r>
        <w:t>AI moderation runs checks (relevance, clarity, quality, profanity)</w:t>
      </w:r>
    </w:p>
    <w:p w14:paraId="6A40AA57" w14:textId="77777777" w:rsidR="000301A1" w:rsidRDefault="00000000">
      <w:pPr>
        <w:pStyle w:val="Compact"/>
        <w:numPr>
          <w:ilvl w:val="0"/>
          <w:numId w:val="23"/>
        </w:numPr>
      </w:pPr>
      <w:r>
        <w:t>If approved → question goes live immediately, student gets email</w:t>
      </w:r>
    </w:p>
    <w:p w14:paraId="4DD3CCA2" w14:textId="77777777" w:rsidR="000301A1" w:rsidRDefault="00000000">
      <w:pPr>
        <w:pStyle w:val="Compact"/>
        <w:numPr>
          <w:ilvl w:val="0"/>
          <w:numId w:val="23"/>
        </w:numPr>
      </w:pPr>
      <w:r>
        <w:t>If flagged → admin reviews manually, approves or rejects</w:t>
      </w:r>
    </w:p>
    <w:p w14:paraId="515E3473" w14:textId="77777777" w:rsidR="000301A1" w:rsidRDefault="00000000">
      <w:pPr>
        <w:pStyle w:val="Compact"/>
        <w:numPr>
          <w:ilvl w:val="0"/>
          <w:numId w:val="23"/>
        </w:numPr>
      </w:pPr>
      <w:r>
        <w:t>If rejected → student gets email with reason</w:t>
      </w:r>
    </w:p>
    <w:p w14:paraId="260EF233" w14:textId="77777777" w:rsidR="000301A1" w:rsidRDefault="00000000">
      <w:pPr>
        <w:pStyle w:val="Heading3"/>
      </w:pPr>
      <w:bookmarkStart w:id="29" w:name="upload-obligation-workflow"/>
      <w:bookmarkEnd w:id="28"/>
      <w:r>
        <w:t>Upload Obligation Workflow</w:t>
      </w:r>
    </w:p>
    <w:p w14:paraId="266E60E0" w14:textId="77777777" w:rsidR="000301A1" w:rsidRDefault="00000000">
      <w:pPr>
        <w:pStyle w:val="Compact"/>
        <w:numPr>
          <w:ilvl w:val="0"/>
          <w:numId w:val="24"/>
        </w:numPr>
      </w:pPr>
      <w:r>
        <w:t>System tracks the date of each student’s last upload</w:t>
      </w:r>
    </w:p>
    <w:p w14:paraId="73873CC0" w14:textId="77777777" w:rsidR="000301A1" w:rsidRDefault="00000000">
      <w:pPr>
        <w:pStyle w:val="Compact"/>
        <w:numPr>
          <w:ilvl w:val="0"/>
          <w:numId w:val="24"/>
        </w:numPr>
      </w:pPr>
      <w:r>
        <w:t>If a configuration setting (e.g. 30 days) is exceeded → student is locked</w:t>
      </w:r>
    </w:p>
    <w:p w14:paraId="2632879D" w14:textId="77777777" w:rsidR="000301A1" w:rsidRDefault="00000000">
      <w:pPr>
        <w:pStyle w:val="Compact"/>
        <w:numPr>
          <w:ilvl w:val="0"/>
          <w:numId w:val="24"/>
        </w:numPr>
      </w:pPr>
      <w:r>
        <w:t>Locked student sees an “Upload Wall” instead of normal pages</w:t>
      </w:r>
    </w:p>
    <w:p w14:paraId="7B89613B" w14:textId="77777777" w:rsidR="000301A1" w:rsidRDefault="00000000">
      <w:pPr>
        <w:pStyle w:val="Compact"/>
        <w:numPr>
          <w:ilvl w:val="0"/>
          <w:numId w:val="24"/>
        </w:numPr>
      </w:pPr>
      <w:r>
        <w:t>Student must upload at least one question to unlock</w:t>
      </w:r>
    </w:p>
    <w:p w14:paraId="60641469" w14:textId="77777777" w:rsidR="000301A1" w:rsidRDefault="00000000">
      <w:pPr>
        <w:pStyle w:val="Compact"/>
        <w:numPr>
          <w:ilvl w:val="0"/>
          <w:numId w:val="24"/>
        </w:numPr>
      </w:pPr>
      <w:r>
        <w:t>Once uploaded, access is restored immediately</w:t>
      </w:r>
    </w:p>
    <w:p w14:paraId="7A6FE345" w14:textId="77777777" w:rsidR="000301A1" w:rsidRDefault="00000000">
      <w:pPr>
        <w:pStyle w:val="Heading3"/>
      </w:pPr>
      <w:bookmarkStart w:id="30" w:name="admin-moderation-workflow"/>
      <w:bookmarkEnd w:id="29"/>
      <w:r>
        <w:t>Admin Moderation Workflow</w:t>
      </w:r>
    </w:p>
    <w:p w14:paraId="316EDA2F" w14:textId="77777777" w:rsidR="000301A1" w:rsidRDefault="00000000">
      <w:pPr>
        <w:pStyle w:val="Compact"/>
        <w:numPr>
          <w:ilvl w:val="0"/>
          <w:numId w:val="25"/>
        </w:numPr>
      </w:pPr>
      <w:r>
        <w:t>Admin logs in via secret URL</w:t>
      </w:r>
    </w:p>
    <w:p w14:paraId="04B50A54" w14:textId="77777777" w:rsidR="000301A1" w:rsidRDefault="00000000">
      <w:pPr>
        <w:pStyle w:val="Compact"/>
        <w:numPr>
          <w:ilvl w:val="0"/>
          <w:numId w:val="25"/>
        </w:numPr>
      </w:pPr>
      <w:r>
        <w:t>Dashboard shows stats and pending items</w:t>
      </w:r>
    </w:p>
    <w:p w14:paraId="3059F668" w14:textId="77777777" w:rsidR="000301A1" w:rsidRDefault="00000000">
      <w:pPr>
        <w:pStyle w:val="Compact"/>
        <w:numPr>
          <w:ilvl w:val="0"/>
          <w:numId w:val="25"/>
        </w:numPr>
      </w:pPr>
      <w:r>
        <w:t>Admin reviews flagged questions (preview file + AI report)</w:t>
      </w:r>
    </w:p>
    <w:p w14:paraId="064ECEF9" w14:textId="77777777" w:rsidR="000301A1" w:rsidRDefault="00000000">
      <w:pPr>
        <w:pStyle w:val="Compact"/>
        <w:numPr>
          <w:ilvl w:val="0"/>
          <w:numId w:val="25"/>
        </w:numPr>
      </w:pPr>
      <w:r>
        <w:t>Approves or rejects each question with optional note</w:t>
      </w:r>
    </w:p>
    <w:p w14:paraId="1866DC1C" w14:textId="77777777" w:rsidR="000301A1" w:rsidRDefault="00000000">
      <w:pPr>
        <w:pStyle w:val="Compact"/>
        <w:numPr>
          <w:ilvl w:val="0"/>
          <w:numId w:val="25"/>
        </w:numPr>
      </w:pPr>
      <w:r>
        <w:t>Student is notified via email of the decision</w:t>
      </w:r>
      <w:bookmarkEnd w:id="0"/>
      <w:bookmarkEnd w:id="26"/>
      <w:bookmarkEnd w:id="30"/>
    </w:p>
    <w:sectPr w:rsidR="000301A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7AC10" w14:textId="77777777" w:rsidR="00783614" w:rsidRDefault="00783614">
      <w:pPr>
        <w:spacing w:after="0"/>
      </w:pPr>
      <w:r>
        <w:separator/>
      </w:r>
    </w:p>
  </w:endnote>
  <w:endnote w:type="continuationSeparator" w:id="0">
    <w:p w14:paraId="249782E3" w14:textId="77777777" w:rsidR="00783614" w:rsidRDefault="007836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1D5C" w14:textId="77777777" w:rsidR="00783614" w:rsidRDefault="00783614">
      <w:r>
        <w:separator/>
      </w:r>
    </w:p>
  </w:footnote>
  <w:footnote w:type="continuationSeparator" w:id="0">
    <w:p w14:paraId="642BF0E6" w14:textId="77777777" w:rsidR="00783614" w:rsidRDefault="00783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DC20D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71315DCA"/>
    <w:multiLevelType w:val="multilevel"/>
    <w:tmpl w:val="4C9C608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157012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9937238">
    <w:abstractNumId w:val="1"/>
  </w:num>
  <w:num w:numId="3" w16cid:durableId="309136216">
    <w:abstractNumId w:val="1"/>
  </w:num>
  <w:num w:numId="4" w16cid:durableId="1876430940">
    <w:abstractNumId w:val="1"/>
  </w:num>
  <w:num w:numId="5" w16cid:durableId="1987661766">
    <w:abstractNumId w:val="1"/>
  </w:num>
  <w:num w:numId="6" w16cid:durableId="1243754478">
    <w:abstractNumId w:val="1"/>
  </w:num>
  <w:num w:numId="7" w16cid:durableId="850752732">
    <w:abstractNumId w:val="1"/>
  </w:num>
  <w:num w:numId="8" w16cid:durableId="155540502">
    <w:abstractNumId w:val="1"/>
  </w:num>
  <w:num w:numId="9" w16cid:durableId="1872374819">
    <w:abstractNumId w:val="1"/>
  </w:num>
  <w:num w:numId="10" w16cid:durableId="928152480">
    <w:abstractNumId w:val="1"/>
  </w:num>
  <w:num w:numId="11" w16cid:durableId="1197160939">
    <w:abstractNumId w:val="1"/>
  </w:num>
  <w:num w:numId="12" w16cid:durableId="2051763073">
    <w:abstractNumId w:val="1"/>
  </w:num>
  <w:num w:numId="13" w16cid:durableId="214854104">
    <w:abstractNumId w:val="1"/>
  </w:num>
  <w:num w:numId="14" w16cid:durableId="1908568323">
    <w:abstractNumId w:val="1"/>
  </w:num>
  <w:num w:numId="15" w16cid:durableId="1055158193">
    <w:abstractNumId w:val="1"/>
  </w:num>
  <w:num w:numId="16" w16cid:durableId="1814323124">
    <w:abstractNumId w:val="1"/>
  </w:num>
  <w:num w:numId="17" w16cid:durableId="1006370820">
    <w:abstractNumId w:val="1"/>
  </w:num>
  <w:num w:numId="18" w16cid:durableId="550533212">
    <w:abstractNumId w:val="1"/>
  </w:num>
  <w:num w:numId="19" w16cid:durableId="110251406">
    <w:abstractNumId w:val="1"/>
  </w:num>
  <w:num w:numId="20" w16cid:durableId="296028508">
    <w:abstractNumId w:val="1"/>
  </w:num>
  <w:num w:numId="21" w16cid:durableId="1341738288">
    <w:abstractNumId w:val="1"/>
  </w:num>
  <w:num w:numId="22" w16cid:durableId="557667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650130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73794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59696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1A1"/>
    <w:rsid w:val="004E29B3"/>
    <w:rsid w:val="00590D07"/>
    <w:rsid w:val="00783614"/>
    <w:rsid w:val="00784D58"/>
    <w:rsid w:val="008D6863"/>
    <w:rsid w:val="00B86B75"/>
    <w:rsid w:val="00BC48D5"/>
    <w:rsid w:val="00C36279"/>
    <w:rsid w:val="00E01683"/>
    <w:rsid w:val="00E315A3"/>
    <w:rsid w:val="00FE41E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0856"/>
  <w15:docId w15:val="{4815558C-5082-453B-AFAE-DE1427A4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Ifeoluwa Bankole</cp:lastModifiedBy>
  <cp:revision>2</cp:revision>
  <dcterms:created xsi:type="dcterms:W3CDTF">2026-07-04T02:46:00Z</dcterms:created>
  <dcterms:modified xsi:type="dcterms:W3CDTF">2026-07-04T02:52:00Z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224e3cc8-24ef-4c8f-853e-e80642105b09</vt:lpwstr>
  </property>
</Properties>
</file>