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1.1)SELECT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APELLIDO LIKE 'A%' 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OFICIO LIKE '%E%';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EMP_NO APELLIDO   OFICIO            DIR FECHA_ALT     SALARIO   COMISION    DEPT_NO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---------- ---------- ---------- ---------- ---------- 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7499 ARROYO     VENDEDOR         7698 20/02/1990       1500        390         30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7876 ALONSO     EMPLEADO         7788 23/09/1991       1430                    20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2.1)SELECT E.APELLIDO, E.OFICIO, D.LOC "LOCALIDAD"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 E, DEPART 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E.DEPT_NO = D.DEPT_NO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E.DEPT_NO IN (SELECT DISTINCT DEPT_NO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FROM EMPLE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WHERE OFICIO = 'ANALISTA');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   OFICIO     LOCALIDAD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FERNANDEZ  ANALISTA   MADRID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ALONSO     EMPLEADO   MADRID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        ANALISTA   MADRID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JIMENEZ    DIRECTOR   MADRID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SANCHEZ    EMPLEADO   MADRID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3.1)SELECT APELLIDO, OFICIO, SALARIO, FECHA_ALT "FECHA ALTA"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EMPLE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OFICIO = (SELECT OFICIO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FROM EMPLE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WHERE APELLIDO = 'JIMENEZ')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SALARIO &gt;= (SELECT SALARIO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FROM EMPLE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WHERE APELLIDO = 'FERNANDEZ');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   OFICIO        SALARIO FECHA ALTA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---------- 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JIMENEZ    DIRECTOR         2900 02/04/1991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      DIRECTOR         3005 01/05/1991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CEREZO     DIRECTOR         2885 09/06/1991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        ANALISTA         3000 09/11/1991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        PRESIDENTE       4100 17/11/1991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FERNANDEZ  ANALISTA         3000 03/12/1991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4.1)SELECT APELLIDO, OFICIO, SALARIO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DEPT_NO = (SELECT DEPT_NO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FROM EMPLE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WHERE APELLIDO = 'FERNANDEZ') AND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SALARIO = (SELECT SALARIO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FROM EMPLE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WHERE APELLIDO = 'FERNANDEZ');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   OFICIO        SALARIO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----------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        ANALISTA         3000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FERNANDEZ  ANALISTA         3000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5.1)SELECT APELLIDO, OFICIO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OFICIO = (SELECT OFICIO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FROM EMPLE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WHERE APELLIDO = 'JIMENEZ');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   OFICIO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JIMENEZ    DIRECTOR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      DIRECTOR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CEREZO     DIRECTOR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6.1)SELECT TEMA, ESTANTE, EJEMPLARES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LIBRERIA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EJEMPLARES BETWEEN 8 AND 15;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            E EJEMPLARES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- 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INFORMATICA     A         15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        A         10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DEPORTES        B          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DIBUJO          C         10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BIOLOGIA        A         11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        D          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7.1)SELECT TEMA, ESTANTE, EJEMPLARES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LIBRERIA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ESTANTE NOT BETWEEN 'B' AND 'D';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            E EJEMPLARES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- 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INFORMATICA     A         15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        A         10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BIOLOGIA        A         11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JARDINERIA      E          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8.1)SELECT TEMA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LIBRERIA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EJEMPLARES &lt; (SELECT EJEMPLARES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FROM LIBRERIA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WHERE TEMA = 'MEDICINA');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INFORMATICA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DIBUJO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JARDINERIA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9.1)SELECT TEMA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LIBRERIA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EJEMPLARES NOT BETWEEN 15 AND 20;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DIBUJO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JARDINERIA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10.1)SELECT NOMBRE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NOTAS N, ALUMNOS A, ASIGNATURAS 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N.DNI = A.DNI AND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N.COD = S.COD AND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LIKE '%o%o%o%' AND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A.POBLA = 'Madrid';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Entornos Grßficos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11.1)SELECT APENOM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NOTAS N, ALUMNOS A, ASIGNATURAS 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N.DNI = A.DNI AND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N.COD = S.COD AND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N.NOTA BETWEEN 7 AND 8 AND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S.NOMBRE = 'FOL';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APENOM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DÝaz Fernßndez, MarÝa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12.1)SELECT DISTINCT NOMBRE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NOTAS N, ASIGNATURAS 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N.COD = S.COD AND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S.COD IN (SELECT DISTINCT COD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FROM NOTAS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WHERE NOTA &gt;= 5) AND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S.COD NOT IN (SELECT DISTINCT COD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FROM NOTAS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WHERE NOTA &lt; 5);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Prog. Leng. Estr.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Anßlisis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Aplic. Entornos 4¬Gen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Sist. Informßticos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13.1)SELECT N.DNI, N.COD, A.APENOM, A.DIREC, A.POBLA, A.TELEF, S.NOMBRE, N.NOTA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NOTAS N, ALUMNOS A, ASIGNATURAS 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N.DNI = A.DNI AND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N.COD = S.COD;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               COD APENOM                         DIREC                          POBLA           TELEF      NOMBRE                          NOTA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 ------------------------------ ------------------------------ --------------- ---------- ------------------------- 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12344345            1 Alcalde GarcÝa, Elena          C/Las Matas, 24                Madrid          917766545  Prog. Leng. Estr.                  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12344345            2 Alcalde GarcÝa, Elena          C/Las Matas, 24                Madrid          917766545  Sist. Informßticos                 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12344345            3 Alcalde GarcÝa, Elena          C/Las Matas, 24                Madrid          917766545  Anßlisis                           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56882942            4 DÝaz Fernßndez, MarÝa          C/Luis Vives 25                M¾stoles        915577545  FOL                                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4448242             4 Cerrato Vela, Luis             C/Mina 28 - 3A                 Madrid          916566545  FOL                                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56882942            5 DÝaz Fernßndez, MarÝa          C/Luis Vives 25                M¾stoles        915577545  RET                                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4448242             5 Cerrato Vela, Luis             C/Mina 28 - 3A                 Madrid          916566545  RET                                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56882942            6 DÝaz Fernßndez, MarÝa          C/Luis Vives 25                M¾stoles        915577545  Entornos Grßficos                  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4448242             6 Cerrato Vela, Luis             C/Mina 28 - 3A                 Madrid          916566545  Entornos Grßficos                  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56882942            7 DÝaz Fernßndez, MarÝa          C/Luis Vives 25                M¾stoles        915577545  Aplic. Entornos 4¬Gen              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4448242             7 Cerrato Vela, Luis             C/Mina 28 - 3A                 Madrid          916566545  Aplic. Entornos 4¬Gen              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14.1)SELECT APENOM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ALUMNOS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DNI IN (SELECT DISTINCT DNI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FROM NOTAS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WHERE NOTA = (SELECT NOTA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FROM NOTAS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WHERE DNI = (SELECT DNI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FROM ALUMNOS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WHERE APENOM = 'Díaz Fernández, María') AND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COD = (SELECT COD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FROM ASIGNATURAS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WHERE NOMBRE = 'FOL')));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APENOM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Cerrato Vela, Luis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Díaz Fernández, María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