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1.3)SELECT D.DEPT_NO, D.DNOMBRE, AVG(E.SALARIO) "SALARIO MEDIO"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 E, DEPART 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D.DEPT_NO = E.DEPT_NO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D.DEPT_NO, D.DNOMBRE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AVG(E.SALARIO) &gt;= (SELECT AVG(SALARIO)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FROM EMPLE);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DEPT_NO DNOMBRE        SALARIO MEDIO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 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 CONTABILIDAD      2891,66667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INVESTIGACION           2274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2.3)SELECT COUNT(*) "Nº DE VENDEDORES"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OFICIO = 'VENDEDOR'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DEPT_NO = (SELECT DEPT_NO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FROM DEPART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WHERE DNOMBRE = 'VENTAS');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Nº DE VENDEDORES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3.3)SELECT E.OFICIO, SUM(E.SALARIO) "SUMA DE SALARIOS"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 E, DEPART 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D.DEPT_NO = E.DEPT_NO AND D.DNOMBRE = 'VENTAS'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E.OFICIO;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     SUMA DE SALARIOS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VENDEDOR               6075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               1335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              3005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4.3)SELECT E.DEPT_NO, E.APELLIDO, E.SALARIO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 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SALARIO &gt;= (SELECT AVG(SALARIO) "SALARIO MEDIO"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DEPT_NO = E.DEPT_NO);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DEPT_NO APELLIDO      SALARIO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JIMENEZ          2900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 NEGRO            3005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GIL              3000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 REY              4100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FERNANDEZ        3000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5.3)SELECT DEPT_NO, COUNT(*) "Nº DE EMPLEADOS"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OFICIO = 'EMPLEADO'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DEPT_NO;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DEPT_NO Nº DE EMPLEADOS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30               1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10               1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6.3)SELECT DEPT_NO, COUNT(*) "Nº DE EMPLEADOS"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OFICIO='EMPLEADO'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DEPT_NO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COUNT(*) = (SELECT MAX(COUNT(*))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FROM EMPLE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WHERE OFICIO = 'EMPLEADO'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GROUP BY DEPT_NO);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DEPT_NO Nº DE EMPLEADOS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20               2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7.3)SELECT D.DEPT_NO, D.DNOMBRE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 E, DEPART 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E.DEPT_NO = D.DEPT_NO AND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 = 'EMPLEADO'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D.DEPT_NO, D.DNOMBRE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COUNT(*) = (SELECT MAX(COUNT(*))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FROM EMPLE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WHERE OFICIO = 'EMPLEADO'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GROUP BY DEPT_NO);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DEPT_NO DNOMBRE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INVESTIGACION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8.3)SELECT DEPT_NO, OFICIO, COUNT(*) "Nº DE EMPLEADOS"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DEPT_NO, OFICIO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COUNT(*) &gt; 2;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DEPT_NO OFICIO     Nº DE EMPLEADOS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 VENDEDOR                 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9.3)SELECT ESTANTE, SUM(EJEMPLARES) "SUMA DE EJEMPLARES"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LIBRERIA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ESTANTE;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SUMA DE EJEMPLARES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                16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           36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     28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             33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                 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10.3)SELECT ESTANTE, SUM(EJEMPLARES) "SUMA DE EJEMPLARES"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LIBRERIA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ESTANTE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SUM(EJEMPLARES) = (SELECT MAX(SUM(EJEMPLARES))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FROM LIBRERIA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GROUP BY ESTANTE);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SUMA DE EJEMPLARES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           36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11.3)SELECT NOMBRE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ALUM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(SELECT NOMBRE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NUEVOS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NOMBRE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ANTIGUOS);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MAR═A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12.3)SELECT NOMBRE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ALUM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NOMBRE IN (SELECT NOMBRE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NUEVOS)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NOMBRE IN (SELECT NOMBRE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ANTIGUOS);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MAR═A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13.3)SELECT NOMBRE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ALUM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(SELECT NOMBRE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NUEVOS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INTERSECT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NOMBRE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ANTIGUOS);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14.3)SELECT NOMBRE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ALUM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NOMBRE IN (SELECT NOMBRE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NUEVOS)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NOMBRE IN (SELECT NOMBRE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ANTIGUOS);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15.3)SELECT NOMBRE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ALUM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NOMBRE NOT IN (SELECT NOMBRE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FROM NUEVOS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UNION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 NOMBRE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FROM ANTIGUOS);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16.3)SELECT APELLIDO, EMP_NO, DIR, LEVEL, LPAD(APELLIDO,LENGTH(APELLIDO)+5*(LEVEL-1)) "Apellido"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BY PRIOR EMP_NO = DIR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APELLIDO = 'JIMENEZ';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      EMP_NO        DIR      LEVEL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---------- 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JIMENEZ          7566       7839          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JIMENEZ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              7788       7566          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           7876       7788          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ALONSO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FERNANDEZ        7902       7566          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FERNANDEZ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          7369       7902          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SANCHEZ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17.3)SELECT C.NOMBRE, P.ESPECIALIDAD, COUNT(DNI) "Nº DE EMPLEADOS"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CENTROS C, PROFESORES 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C.COD_CENTRO = P.COD_CENTRO (+)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C.NOMBRE, P.ESPECIALIDAD;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                        ESPECIALIDAD     Nº DE EMPLEADOS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---------------- 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Los Danzantes               LENGUA                         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 El Quijote                 INFORM┴TICA                    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 El Quijote                 MATEM┴TICAS                    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Los Danzantes               DIBUJO                         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Manuel Hidalgo              INFORM┴TICA                    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 Anto±ete                                                  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 Planeta Tierra             MATEM┴TICAS                    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18.3)SELECT C.COD_CENTRO, C.NOMBRE, COUNT(DNI) "Nº DE EMPLEADOS"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CENTROS C, PERSONAL 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C.COD_CENTRO = P.COD_CENTRO (+)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C.COD_CENTRO, C.NOMBRE;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COD_CENTRO NOMBRE                         Nº DE EMPLEADOS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------------------------------ 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 IES Anto±ete                                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 CP Manuel Hidalgo                            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 IES El Quijote                               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15 CP Los Danzantes                             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22 IES Planeta Tierra                           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19.3)SELECT ESPECIALIDAD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PROFESORES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ESPECIALIDAD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COUNT(*) = (SELECT MIN(COUNT(*))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FROM PROFESORES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GROUP BY ESPECIALIDAD);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ESPECIALIDAD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DIBUJO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20.3)SELECT FUNCION, COUNT(*) "Nº DE TRABAJADORES"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PERSONAL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FUNCION;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         Nº DE TRABAJADORES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CONSERJE                         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                         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ADMINISTRATIVO                   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21.3)SELECT ESTANTE, SUM(EJEMPLARES) "Nº DE EJEMPLARES"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LIBRERIA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ESTANTE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SUM(EJEMPLARES) DESC;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Nº DE EJEMPLARES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----------------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         36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           33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   28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              16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               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22.3)SELECT ESTANTE, COUNT(*) "Nº DE TEMAS"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LIBRERIA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ESTANTE;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Nº DE TEMAS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          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     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       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          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23.3)SELECT ESTANTE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LIBRERIA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ESTANTE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COUNT(*) = 3;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