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731200" cy="415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EQUIPO(N_VICTORIAS,N_TROFEOS,N_DERROTAS,N_EMPATES,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PARTICIPA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COMPETICIÓN(TIPO,OBJETIVO_EN_COMPETICIÓN,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NOMBRE_COMPETICIÓN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COPA DE ANDALUCIA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COPA DEL REY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LIGA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POSEE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REDES SOCIALES(NUMERO_SEGUIDORES,CANTIDAD_VIDEOS,SUGERENCIAS_SEGUIDORES,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NOMBRE_RED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JUEGA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PARTIDOS(DURACIÓN,EQUIPO_CONTRARIO,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DIA_PARTIDO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VENDEN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ENTRADAS(NOMBRE_COMPRADOR,PRECIO,ZONA,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N_ENTRADA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,N_ASIENTO)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ENTRADA NORMAL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DESCUENTO DE SOCIO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NO DESCUENTO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CARNET ABONADO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TIENE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JUGADORES(NOMBRE,DURACIÓN_CONTRATO,BONIFICACIONES,SALARIO,APELLIDO,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DORSAL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DEFINEN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ESTADISTICAS(TIEMPO_JUGADO,PASES_COMPLETADOS,GOLES,DISTANCIA_RECORRIDA,POSESIONES_PERDIDAS,POSESIONES_RECUPERADAS,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N_PARTIDO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RECOGE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EQUIPO TECNICO(NOMBRE, APELLIDO,HORARIO,RESPONSABILIDAD,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ENTRENA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ENTRENADOR(NOMBRE,APELLIDO,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 JEFE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EQUIPO DIRECTIVO(RESPONSABILIDAD,NOMBRE,APELLIDO,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 ENCARGADO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BUSQUEDA(TIPO,PERSONA_BUSCADORA,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N_BUSQUEDA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COMPETICIONES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PARTIDOS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PROOVEDORES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VENDEN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PRODUCTO(TIPO_PRODUCTO,NOMBRE,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N_PRODUCTO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highlight w:val="yellow"/>
        </w:rPr>
      </w:pPr>
      <w:bookmarkStart w:colFirst="0" w:colLast="0" w:name="_gtlahufcig67" w:id="0"/>
      <w:bookmarkEnd w:id="0"/>
      <w:r w:rsidDel="00000000" w:rsidR="00000000" w:rsidRPr="00000000">
        <w:rPr>
          <w:highlight w:val="yellow"/>
          <w:rtl w:val="0"/>
        </w:rPr>
        <w:t xml:space="preserve">EQUIPO (1,M) PARTICIPA (1,M) COMPETICIÓN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EQUIPO(N_VICTORIAS,N_TROFEOS,N_DERROTAS,N_EMPATES,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PARTICIPA(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DIA_DEL_AÑO,NOMBRE_COMPETICIÓN)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COMPETICIÓN(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NOMBRE_COMPETICIÓN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,TIPO,OBJETIVO_EN_COMPETICIÓN,COPA DE ANDALUCÍA,COPA DEL REY,LIGA)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pStyle w:val="Heading3"/>
        <w:rPr>
          <w:highlight w:val="yellow"/>
        </w:rPr>
      </w:pPr>
      <w:bookmarkStart w:colFirst="0" w:colLast="0" w:name="_9bug78wiag2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highlight w:val="yellow"/>
        </w:rPr>
      </w:pPr>
      <w:bookmarkStart w:colFirst="0" w:colLast="0" w:name="_gpbk01v6qiqr" w:id="2"/>
      <w:bookmarkEnd w:id="2"/>
      <w:r w:rsidDel="00000000" w:rsidR="00000000" w:rsidRPr="00000000">
        <w:rPr>
          <w:highlight w:val="yellow"/>
          <w:rtl w:val="0"/>
        </w:rPr>
        <w:t xml:space="preserve">EQUIPO (0,1) POSEE (1,M) REDES SOCIALES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EQUIPO(N_VICTORIAS,N_TROFEOS,N_DERROTAS,N_EMPATES,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POSEE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NOMBRE_RED,DIA_DEL_AÑO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REDES SOCIALES(NUMERO_SEGUIDORES,CANTIDAD_VIDEOS,SUGERENCIAS_SEGUIDORES,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NOMBRE_RED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highlight w:val="yellow"/>
        </w:rPr>
      </w:pPr>
      <w:bookmarkStart w:colFirst="0" w:colLast="0" w:name="_op4bqpsyz3g6" w:id="3"/>
      <w:bookmarkEnd w:id="3"/>
      <w:r w:rsidDel="00000000" w:rsidR="00000000" w:rsidRPr="00000000">
        <w:rPr>
          <w:highlight w:val="yellow"/>
          <w:rtl w:val="0"/>
        </w:rPr>
        <w:t xml:space="preserve">EQUIPO (1,1) JUEGA (1,M) PARTIDOS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EQUIPO(N_VICTORIAS,N_TROFEOS,N_DERROTAS,N_EMPATES,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JUEGA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PARTIDOS(DURACIÓN,EQUIPO_CONTRARIO,DIA_PARTIDO,EQUIPO: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39">
      <w:pPr>
        <w:pStyle w:val="Heading3"/>
        <w:rPr>
          <w:highlight w:val="yellow"/>
        </w:rPr>
      </w:pPr>
      <w:bookmarkStart w:colFirst="0" w:colLast="0" w:name="_yunhahnoopz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highlight w:val="yellow"/>
        </w:rPr>
      </w:pPr>
      <w:bookmarkStart w:colFirst="0" w:colLast="0" w:name="_uej1ayqcc0ci" w:id="5"/>
      <w:bookmarkEnd w:id="5"/>
      <w:r w:rsidDel="00000000" w:rsidR="00000000" w:rsidRPr="00000000">
        <w:rPr>
          <w:highlight w:val="yellow"/>
          <w:rtl w:val="0"/>
        </w:rPr>
        <w:t xml:space="preserve">PARTIDOS (1,M) VENDE (1,M) ENTRADAS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PARTIDOS(DURACIÓN,EQUIPO_CONTRARIO,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DIA_PARTIDO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,EQUIPO: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VENDEN(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DIA_PARTIDO,N_ENTRADA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ENTRADAS(NOMBRE_COMPRADOR,PRECIO,ZONA,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,N_ASIENTO,ENTRADA NORMAL,CARNET ABONADO)</w:t>
      </w:r>
    </w:p>
    <w:p w:rsidR="00000000" w:rsidDel="00000000" w:rsidP="00000000" w:rsidRDefault="00000000" w:rsidRPr="00000000" w14:paraId="0000003E">
      <w:pPr>
        <w:pStyle w:val="Heading3"/>
        <w:rPr>
          <w:highlight w:val="yellow"/>
        </w:rPr>
      </w:pPr>
      <w:bookmarkStart w:colFirst="0" w:colLast="0" w:name="_whveamxcer0j" w:id="6"/>
      <w:bookmarkEnd w:id="6"/>
      <w:r w:rsidDel="00000000" w:rsidR="00000000" w:rsidRPr="00000000">
        <w:rPr>
          <w:highlight w:val="yellow"/>
          <w:rtl w:val="0"/>
        </w:rPr>
        <w:t xml:space="preserve">EQUIPO (1,1) TIENE (1,M) JUGADORES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EQUIPO(N_VICTORIAS,N_TROFEOS,N_DERROTAS,N_EMPATES,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TIENE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JUGADORES(NOMBRE,DURACIÓN_CONTRATO,BONIFICACIONES,SALARIO,APELLIDO,DORSAL,EQUIPO: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Style w:val="Heading3"/>
        <w:rPr>
          <w:highlight w:val="yellow"/>
        </w:rPr>
      </w:pPr>
      <w:bookmarkStart w:colFirst="0" w:colLast="0" w:name="_p2m73y9bs64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>
          <w:highlight w:val="yellow"/>
        </w:rPr>
      </w:pPr>
      <w:bookmarkStart w:colFirst="0" w:colLast="0" w:name="_qi2pawbftuau" w:id="8"/>
      <w:bookmarkEnd w:id="8"/>
      <w:r w:rsidDel="00000000" w:rsidR="00000000" w:rsidRPr="00000000">
        <w:rPr>
          <w:highlight w:val="yellow"/>
          <w:rtl w:val="0"/>
        </w:rPr>
        <w:t xml:space="preserve">JUGADORES (0,1) DEFINEN (N,M) ESTADÍSTICAS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434343" w:val="clear"/>
          <w:rtl w:val="0"/>
        </w:rPr>
        <w:t xml:space="preserve">JUGADORES(NOMBRE,DURACIÓN_CONTRATO,BONIFICACIONES,SALARIO,APELLIDO,DORSAL,EQUIPO: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shd w:fill="434343" w:val="clear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434343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DEFINEN(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N_PARTIDO,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ESTADISTICAS(TIEMPO_JUGADO,PASES_COMPLETADOS,GOLES,DISTANCIA_RECORRIDA,POSESIONES_PERDIDAS,POSESIONES_RECUPERADAS,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N_PARTIDO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highlight w:val="yellow"/>
        </w:rPr>
      </w:pPr>
      <w:bookmarkStart w:colFirst="0" w:colLast="0" w:name="_aphp8mfrz9vg" w:id="9"/>
      <w:bookmarkEnd w:id="9"/>
      <w:r w:rsidDel="00000000" w:rsidR="00000000" w:rsidRPr="00000000">
        <w:rPr>
          <w:highlight w:val="yellow"/>
          <w:rtl w:val="0"/>
        </w:rPr>
        <w:t xml:space="preserve">ESTADÍSTICAS (1,M) RECOGE (1,1) EQUIPO TÉCNICO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ESTADISTICAS(TIEMPO_JUGADO,PASES_COMPLETADOS,GOLES,DISTANCIA_RECORRIDA,POSESIONES_PERDIDAS,POSESIONES_RECUPERADAS,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N_PARTIDO,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EQUIPO_TECNICO: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RECOGE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EQUIPO TECNICO(NOMBRE, APELLIDO,HORARIO,RESPONSABILIDAD,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highlight w:val="yellow"/>
        </w:rPr>
      </w:pPr>
      <w:bookmarkStart w:colFirst="0" w:colLast="0" w:name="_8inninq5t73" w:id="10"/>
      <w:bookmarkEnd w:id="10"/>
      <w:r w:rsidDel="00000000" w:rsidR="00000000" w:rsidRPr="00000000">
        <w:rPr>
          <w:highlight w:val="yellow"/>
          <w:rtl w:val="0"/>
        </w:rPr>
        <w:t xml:space="preserve">JUGADORES (1,M) ENTRENA (0,1) ENTRENADOR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JUGADORES(NOMBRE,DURACIÓN_CONTRATO,BONIFICACIONES,SALARIO,APELLIDO,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DORSAL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,EQUIPO: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ENTRENA(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DORSAL,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ENTRENADOR(NOMBRE,APELLIDO,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highlight w:val="yellow"/>
        </w:rPr>
      </w:pPr>
      <w:bookmarkStart w:colFirst="0" w:colLast="0" w:name="_mzgdss3s8e" w:id="11"/>
      <w:bookmarkEnd w:id="11"/>
      <w:r w:rsidDel="00000000" w:rsidR="00000000" w:rsidRPr="00000000">
        <w:rPr>
          <w:highlight w:val="yellow"/>
          <w:rtl w:val="0"/>
        </w:rPr>
        <w:t xml:space="preserve">EQUIPO DIRECTIVO (1,M) ES JEFE (1,1) ENTRENADOR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EQUIPO DIRECTIVO(RESPONSABILIDAD,NOMBRE,APELLIDO,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N_IDENTIFICADOR,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ENTRENADOR: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ES JEFE</w:t>
      </w:r>
    </w:p>
    <w:p w:rsidR="00000000" w:rsidDel="00000000" w:rsidP="00000000" w:rsidRDefault="00000000" w:rsidRPr="00000000" w14:paraId="00000056">
      <w:pPr>
        <w:rPr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ENTRENADOR(NOMBRE,APELLIDO,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>
          <w:highlight w:val="yellow"/>
        </w:rPr>
      </w:pPr>
      <w:bookmarkStart w:colFirst="0" w:colLast="0" w:name="_qostml7mucy5" w:id="12"/>
      <w:bookmarkEnd w:id="12"/>
      <w:r w:rsidDel="00000000" w:rsidR="00000000" w:rsidRPr="00000000">
        <w:rPr>
          <w:highlight w:val="yellow"/>
          <w:rtl w:val="0"/>
        </w:rPr>
        <w:t xml:space="preserve">PROVEEDORES (1,1) VENDEN (1,M) PRODUCTO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PROVEEDORES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VENDEN </w:t>
      </w:r>
    </w:p>
    <w:p w:rsidR="00000000" w:rsidDel="00000000" w:rsidP="00000000" w:rsidRDefault="00000000" w:rsidRPr="00000000" w14:paraId="0000005A">
      <w:pPr>
        <w:rPr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PRODUCTO(TIPO_PRODUCTO,NOMBRE,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N_PRODUCTO,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BUSQUEDA: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N_BUSQUEDA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highlight w:val="yellow"/>
        </w:rPr>
      </w:pPr>
      <w:bookmarkStart w:colFirst="0" w:colLast="0" w:name="_bxcj3k3h66re" w:id="13"/>
      <w:bookmarkEnd w:id="13"/>
      <w:r w:rsidDel="00000000" w:rsidR="00000000" w:rsidRPr="00000000">
        <w:rPr>
          <w:highlight w:val="yellow"/>
          <w:rtl w:val="0"/>
        </w:rPr>
        <w:t xml:space="preserve">EQUIPO DIRECTIVO (1,M) ES ENCARGADO (1,M) BUSQUEDA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EQUIPO DIRECTIVO(RESPONSABILIDAD,NOMBRE,APELLIDO,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N_IDENTIFICADOR,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ENTRENADOR: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ES ENCARGADO(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N_IDENTIFICADOR,N_BUSQUEDA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BUSQUEDA(TIPO,PERSONA_BUSCADORA,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u w:val="single"/>
          <w:rtl w:val="0"/>
        </w:rPr>
        <w:t xml:space="preserve">N_BUSQUEDA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green"/>
          <w:rtl w:val="0"/>
        </w:rPr>
        <w:t xml:space="preserve">,PROVEEDORES,COMPETICIONES,PARTIDOS)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6ffamap5dxp0" w:id="14"/>
      <w:bookmarkEnd w:id="14"/>
      <w:r w:rsidDel="00000000" w:rsidR="00000000" w:rsidRPr="00000000">
        <w:rPr>
          <w:rtl w:val="0"/>
        </w:rPr>
        <w:t xml:space="preserve">CONJUNTO FINAL DE RELACIONES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EQUIPO(N_VICTORIAS,N_TROFEOS,N_DERROTAS,N_EMPATES,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PARTICIPA(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DIA_DEL_AÑO,NOMBRE_COMPETICIÓN)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COMPETICIÓN(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NOMBRE_COMPETICIÓN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,TIPO,OBJETIVO_EN_COMPETICIÓN,COPA DE ANDALUCÍA,COPA DEL REY,LIGA)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POSEE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NOMBRE_RED,DIA_DEL_AÑO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REDES SOCIALES(NUMERO_SEGUIDORES,CANTIDAD_VIDEOS,SUGERENCIAS_SEGUIDORES,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NOMBRE_RED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JUEGA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PARTIDOS(DURACIÓN,EQUIPO_CONTRARIO,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DIA_PARTIDO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,EQUIPO: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VENDEN(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DIA_PARTIDO,N_ENTRADA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ENTRADAS(NOMBRE_COMPRADOR,PRECIO,ZONA,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N_ENTRADA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,N_ASIENTO,ENTRADA NORMAL,CARNET ABONADO)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TIENE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JUGADORES(NOMBRE,DURACIÓN_CONTRATO,BONIFICACIONES,SALARIO,APELLIDO,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DORSAL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,EQUIPO: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DIA_DEL_AÑO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DEFINEN(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N_PARTIDO,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DIA_DEL_AÑO)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ESTADISTICAS(TIEMPO_JUGADO,PASES_COMPLETADOS,GOLES,DISTANCIA_RECORRIDA,POSESIONES_PERDIDAS,POSESIONES_RECUPERADAS,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N_PARTIDO,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EQUIPO_TECNICO: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RECOGE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EQUIPO TECNICO(NOMBRE, APELLIDO,HORARIO,RESPONSABILIDAD,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ENTRENA(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DORSAL,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N_IDENTIFICADOR)</w:t>
      </w:r>
    </w:p>
    <w:p w:rsidR="00000000" w:rsidDel="00000000" w:rsidP="00000000" w:rsidRDefault="00000000" w:rsidRPr="00000000" w14:paraId="00000079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ENTRENADOR(NOMBRE,APELLIDO,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JEFE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EQUIPO DIRECTIVO(RESPONSABILIDAD,NOMBRE,APELLIDO,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N_IDENTIFICADOR,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ENTRENADOR: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N_IDENTIFICADOR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 ENCARGADO(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N_IDENTIFICADOR,N_BUSQUEDA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BUSQUEDA(TIPO,PERSONA_BUSCADORA,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N_BUSQUEDA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,PROVEEDORES,COMPETICIONES,PARTIDOS)</w:t>
      </w:r>
    </w:p>
    <w:p w:rsidR="00000000" w:rsidDel="00000000" w:rsidP="00000000" w:rsidRDefault="00000000" w:rsidRPr="00000000" w14:paraId="0000007E">
      <w:pPr>
        <w:ind w:left="72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VENDEN </w:t>
      </w:r>
    </w:p>
    <w:p w:rsidR="00000000" w:rsidDel="00000000" w:rsidP="00000000" w:rsidRDefault="00000000" w:rsidRPr="00000000" w14:paraId="0000007F">
      <w:pPr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PRODUCTO(TIPO_PRODUCTO,NOMBRE,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N_PRODUCTO,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BUSQUEDA: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N_ BUSQUEDA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