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El modelo relacional es un modelo basado en registros, para el diseño lógico de base de datos, mediante la definición del esquema, a base de relaciones , restricciones y transformaciones relacionales a partir del esquema conceptual.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Tabla relacional: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Filas o tuplas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Columnas o atributos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Esquema o Instancia de las bases de datos: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Esquema: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Instancia: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Clave: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Clave principal o PK: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Clave candidata o CK: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Clave ajena o extranjera o foránea o FK: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RESTRICCIONES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TRANSFORMACIONES RELACIONALES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10050" cy="21050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&lt;----esto es para las jerarquías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