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Llegó al cajero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Introduzco mi tarjeta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echó a llorar al ver que casi no me queda ni un duro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Establezco el dinero que quiero sacar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 el pin de  la tarjeta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Espero a que me de el dinero rezando para que me de mas de la cuenta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Retiro mi tarjeta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