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Definición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Ejemplos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dispositivo de red es un componente físico o lógico que permite la comunicación y el intercambio de información entre diferentes sistemas en una red. Estos dispositivos facilitan la transferencia de datos entre ordenadores, servidores, dispositivos de almacenamiento y otros elementos conectados a la 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Router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Conmutador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Modem ADSL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medios de red, también conocidos como medios de transmisión, son el soporte físico o inalámbrico a través del cual viajan los datos en una red informática. Estos medios permiten la transmisión de señales eléctricas, ópticas o electromagnéticas que transportan la información entre los diferentes dispositivos conectados a la 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Cable Ethernet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Antena Wifi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Torre de telefonía celular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servicios de red son programas o aplicaciones que se ejecutan en servidores y proporcionan funcionalidades específicas a los usuarios de una red informática. Estos servicios permiten realizar diversas tareas, como compartir archivos, acceder a correo electrónico, navegar por internet, comunicarse con otros usuarios y mucho más.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Servidor web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Servidor de correo electrónico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Servidor de base de datos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Almacenamiento en la nube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