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2038" w14:textId="1810D41E" w:rsidR="00444295" w:rsidRPr="00204C9D" w:rsidRDefault="00444295">
      <w:pPr>
        <w:rPr>
          <w:b/>
          <w:bCs/>
        </w:rPr>
      </w:pPr>
      <w:r w:rsidRPr="00204C9D">
        <w:rPr>
          <w:b/>
          <w:bCs/>
        </w:rPr>
        <w:t xml:space="preserve">INVENTARIO DE SOFTWARE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309"/>
        <w:gridCol w:w="4309"/>
      </w:tblGrid>
      <w:tr w:rsidR="00444295" w14:paraId="6DDB62C6" w14:textId="77777777" w:rsidTr="009F7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7154A300" w14:textId="2E613CC5" w:rsidR="00444295" w:rsidRDefault="00444295">
            <w:r>
              <w:t>DESCRIPCIÓN</w:t>
            </w:r>
          </w:p>
        </w:tc>
        <w:tc>
          <w:tcPr>
            <w:tcW w:w="4309" w:type="dxa"/>
          </w:tcPr>
          <w:p w14:paraId="56FE1E40" w14:textId="66633A62" w:rsidR="00444295" w:rsidRPr="00444295" w:rsidRDefault="00444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VERSIÓN</w:t>
            </w:r>
          </w:p>
        </w:tc>
      </w:tr>
      <w:tr w:rsidR="00444295" w14:paraId="35FB866C" w14:textId="77777777" w:rsidTr="009F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14694ADB" w14:textId="4203967E" w:rsidR="00444295" w:rsidRDefault="00444295">
            <w:r>
              <w:t>SISTEMA OPERATIVO</w:t>
            </w:r>
          </w:p>
        </w:tc>
        <w:tc>
          <w:tcPr>
            <w:tcW w:w="4309" w:type="dxa"/>
          </w:tcPr>
          <w:p w14:paraId="26697007" w14:textId="3FCCDC89" w:rsidR="00444295" w:rsidRPr="00444295" w:rsidRDefault="00444295" w:rsidP="00444295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</w:pPr>
            <w:r w:rsidRPr="00444295">
              <w:rPr>
                <w:rFonts w:asciiTheme="minorHAnsi" w:eastAsiaTheme="minorHAnsi" w:hAnsiTheme="minorHAnsi" w:cstheme="minorBidi"/>
                <w:b w:val="0"/>
                <w:bCs w:val="0"/>
                <w:sz w:val="22"/>
                <w:szCs w:val="22"/>
                <w:lang w:eastAsia="en-US"/>
              </w:rPr>
              <w:t xml:space="preserve"> 10, 11</w:t>
            </w:r>
          </w:p>
        </w:tc>
      </w:tr>
      <w:tr w:rsidR="00444295" w14:paraId="3DDB0053" w14:textId="77777777" w:rsidTr="009F731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0D60BAD3" w14:textId="1FA2B31B" w:rsidR="00444295" w:rsidRDefault="00444295">
            <w:r>
              <w:t>XAMMP SERVER (APACHE)</w:t>
            </w:r>
          </w:p>
        </w:tc>
        <w:tc>
          <w:tcPr>
            <w:tcW w:w="4309" w:type="dxa"/>
          </w:tcPr>
          <w:p w14:paraId="52EBDF1B" w14:textId="27A48A9E" w:rsidR="00444295" w:rsidRDefault="00444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8.1.6</w:t>
            </w:r>
          </w:p>
        </w:tc>
      </w:tr>
      <w:tr w:rsidR="00444295" w14:paraId="2C3A76EB" w14:textId="77777777" w:rsidTr="009F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15A8511D" w14:textId="7384A92A" w:rsidR="00444295" w:rsidRDefault="00444295">
            <w:r>
              <w:t xml:space="preserve">PDF </w:t>
            </w:r>
          </w:p>
        </w:tc>
        <w:tc>
          <w:tcPr>
            <w:tcW w:w="4309" w:type="dxa"/>
          </w:tcPr>
          <w:p w14:paraId="753C7AA8" w14:textId="64216236" w:rsidR="00444295" w:rsidRDefault="00BD7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7E70">
              <w:t>22.002.20191</w:t>
            </w:r>
          </w:p>
        </w:tc>
      </w:tr>
      <w:tr w:rsidR="00444295" w14:paraId="2715D144" w14:textId="77777777" w:rsidTr="009F731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59F0E0D3" w14:textId="7E529BA6" w:rsidR="00444295" w:rsidRDefault="00BD7E70">
            <w:r>
              <w:t>APLICATIVO PARA SOPORTE CTS</w:t>
            </w:r>
          </w:p>
        </w:tc>
        <w:tc>
          <w:tcPr>
            <w:tcW w:w="4309" w:type="dxa"/>
          </w:tcPr>
          <w:p w14:paraId="08EDD520" w14:textId="4CA96AFB" w:rsidR="00444295" w:rsidRDefault="00BD7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9F731E" w14:paraId="1116E3F7" w14:textId="77777777" w:rsidTr="009F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0B09F0BA" w14:textId="77777777" w:rsidR="009F731E" w:rsidRDefault="009F731E"/>
        </w:tc>
        <w:tc>
          <w:tcPr>
            <w:tcW w:w="4309" w:type="dxa"/>
          </w:tcPr>
          <w:p w14:paraId="1764CCF0" w14:textId="77777777" w:rsidR="009F731E" w:rsidRDefault="009F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31E" w14:paraId="36806C34" w14:textId="77777777" w:rsidTr="009F731E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363426DD" w14:textId="77777777" w:rsidR="009F731E" w:rsidRDefault="009F731E"/>
        </w:tc>
        <w:tc>
          <w:tcPr>
            <w:tcW w:w="4309" w:type="dxa"/>
          </w:tcPr>
          <w:p w14:paraId="09C3C59A" w14:textId="77777777" w:rsidR="009F731E" w:rsidRDefault="009F7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731E" w14:paraId="037A0B52" w14:textId="77777777" w:rsidTr="009F7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9" w:type="dxa"/>
          </w:tcPr>
          <w:p w14:paraId="77C3D6C3" w14:textId="77777777" w:rsidR="009F731E" w:rsidRDefault="009F731E"/>
        </w:tc>
        <w:tc>
          <w:tcPr>
            <w:tcW w:w="4309" w:type="dxa"/>
          </w:tcPr>
          <w:p w14:paraId="2F12E8CF" w14:textId="77777777" w:rsidR="009F731E" w:rsidRDefault="009F7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A63699" w14:textId="0F829103" w:rsidR="00444295" w:rsidRDefault="00444295"/>
    <w:p w14:paraId="1F01D4B1" w14:textId="5DF43341" w:rsidR="009E09E4" w:rsidRPr="00204C9D" w:rsidRDefault="009E09E4">
      <w:pPr>
        <w:rPr>
          <w:b/>
          <w:bCs/>
        </w:rPr>
      </w:pPr>
      <w:r w:rsidRPr="00204C9D">
        <w:rPr>
          <w:b/>
          <w:bCs/>
        </w:rPr>
        <w:t>INVENTARIO DE HARDWARE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04C9D" w14:paraId="43858347" w14:textId="77777777" w:rsidTr="00204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94F31B8" w14:textId="5722E7E6" w:rsidR="00204C9D" w:rsidRDefault="00204C9D">
            <w:r>
              <w:t xml:space="preserve">DESCRIPCIÓN </w:t>
            </w:r>
          </w:p>
        </w:tc>
        <w:tc>
          <w:tcPr>
            <w:tcW w:w="4414" w:type="dxa"/>
          </w:tcPr>
          <w:p w14:paraId="6E335D0C" w14:textId="33DB781B" w:rsidR="00204C9D" w:rsidRPr="00204C9D" w:rsidRDefault="00204C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RECOMENDACIÓN</w:t>
            </w:r>
          </w:p>
        </w:tc>
      </w:tr>
      <w:tr w:rsidR="00204C9D" w14:paraId="53DB9FFA" w14:textId="77777777" w:rsidTr="00204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0A269D" w14:textId="7C62A535" w:rsidR="00204C9D" w:rsidRDefault="00204C9D">
            <w:r>
              <w:t>RAM</w:t>
            </w:r>
          </w:p>
        </w:tc>
        <w:tc>
          <w:tcPr>
            <w:tcW w:w="4414" w:type="dxa"/>
          </w:tcPr>
          <w:p w14:paraId="44783D7C" w14:textId="67290EB6" w:rsidR="00204C9D" w:rsidRDefault="00204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GB</w:t>
            </w:r>
          </w:p>
        </w:tc>
      </w:tr>
      <w:tr w:rsidR="00204C9D" w14:paraId="406B60EF" w14:textId="77777777" w:rsidTr="00204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95232C" w14:textId="63725315" w:rsidR="00204C9D" w:rsidRDefault="00204C9D">
            <w:r>
              <w:t>PROCESADOR</w:t>
            </w:r>
          </w:p>
        </w:tc>
        <w:tc>
          <w:tcPr>
            <w:tcW w:w="4414" w:type="dxa"/>
          </w:tcPr>
          <w:p w14:paraId="1373114D" w14:textId="24EA18AB" w:rsidR="00204C9D" w:rsidRDefault="00204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– 7TH GENERATION</w:t>
            </w:r>
          </w:p>
        </w:tc>
      </w:tr>
      <w:tr w:rsidR="00204C9D" w14:paraId="015D5E40" w14:textId="77777777" w:rsidTr="00204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2727FDF" w14:textId="1B14BD39" w:rsidR="00204C9D" w:rsidRDefault="00204C9D">
            <w:r>
              <w:t>DISCO DURO SSD / MECANICO</w:t>
            </w:r>
          </w:p>
        </w:tc>
        <w:tc>
          <w:tcPr>
            <w:tcW w:w="4414" w:type="dxa"/>
          </w:tcPr>
          <w:p w14:paraId="2DA0800E" w14:textId="5F60C804" w:rsidR="00204C9D" w:rsidRDefault="00204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GB </w:t>
            </w:r>
          </w:p>
        </w:tc>
      </w:tr>
      <w:tr w:rsidR="00204C9D" w14:paraId="25DA35E2" w14:textId="77777777" w:rsidTr="00204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F56376" w14:textId="7E2B19CA" w:rsidR="00204C9D" w:rsidRDefault="00204C9D">
            <w:r>
              <w:t>CONEXIÓN A INTERNET</w:t>
            </w:r>
          </w:p>
        </w:tc>
        <w:tc>
          <w:tcPr>
            <w:tcW w:w="4414" w:type="dxa"/>
          </w:tcPr>
          <w:p w14:paraId="61F59822" w14:textId="62A48394" w:rsidR="00204C9D" w:rsidRDefault="00204C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MEGAS (POR CABLE RJ45)</w:t>
            </w:r>
          </w:p>
        </w:tc>
      </w:tr>
      <w:tr w:rsidR="00204C9D" w14:paraId="194A3631" w14:textId="77777777" w:rsidTr="00204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51D74C" w14:textId="7019A1D4" w:rsidR="00204C9D" w:rsidRDefault="00204C9D">
            <w:r>
              <w:t xml:space="preserve">RESOLUCIÓN DE PANTALLA </w:t>
            </w:r>
          </w:p>
        </w:tc>
        <w:tc>
          <w:tcPr>
            <w:tcW w:w="4414" w:type="dxa"/>
          </w:tcPr>
          <w:p w14:paraId="41BD614A" w14:textId="27F77B3D" w:rsidR="00204C9D" w:rsidRDefault="00204C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1.024 x 768</w:t>
            </w:r>
          </w:p>
        </w:tc>
      </w:tr>
    </w:tbl>
    <w:p w14:paraId="1CE4C94E" w14:textId="77777777" w:rsidR="009E09E4" w:rsidRDefault="009E09E4"/>
    <w:sectPr w:rsidR="009E0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95"/>
    <w:rsid w:val="00204C9D"/>
    <w:rsid w:val="00444295"/>
    <w:rsid w:val="009E09E4"/>
    <w:rsid w:val="009F731E"/>
    <w:rsid w:val="00BD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F1E2"/>
  <w15:chartTrackingRefBased/>
  <w15:docId w15:val="{2A096037-EC94-45A2-B9E0-8A4B6D19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4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4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44429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table" w:styleId="Tablaconcuadrcula5oscura-nfasis5">
    <w:name w:val="Grid Table 5 Dark Accent 5"/>
    <w:basedOn w:val="Tablanormal"/>
    <w:uiPriority w:val="50"/>
    <w:rsid w:val="00204C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8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 D Project 01</dc:creator>
  <cp:keywords/>
  <dc:description/>
  <cp:lastModifiedBy>Sede D Project 01</cp:lastModifiedBy>
  <cp:revision>2</cp:revision>
  <dcterms:created xsi:type="dcterms:W3CDTF">2022-09-19T23:22:00Z</dcterms:created>
  <dcterms:modified xsi:type="dcterms:W3CDTF">2022-09-20T00:00:00Z</dcterms:modified>
</cp:coreProperties>
</file>