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8753" w14:textId="29EA47D3" w:rsidR="009F6812" w:rsidRDefault="004C40DC" w:rsidP="004C40DC">
      <w:pPr>
        <w:pStyle w:val="Nzev"/>
        <w:jc w:val="center"/>
      </w:pPr>
      <w:r w:rsidRPr="00725708">
        <w:t>FS Databáze kuchyňských receptů</w:t>
      </w:r>
    </w:p>
    <w:p w14:paraId="2B76BB16" w14:textId="77777777" w:rsidR="007D3952" w:rsidRDefault="007D3952" w:rsidP="007D3952">
      <w:r>
        <w:t>Verze: 1.0</w:t>
      </w:r>
    </w:p>
    <w:p w14:paraId="04F40E17" w14:textId="77777777" w:rsidR="007D3952" w:rsidRDefault="007D3952" w:rsidP="007D3952">
      <w:r>
        <w:t>Shrnutí verze: Požadavkový dokument, který popisuje databázi, ve které jsou různé kuchyňské recepty, které se tam dají přidávat, nebo odebírat.</w:t>
      </w:r>
    </w:p>
    <w:p w14:paraId="21CD4CB1" w14:textId="77777777" w:rsidR="007D3952" w:rsidRDefault="007D3952" w:rsidP="007D3952">
      <w:r>
        <w:t>Datum: 8.3.2024</w:t>
      </w:r>
    </w:p>
    <w:p w14:paraId="5C03EEF3" w14:textId="77777777" w:rsidR="007D3952" w:rsidRDefault="007D3952" w:rsidP="007D3952">
      <w:r>
        <w:t>Autor: Bohumil Čmerda</w:t>
      </w:r>
    </w:p>
    <w:p w14:paraId="1DF2D984" w14:textId="77777777" w:rsidR="007D3952" w:rsidRDefault="007D3952" w:rsidP="007D3952">
      <w:r>
        <w:t>Kontakt: +123 123 123 123</w:t>
      </w:r>
    </w:p>
    <w:p w14:paraId="088F4C63" w14:textId="77777777" w:rsidR="007D3952" w:rsidRDefault="007D3952" w:rsidP="007D3952">
      <w:pPr>
        <w:pStyle w:val="Nadpis1"/>
        <w:numPr>
          <w:ilvl w:val="0"/>
          <w:numId w:val="3"/>
        </w:numPr>
      </w:pPr>
      <w:r w:rsidRPr="007D3952">
        <w:t>Úvod</w:t>
      </w:r>
    </w:p>
    <w:p w14:paraId="0E0EF360" w14:textId="493B1848" w:rsidR="007D3952" w:rsidRPr="007D3952" w:rsidRDefault="007D3952" w:rsidP="007D3952">
      <w:pPr>
        <w:pStyle w:val="Nadpis2"/>
        <w:numPr>
          <w:ilvl w:val="1"/>
          <w:numId w:val="3"/>
        </w:numPr>
      </w:pPr>
      <w:r>
        <w:t>Účel</w:t>
      </w:r>
    </w:p>
    <w:p w14:paraId="7B19E518" w14:textId="7C94644D" w:rsidR="007D3952" w:rsidRDefault="007D3952" w:rsidP="007D3952">
      <w:pPr>
        <w:pStyle w:val="Nadpis1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Scénáře</w:t>
      </w:r>
      <w:proofErr w:type="spellEnd"/>
    </w:p>
    <w:p w14:paraId="13150769" w14:textId="1C343C55" w:rsidR="007D3952" w:rsidRPr="007D3952" w:rsidRDefault="007D3952" w:rsidP="007D3952">
      <w:pPr>
        <w:pStyle w:val="Nadpis1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Celková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hrubá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architektura</w:t>
      </w:r>
      <w:proofErr w:type="spellEnd"/>
    </w:p>
    <w:sectPr w:rsidR="007D3952" w:rsidRPr="007D3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12B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9D698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AE680D"/>
    <w:multiLevelType w:val="hybridMultilevel"/>
    <w:tmpl w:val="312A727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8344877">
    <w:abstractNumId w:val="0"/>
  </w:num>
  <w:num w:numId="2" w16cid:durableId="600454887">
    <w:abstractNumId w:val="2"/>
  </w:num>
  <w:num w:numId="3" w16cid:durableId="1072434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8E"/>
    <w:rsid w:val="00100906"/>
    <w:rsid w:val="00185B2E"/>
    <w:rsid w:val="002C3892"/>
    <w:rsid w:val="003C06AC"/>
    <w:rsid w:val="004C40DC"/>
    <w:rsid w:val="00725708"/>
    <w:rsid w:val="007B2B8E"/>
    <w:rsid w:val="007D3952"/>
    <w:rsid w:val="008E7545"/>
    <w:rsid w:val="009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DFD0"/>
  <w15:chartTrackingRefBased/>
  <w15:docId w15:val="{251441D4-28C9-4C9C-8F8D-3AE96C7D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D3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D3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B2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B2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B2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B2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B2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B2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B2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D3952"/>
    <w:rPr>
      <w:rFonts w:asciiTheme="majorHAnsi" w:eastAsiaTheme="majorEastAsia" w:hAnsiTheme="majorHAnsi" w:cstheme="majorBidi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D3952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B2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B2B8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B2B8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B2B8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B2B8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B2B8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B2B8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B2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B2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B2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B2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B2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B2B8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B2B8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B2B8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B2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B2B8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B2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42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Bohumil Čmerda</dc:creator>
  <cp:keywords/>
  <dc:description/>
  <cp:lastModifiedBy>Čmerda Bohumil</cp:lastModifiedBy>
  <cp:revision>2</cp:revision>
  <dcterms:created xsi:type="dcterms:W3CDTF">2024-03-16T22:31:00Z</dcterms:created>
  <dcterms:modified xsi:type="dcterms:W3CDTF">2024-03-18T18:01:00Z</dcterms:modified>
</cp:coreProperties>
</file>