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0242" w14:textId="53D3D2BF" w:rsidR="007B7E27" w:rsidRPr="0032134C" w:rsidRDefault="0032134C">
      <w:pPr>
        <w:rPr>
          <w:b/>
          <w:bCs/>
          <w:u w:val="single"/>
        </w:rPr>
      </w:pPr>
      <w:r w:rsidRPr="0032134C">
        <w:rPr>
          <w:b/>
          <w:bCs/>
          <w:u w:val="single"/>
        </w:rPr>
        <w:t>SMART Tool System Requirements:</w:t>
      </w:r>
    </w:p>
    <w:p w14:paraId="6C476B87" w14:textId="77777777" w:rsidR="0032134C" w:rsidRDefault="0032134C" w:rsidP="0032134C"/>
    <w:p w14:paraId="0AF51142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Windows 10, version 1903 (10.0; Build 18362) or </w:t>
      </w:r>
      <w:proofErr w:type="gramStart"/>
      <w:r>
        <w:rPr>
          <w:rFonts w:eastAsia="Times New Roman"/>
        </w:rPr>
        <w:t>later</w:t>
      </w:r>
      <w:proofErr w:type="gramEnd"/>
    </w:p>
    <w:p w14:paraId="76A3C426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Intel Core I7, or higher</w:t>
      </w:r>
    </w:p>
    <w:p w14:paraId="03A8E855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16 GB RAM minimum (more RAM needed if user will be running other applications that will use up the available RAM)</w:t>
      </w:r>
    </w:p>
    <w:p w14:paraId="01E5C88B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1920x1080 minimum screen resolution (higher resolution highly recommended)</w:t>
      </w:r>
    </w:p>
    <w:p w14:paraId="674B30CB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Minimum 50 </w:t>
      </w:r>
      <w:proofErr w:type="spellStart"/>
      <w:r>
        <w:rPr>
          <w:rFonts w:eastAsia="Times New Roman"/>
        </w:rPr>
        <w:t>MBps</w:t>
      </w:r>
      <w:proofErr w:type="spellEnd"/>
      <w:r>
        <w:rPr>
          <w:rFonts w:eastAsia="Times New Roman"/>
        </w:rPr>
        <w:t xml:space="preserve"> available bandwidth Internet connection</w:t>
      </w:r>
    </w:p>
    <w:p w14:paraId="4A9BD3B5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TLS HTTP-2 protocol enabled through </w:t>
      </w:r>
      <w:proofErr w:type="gramStart"/>
      <w:r>
        <w:rPr>
          <w:rFonts w:eastAsia="Times New Roman"/>
        </w:rPr>
        <w:t>firewall</w:t>
      </w:r>
      <w:proofErr w:type="gramEnd"/>
    </w:p>
    <w:p w14:paraId="5715B02D" w14:textId="77777777" w:rsidR="0032134C" w:rsidRDefault="0032134C" w:rsidP="0032134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Firewall exception mapped to </w:t>
      </w:r>
      <w:proofErr w:type="gramStart"/>
      <w:r>
        <w:rPr>
          <w:rFonts w:eastAsia="Times New Roman"/>
        </w:rPr>
        <w:t>https:\</w:t>
      </w:r>
      <w:proofErr w:type="gramEnd"/>
      <w:r>
        <w:rPr>
          <w:rFonts w:eastAsia="Times New Roman"/>
        </w:rPr>
        <w:t>\*.vzwsmart.com</w:t>
      </w:r>
    </w:p>
    <w:p w14:paraId="0048BFC9" w14:textId="77777777" w:rsidR="0032134C" w:rsidRDefault="0032134C"/>
    <w:sectPr w:rsidR="0032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DDB"/>
    <w:multiLevelType w:val="hybridMultilevel"/>
    <w:tmpl w:val="CDC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C"/>
    <w:rsid w:val="00175098"/>
    <w:rsid w:val="001E0528"/>
    <w:rsid w:val="0032134C"/>
    <w:rsid w:val="007957B1"/>
    <w:rsid w:val="007E0DDA"/>
    <w:rsid w:val="00C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14DB"/>
  <w15:chartTrackingRefBased/>
  <w15:docId w15:val="{3389575C-87A2-4743-A0A9-8CCDEDEB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4C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Wyant</dc:creator>
  <cp:keywords/>
  <dc:description/>
  <cp:lastModifiedBy>Kyle Wyant</cp:lastModifiedBy>
  <cp:revision>1</cp:revision>
  <dcterms:created xsi:type="dcterms:W3CDTF">2021-04-15T20:53:00Z</dcterms:created>
  <dcterms:modified xsi:type="dcterms:W3CDTF">2021-04-15T20:56:00Z</dcterms:modified>
</cp:coreProperties>
</file>