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616"/>
        <w:tblW w:w="9923" w:type="dxa"/>
        <w:tblCellSpacing w:w="20" w:type="dxa"/>
        <w:tblLayout w:type="fixed"/>
        <w:tblLook w:val="0000" w:firstRow="0" w:lastRow="0" w:firstColumn="0" w:lastColumn="0" w:noHBand="0" w:noVBand="0"/>
      </w:tblPr>
      <w:tblGrid>
        <w:gridCol w:w="1141"/>
        <w:gridCol w:w="8782"/>
      </w:tblGrid>
      <w:tr w:rsidR="00162C3E" w:rsidRPr="00970038" w14:paraId="4D252C4F" w14:textId="77777777" w:rsidTr="006D7313">
        <w:trPr>
          <w:cantSplit/>
          <w:trHeight w:val="497"/>
          <w:tblCellSpacing w:w="20" w:type="dxa"/>
        </w:trPr>
        <w:tc>
          <w:tcPr>
            <w:tcW w:w="1081" w:type="dxa"/>
            <w:vMerge w:val="restart"/>
          </w:tcPr>
          <w:p w14:paraId="6B3187C8" w14:textId="73A933C0" w:rsidR="00162C3E" w:rsidRPr="00970038" w:rsidRDefault="00F635D2" w:rsidP="007120E0">
            <w:pPr>
              <w:pStyle w:val="Header"/>
              <w:jc w:val="both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IN" w:eastAsia="en-IN" w:bidi="mr-I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A056467" wp14:editId="43DF96C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311784</wp:posOffset>
                      </wp:positionV>
                      <wp:extent cx="6264275" cy="0"/>
                      <wp:effectExtent l="0" t="19050" r="222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64275" cy="0"/>
                              </a:xfrm>
                              <a:prstGeom prst="line">
                                <a:avLst/>
                              </a:prstGeom>
                              <a:noFill/>
                              <a:ln w="5397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CFB96A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24.55pt" to="48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" strokeweight="4.25pt">
                      <v:stroke linestyle="thickBetweenThin"/>
                    </v:line>
                  </w:pict>
                </mc:Fallback>
              </mc:AlternateContent>
            </w:r>
            <w:r w:rsidR="00162C3E" w:rsidRPr="00970038">
              <w:rPr>
                <w:noProof/>
                <w:sz w:val="4"/>
                <w:szCs w:val="4"/>
                <w:lang w:val="en-IN" w:eastAsia="en-IN" w:bidi="mr-IN"/>
              </w:rPr>
              <w:drawing>
                <wp:anchor distT="0" distB="0" distL="114300" distR="114300" simplePos="0" relativeHeight="251660288" behindDoc="0" locked="0" layoutInCell="1" allowOverlap="1" wp14:anchorId="1BE9A161" wp14:editId="6CE0D78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3175</wp:posOffset>
                  </wp:positionV>
                  <wp:extent cx="654050" cy="654050"/>
                  <wp:effectExtent l="0" t="0" r="0" b="0"/>
                  <wp:wrapSquare wrapText="bothSides"/>
                  <wp:docPr id="3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2" w:type="dxa"/>
            <w:vAlign w:val="center"/>
          </w:tcPr>
          <w:p w14:paraId="6632FD1D" w14:textId="3B0756EF" w:rsidR="00162C3E" w:rsidRPr="00970038" w:rsidRDefault="00C24A3F" w:rsidP="007120E0">
            <w:pPr>
              <w:pStyle w:val="Header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r w:rsidR="0096481B">
              <w:rPr>
                <w:b/>
                <w:bCs/>
                <w:sz w:val="22"/>
              </w:rPr>
              <w:t>SCTR’s</w:t>
            </w:r>
            <w:r w:rsidR="009070C6" w:rsidRPr="00970038">
              <w:rPr>
                <w:b/>
                <w:bCs/>
                <w:sz w:val="22"/>
              </w:rPr>
              <w:t xml:space="preserve"> </w:t>
            </w:r>
            <w:r w:rsidR="00162C3E" w:rsidRPr="00970038">
              <w:rPr>
                <w:b/>
                <w:bCs/>
                <w:sz w:val="22"/>
              </w:rPr>
              <w:t>PUNE INSTITUTE OF COMPUTER TECHNOLOGY, PUNE - 411043</w:t>
            </w:r>
          </w:p>
        </w:tc>
      </w:tr>
      <w:tr w:rsidR="00162C3E" w:rsidRPr="00970038" w14:paraId="4EC8924D" w14:textId="77777777" w:rsidTr="002A2E0A">
        <w:trPr>
          <w:cantSplit/>
          <w:trHeight w:val="404"/>
          <w:tblCellSpacing w:w="20" w:type="dxa"/>
        </w:trPr>
        <w:tc>
          <w:tcPr>
            <w:tcW w:w="1081" w:type="dxa"/>
            <w:vMerge/>
          </w:tcPr>
          <w:p w14:paraId="2621A652" w14:textId="77777777" w:rsidR="00162C3E" w:rsidRPr="00970038" w:rsidRDefault="00162C3E" w:rsidP="007120E0">
            <w:pPr>
              <w:pStyle w:val="Header"/>
              <w:jc w:val="both"/>
              <w:rPr>
                <w:sz w:val="28"/>
              </w:rPr>
            </w:pPr>
          </w:p>
        </w:tc>
        <w:tc>
          <w:tcPr>
            <w:tcW w:w="8722" w:type="dxa"/>
            <w:vAlign w:val="center"/>
          </w:tcPr>
          <w:p w14:paraId="73F66689" w14:textId="5FA02E17" w:rsidR="00162C3E" w:rsidRPr="006D7313" w:rsidRDefault="006D7313" w:rsidP="002A2E0A">
            <w:pPr>
              <w:pStyle w:val="NoSpacing"/>
              <w:rPr>
                <w:rFonts w:ascii="Times New Roman" w:hAnsi="Times New Roman" w:cs="Times New Roman"/>
                <w:b/>
                <w:szCs w:val="16"/>
              </w:rPr>
            </w:pPr>
            <w:r w:rsidRPr="006D7313">
              <w:rPr>
                <w:rFonts w:ascii="Times New Roman" w:hAnsi="Times New Roman" w:cs="Times New Roman"/>
                <w:b/>
              </w:rPr>
              <w:t>DEPARTMENT OF ELECTRONICS &amp;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TELECOMMUNICATION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</w:tbl>
    <w:p w14:paraId="7FA1699D" w14:textId="77777777" w:rsidR="000B77CE" w:rsidRPr="00970038" w:rsidRDefault="000B77CE" w:rsidP="000B77CE">
      <w:pPr>
        <w:pStyle w:val="NoSpacing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540"/>
        <w:gridCol w:w="990"/>
        <w:gridCol w:w="1931"/>
        <w:gridCol w:w="1686"/>
        <w:gridCol w:w="1783"/>
      </w:tblGrid>
      <w:tr w:rsidR="00E479E6" w:rsidRPr="00970038" w14:paraId="186F2B76" w14:textId="77777777" w:rsidTr="00D874AF">
        <w:trPr>
          <w:trHeight w:val="404"/>
        </w:trPr>
        <w:tc>
          <w:tcPr>
            <w:tcW w:w="10710" w:type="dxa"/>
            <w:gridSpan w:val="8"/>
            <w:vAlign w:val="center"/>
          </w:tcPr>
          <w:p w14:paraId="6E5D9D79" w14:textId="13161555" w:rsidR="00E479E6" w:rsidRPr="00970038" w:rsidRDefault="00E76F91" w:rsidP="00E76F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Lab Practice -2 [404</w:t>
            </w:r>
            <w:r w:rsidR="00624589">
              <w:rPr>
                <w:rFonts w:ascii="Times New Roman" w:hAnsi="Times New Roman" w:cs="Times New Roman"/>
                <w:b/>
                <w:sz w:val="32"/>
                <w:szCs w:val="28"/>
              </w:rPr>
              <w:t>184C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] : ELECTIVE-III(C) - JavaScript</w:t>
            </w:r>
            <w:r w:rsidR="00D37003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</w:tc>
      </w:tr>
      <w:tr w:rsidR="00F510CB" w:rsidRPr="00970038" w14:paraId="51AE3C7F" w14:textId="77777777" w:rsidTr="00D874AF">
        <w:trPr>
          <w:trHeight w:val="438"/>
        </w:trPr>
        <w:tc>
          <w:tcPr>
            <w:tcW w:w="10710" w:type="dxa"/>
            <w:gridSpan w:val="8"/>
            <w:vAlign w:val="center"/>
          </w:tcPr>
          <w:p w14:paraId="7BE3151F" w14:textId="4CD2BE8F" w:rsidR="008D317E" w:rsidRPr="00D37003" w:rsidRDefault="00F510CB" w:rsidP="00A26F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ACADEMIC YEAR:  202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</w:tr>
      <w:tr w:rsidR="00D37003" w:rsidRPr="00970038" w14:paraId="4DF04B23" w14:textId="77777777" w:rsidTr="00376999">
        <w:trPr>
          <w:trHeight w:hRule="exact" w:val="340"/>
        </w:trPr>
        <w:tc>
          <w:tcPr>
            <w:tcW w:w="1350" w:type="dxa"/>
          </w:tcPr>
          <w:p w14:paraId="2453C641" w14:textId="5068A1E9" w:rsidR="00D37003" w:rsidRPr="00970038" w:rsidRDefault="00D37003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14:paraId="3CE97797" w14:textId="4357AF9C" w:rsidR="00D37003" w:rsidRPr="00970038" w:rsidRDefault="00F635D2" w:rsidP="000E4A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D37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1170" w:type="dxa"/>
          </w:tcPr>
          <w:p w14:paraId="26D65C8B" w14:textId="03B8FC73" w:rsidR="00D37003" w:rsidRPr="00970038" w:rsidRDefault="00D37003" w:rsidP="00E479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 </w:t>
            </w:r>
          </w:p>
        </w:tc>
        <w:tc>
          <w:tcPr>
            <w:tcW w:w="540" w:type="dxa"/>
          </w:tcPr>
          <w:p w14:paraId="4F6EB9BC" w14:textId="3CE23FDD" w:rsidR="00D37003" w:rsidRPr="00970038" w:rsidRDefault="00D37003" w:rsidP="00D370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20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990" w:type="dxa"/>
          </w:tcPr>
          <w:p w14:paraId="79FA0B66" w14:textId="1E799B36" w:rsidR="00D37003" w:rsidRPr="00970038" w:rsidRDefault="00D37003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1931" w:type="dxa"/>
          </w:tcPr>
          <w:p w14:paraId="639DBCBC" w14:textId="395AFD9D" w:rsidR="00D37003" w:rsidRPr="00970038" w:rsidRDefault="008303D7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20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R5</w:t>
            </w:r>
          </w:p>
        </w:tc>
        <w:tc>
          <w:tcPr>
            <w:tcW w:w="1686" w:type="dxa"/>
          </w:tcPr>
          <w:p w14:paraId="355E732E" w14:textId="604D4E3C" w:rsidR="00D37003" w:rsidRPr="00970038" w:rsidRDefault="00D37003" w:rsidP="007C01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783" w:type="dxa"/>
          </w:tcPr>
          <w:p w14:paraId="0375815C" w14:textId="7BE552B4" w:rsidR="00D37003" w:rsidRPr="00970038" w:rsidRDefault="00D37003" w:rsidP="005E456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="00B20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/   /24</w:t>
            </w:r>
          </w:p>
        </w:tc>
      </w:tr>
      <w:tr w:rsidR="00376999" w:rsidRPr="00970038" w14:paraId="50869A84" w14:textId="77777777" w:rsidTr="00882816">
        <w:trPr>
          <w:trHeight w:hRule="exact" w:val="340"/>
        </w:trPr>
        <w:tc>
          <w:tcPr>
            <w:tcW w:w="1350" w:type="dxa"/>
            <w:vAlign w:val="center"/>
          </w:tcPr>
          <w:p w14:paraId="167F57B5" w14:textId="4CE54EA4" w:rsidR="00376999" w:rsidRPr="00970038" w:rsidRDefault="00376999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 </w:t>
            </w:r>
          </w:p>
        </w:tc>
        <w:tc>
          <w:tcPr>
            <w:tcW w:w="1260" w:type="dxa"/>
            <w:vAlign w:val="center"/>
          </w:tcPr>
          <w:p w14:paraId="2375FFEA" w14:textId="37A39DB2" w:rsidR="00376999" w:rsidRPr="00296800" w:rsidRDefault="009B1FFC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42218</w:t>
            </w:r>
          </w:p>
        </w:tc>
        <w:tc>
          <w:tcPr>
            <w:tcW w:w="1170" w:type="dxa"/>
            <w:vAlign w:val="center"/>
          </w:tcPr>
          <w:p w14:paraId="3957C0E0" w14:textId="627F6F6C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ID</w:t>
            </w:r>
          </w:p>
        </w:tc>
        <w:tc>
          <w:tcPr>
            <w:tcW w:w="3461" w:type="dxa"/>
            <w:gridSpan w:val="3"/>
            <w:vAlign w:val="center"/>
          </w:tcPr>
          <w:p w14:paraId="2E547400" w14:textId="3DD60D5B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B1F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711-218-285-772</w:t>
            </w:r>
            <w:bookmarkStart w:id="0" w:name="_GoBack"/>
            <w:bookmarkEnd w:id="0"/>
          </w:p>
        </w:tc>
        <w:tc>
          <w:tcPr>
            <w:tcW w:w="1686" w:type="dxa"/>
            <w:vAlign w:val="center"/>
          </w:tcPr>
          <w:p w14:paraId="78F2F525" w14:textId="77777777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783" w:type="dxa"/>
            <w:vAlign w:val="center"/>
          </w:tcPr>
          <w:p w14:paraId="1CBEEBB2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:  I</w:t>
            </w:r>
          </w:p>
          <w:p w14:paraId="2E21D5EE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381C8" w14:textId="6364D3E5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3ACC94" w14:textId="49F3A83B" w:rsidR="002C01C8" w:rsidRDefault="00B472DE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  <w:r w:rsidRPr="0097003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TableGrid"/>
        <w:tblW w:w="10661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61"/>
      </w:tblGrid>
      <w:tr w:rsidR="002C01C8" w14:paraId="436A1C4B" w14:textId="77777777" w:rsidTr="005E6EEB">
        <w:trPr>
          <w:trHeight w:val="362"/>
        </w:trPr>
        <w:tc>
          <w:tcPr>
            <w:tcW w:w="10661" w:type="dxa"/>
            <w:shd w:val="clear" w:color="auto" w:fill="D9D9D9" w:themeFill="background1" w:themeFillShade="D9"/>
          </w:tcPr>
          <w:p w14:paraId="4E9EF6AD" w14:textId="3FAB047E" w:rsidR="002C01C8" w:rsidRPr="008303D7" w:rsidRDefault="00A26F6C" w:rsidP="005E6EEB">
            <w:pPr>
              <w:pStyle w:val="Default"/>
              <w:ind w:left="-359" w:right="-262"/>
              <w:jc w:val="center"/>
              <w:rPr>
                <w:b/>
              </w:rPr>
            </w:pPr>
            <w:r>
              <w:rPr>
                <w:b/>
              </w:rPr>
              <w:t>Experiment No.:</w:t>
            </w:r>
            <w:r w:rsidR="00460D14">
              <w:rPr>
                <w:b/>
              </w:rPr>
              <w:t xml:space="preserve"> </w:t>
            </w:r>
            <w:r w:rsidR="002F45B0">
              <w:rPr>
                <w:b/>
              </w:rPr>
              <w:t>10</w:t>
            </w:r>
          </w:p>
        </w:tc>
      </w:tr>
    </w:tbl>
    <w:p w14:paraId="595ADA14" w14:textId="77777777" w:rsidR="00C24A3F" w:rsidRPr="00970038" w:rsidRDefault="00C24A3F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</w:p>
    <w:p w14:paraId="4CE24934" w14:textId="77777777" w:rsidR="00F579C3" w:rsidRPr="00970038" w:rsidRDefault="00F579C3" w:rsidP="00E479E6">
      <w:pPr>
        <w:pStyle w:val="NoSpacing"/>
        <w:jc w:val="center"/>
        <w:rPr>
          <w:rFonts w:ascii="Times New Roman" w:hAnsi="Times New Roman" w:cs="Times New Roman"/>
          <w:b/>
          <w:sz w:val="2"/>
          <w:szCs w:val="12"/>
        </w:rPr>
      </w:pPr>
    </w:p>
    <w:p w14:paraId="016FEFB8" w14:textId="2F7EFFEC" w:rsidR="00B51CD2" w:rsidRPr="002F45B0" w:rsidRDefault="00460D14" w:rsidP="002F4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D1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AAB83A" w14:textId="3A5FF194" w:rsidR="00FA460B" w:rsidRDefault="00460D14" w:rsidP="00FA46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</w:t>
      </w:r>
      <w:r w:rsidR="00FC32D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.js:</w:t>
      </w:r>
    </w:p>
    <w:p w14:paraId="486AFD16" w14:textId="5F1A472C" w:rsidR="00FA460B" w:rsidRPr="00FA460B" w:rsidRDefault="009B1FFC" w:rsidP="00FA46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Roll No: 42218</w:t>
      </w:r>
    </w:p>
    <w:p w14:paraId="4B7C18CC" w14:textId="0DFDBB1F" w:rsidR="00FA460B" w:rsidRPr="00FA460B" w:rsidRDefault="009B1FFC" w:rsidP="00FA46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Name: Sarvesh Deshpande</w:t>
      </w:r>
    </w:p>
    <w:p w14:paraId="72D021D9" w14:textId="77777777" w:rsidR="00FA460B" w:rsidRPr="00FA460B" w:rsidRDefault="00FA460B" w:rsidP="00FA46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460B">
        <w:rPr>
          <w:rFonts w:ascii="Times New Roman" w:hAnsi="Times New Roman" w:cs="Times New Roman"/>
          <w:sz w:val="24"/>
          <w:szCs w:val="24"/>
        </w:rPr>
        <w:t>// Batch: R5</w:t>
      </w:r>
    </w:p>
    <w:p w14:paraId="35AF7692" w14:textId="77777777" w:rsidR="00FA460B" w:rsidRPr="00FA460B" w:rsidRDefault="00FA460B" w:rsidP="00FA4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10D2D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// Importing prompt-sync for taking input from the user</w:t>
      </w:r>
    </w:p>
    <w:p w14:paraId="58D3390F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const prompt = require('prompt-sync')();</w:t>
      </w:r>
    </w:p>
    <w:p w14:paraId="3A40D9C1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EE8AC4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// Function to print multiplication table using a for loop</w:t>
      </w:r>
    </w:p>
    <w:p w14:paraId="2E4E7040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function forLoopTable(num) {</w:t>
      </w:r>
    </w:p>
    <w:p w14:paraId="12350212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console.log(`Multiplication Table of ${num} (using For loop):`);</w:t>
      </w:r>
    </w:p>
    <w:p w14:paraId="169D3692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for (let i = 1; i &lt;= 10; i++) {</w:t>
      </w:r>
    </w:p>
    <w:p w14:paraId="28434433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    console.log(`${num} x ${i} = ${num * i}`);</w:t>
      </w:r>
    </w:p>
    <w:p w14:paraId="379C251B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4848B5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}</w:t>
      </w:r>
    </w:p>
    <w:p w14:paraId="7C1A4807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4A338D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// Function to print multiplication table using a while loop</w:t>
      </w:r>
    </w:p>
    <w:p w14:paraId="14A85735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function whileLoopTable(num) {</w:t>
      </w:r>
    </w:p>
    <w:p w14:paraId="19263B76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console.log(`\nMultiplication Table of ${num} (using While loop):`);</w:t>
      </w:r>
    </w:p>
    <w:p w14:paraId="6AC3E1FA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let i = 1;</w:t>
      </w:r>
    </w:p>
    <w:p w14:paraId="77C111ED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while (i &lt;= 10) {</w:t>
      </w:r>
    </w:p>
    <w:p w14:paraId="44D9B6B2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    console.log(`${num} x ${i} = ${num * i}`);</w:t>
      </w:r>
    </w:p>
    <w:p w14:paraId="6F429F68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69EA4354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5D2BE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}</w:t>
      </w:r>
    </w:p>
    <w:p w14:paraId="5512AC12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6021B4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// Function to print multiplication table using a do-while loop</w:t>
      </w:r>
    </w:p>
    <w:p w14:paraId="2AF9D733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function doWhileLoopTable(num) {</w:t>
      </w:r>
    </w:p>
    <w:p w14:paraId="4DC18D14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console.log(`\nMultiplication Table of ${num} (using Do-While loop):`);</w:t>
      </w:r>
    </w:p>
    <w:p w14:paraId="154E1208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let i = 1;</w:t>
      </w:r>
    </w:p>
    <w:p w14:paraId="6F16879B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4E5D492F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    console.log(`${num} x ${i} = ${num * i}`);</w:t>
      </w:r>
    </w:p>
    <w:p w14:paraId="6BCD5DEC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40991C5F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} while (i &lt;= 10);</w:t>
      </w:r>
    </w:p>
    <w:p w14:paraId="4CE2493E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020BC79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B257B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// Prompt user for a number</w:t>
      </w:r>
    </w:p>
    <w:p w14:paraId="3209AA03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let number = prompt("Enter a number to print its multiplication table: ");</w:t>
      </w:r>
    </w:p>
    <w:p w14:paraId="37CC161F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985B8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// Validate input to ensure it's a number</w:t>
      </w:r>
    </w:p>
    <w:p w14:paraId="700BB13E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if (!isNaN(number) &amp;&amp; number.trim() !== "") {</w:t>
      </w:r>
    </w:p>
    <w:p w14:paraId="0B9B89B8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number = parseInt(number);</w:t>
      </w:r>
    </w:p>
    <w:p w14:paraId="68FF046D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forLoopTable(number);</w:t>
      </w:r>
    </w:p>
    <w:p w14:paraId="1A59A65D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whileLoopTable(number);</w:t>
      </w:r>
    </w:p>
    <w:p w14:paraId="7C4FEC50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doWhileLoopTable(number);</w:t>
      </w:r>
    </w:p>
    <w:p w14:paraId="2129B18D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} else {</w:t>
      </w:r>
    </w:p>
    <w:p w14:paraId="578D24B2" w14:textId="77777777" w:rsidR="002F45B0" w:rsidRPr="002F45B0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 xml:space="preserve">    console.log("Please enter a valid number.");</w:t>
      </w:r>
    </w:p>
    <w:p w14:paraId="6486504A" w14:textId="5CC59C86" w:rsidR="00460D14" w:rsidRPr="00FA460B" w:rsidRDefault="002F45B0" w:rsidP="002F4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5B0">
        <w:rPr>
          <w:rFonts w:ascii="Times New Roman" w:hAnsi="Times New Roman" w:cs="Times New Roman"/>
          <w:sz w:val="24"/>
          <w:szCs w:val="24"/>
        </w:rPr>
        <w:t>}</w:t>
      </w:r>
      <w:r w:rsidR="00460D14" w:rsidRPr="00FA460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82B688" w14:textId="096EEFEB" w:rsidR="001A5779" w:rsidRPr="00CA1785" w:rsidRDefault="00460D14" w:rsidP="00CA1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D1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6F7CBDE" w14:textId="7FF6CD94" w:rsidR="009D6023" w:rsidRDefault="00CA1785" w:rsidP="00CA17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3574E48" wp14:editId="785947B3">
            <wp:extent cx="5487166" cy="6401693"/>
            <wp:effectExtent l="0" t="0" r="0" b="0"/>
            <wp:docPr id="196473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321" name="Picture 1964733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47D4" w14:textId="0E321568" w:rsidR="006D44F2" w:rsidRPr="00A862E9" w:rsidRDefault="006D44F2" w:rsidP="00A862E9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10591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995"/>
        <w:gridCol w:w="4007"/>
      </w:tblGrid>
      <w:tr w:rsidR="008303D7" w:rsidRPr="00970038" w14:paraId="640E5923" w14:textId="77777777" w:rsidTr="00D874AF">
        <w:trPr>
          <w:trHeight w:val="321"/>
        </w:trPr>
        <w:tc>
          <w:tcPr>
            <w:tcW w:w="10591" w:type="dxa"/>
            <w:gridSpan w:val="3"/>
          </w:tcPr>
          <w:p w14:paraId="33191383" w14:textId="423CB9B1" w:rsidR="005C0301" w:rsidRPr="00D874AF" w:rsidRDefault="005C0301" w:rsidP="00D874AF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6166EA" w:rsidRPr="00970038" w14:paraId="38849ABF" w14:textId="77777777" w:rsidTr="00D874AF">
        <w:trPr>
          <w:trHeight w:val="321"/>
        </w:trPr>
        <w:tc>
          <w:tcPr>
            <w:tcW w:w="3589" w:type="dxa"/>
          </w:tcPr>
          <w:p w14:paraId="157E77AC" w14:textId="13C0D3FB" w:rsidR="006166EA" w:rsidRPr="00D874AF" w:rsidRDefault="00434BB5" w:rsidP="00434BB5">
            <w:pPr>
              <w:pStyle w:val="NoSpacing"/>
              <w:tabs>
                <w:tab w:val="center" w:pos="1686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995" w:type="dxa"/>
          </w:tcPr>
          <w:p w14:paraId="2FC1C0CD" w14:textId="3B4A60EC" w:rsidR="006166EA" w:rsidRPr="00D874AF" w:rsidRDefault="006166EA" w:rsidP="00113F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7" w:type="dxa"/>
          </w:tcPr>
          <w:p w14:paraId="370E3E9B" w14:textId="2F7518A0" w:rsidR="006166EA" w:rsidRPr="00D874AF" w:rsidRDefault="00A26F6C" w:rsidP="00113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Course Teacher Sign</w:t>
            </w:r>
          </w:p>
        </w:tc>
      </w:tr>
    </w:tbl>
    <w:p w14:paraId="52E944E8" w14:textId="2389AAE3" w:rsidR="000A5DB1" w:rsidRPr="00A862E9" w:rsidRDefault="000A5DB1" w:rsidP="005564C8">
      <w:pPr>
        <w:tabs>
          <w:tab w:val="left" w:pos="1528"/>
        </w:tabs>
        <w:rPr>
          <w:rFonts w:ascii="Times New Roman" w:hAnsi="Times New Roman" w:cs="Times New Roman"/>
          <w:sz w:val="4"/>
          <w:szCs w:val="4"/>
        </w:rPr>
      </w:pPr>
    </w:p>
    <w:sectPr w:rsidR="000A5DB1" w:rsidRPr="00A862E9" w:rsidSect="005E6EEB">
      <w:pgSz w:w="12240" w:h="15840"/>
      <w:pgMar w:top="426" w:right="1440" w:bottom="284" w:left="1440" w:header="34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55529" w14:textId="77777777" w:rsidR="004C4684" w:rsidRDefault="004C4684" w:rsidP="00DC0236">
      <w:pPr>
        <w:spacing w:after="0" w:line="240" w:lineRule="auto"/>
      </w:pPr>
      <w:r>
        <w:separator/>
      </w:r>
    </w:p>
  </w:endnote>
  <w:endnote w:type="continuationSeparator" w:id="0">
    <w:p w14:paraId="768C6AAA" w14:textId="77777777" w:rsidR="004C4684" w:rsidRDefault="004C4684" w:rsidP="00D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74907" w14:textId="77777777" w:rsidR="004C4684" w:rsidRDefault="004C4684" w:rsidP="00DC0236">
      <w:pPr>
        <w:spacing w:after="0" w:line="240" w:lineRule="auto"/>
      </w:pPr>
      <w:r>
        <w:separator/>
      </w:r>
    </w:p>
  </w:footnote>
  <w:footnote w:type="continuationSeparator" w:id="0">
    <w:p w14:paraId="35E82B74" w14:textId="77777777" w:rsidR="004C4684" w:rsidRDefault="004C4684" w:rsidP="00D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A7D"/>
    <w:multiLevelType w:val="hybridMultilevel"/>
    <w:tmpl w:val="6E4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B7C"/>
    <w:multiLevelType w:val="hybridMultilevel"/>
    <w:tmpl w:val="981E2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334AB"/>
    <w:multiLevelType w:val="hybridMultilevel"/>
    <w:tmpl w:val="7574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3304"/>
    <w:multiLevelType w:val="hybridMultilevel"/>
    <w:tmpl w:val="395C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F1"/>
    <w:multiLevelType w:val="hybridMultilevel"/>
    <w:tmpl w:val="6E7CF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11923"/>
    <w:multiLevelType w:val="hybridMultilevel"/>
    <w:tmpl w:val="09B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41892"/>
    <w:multiLevelType w:val="hybridMultilevel"/>
    <w:tmpl w:val="A7B40F8C"/>
    <w:lvl w:ilvl="0" w:tplc="50FA172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6300B"/>
    <w:multiLevelType w:val="hybridMultilevel"/>
    <w:tmpl w:val="F782DAA6"/>
    <w:lvl w:ilvl="0" w:tplc="D6260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D390B"/>
    <w:multiLevelType w:val="hybridMultilevel"/>
    <w:tmpl w:val="25467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522BE5"/>
    <w:multiLevelType w:val="hybridMultilevel"/>
    <w:tmpl w:val="6AE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05"/>
    <w:rsid w:val="00002188"/>
    <w:rsid w:val="000046D2"/>
    <w:rsid w:val="00010336"/>
    <w:rsid w:val="000141F1"/>
    <w:rsid w:val="00014CE1"/>
    <w:rsid w:val="00027A1C"/>
    <w:rsid w:val="00035783"/>
    <w:rsid w:val="00036BED"/>
    <w:rsid w:val="00041E19"/>
    <w:rsid w:val="000460EF"/>
    <w:rsid w:val="00056041"/>
    <w:rsid w:val="00060972"/>
    <w:rsid w:val="00060F87"/>
    <w:rsid w:val="00064348"/>
    <w:rsid w:val="00064E1C"/>
    <w:rsid w:val="00065C38"/>
    <w:rsid w:val="00072F6E"/>
    <w:rsid w:val="00074748"/>
    <w:rsid w:val="00076C34"/>
    <w:rsid w:val="00081A9D"/>
    <w:rsid w:val="00083401"/>
    <w:rsid w:val="00083672"/>
    <w:rsid w:val="0009145D"/>
    <w:rsid w:val="000A502E"/>
    <w:rsid w:val="000A56B2"/>
    <w:rsid w:val="000A5DB1"/>
    <w:rsid w:val="000B2273"/>
    <w:rsid w:val="000B2C41"/>
    <w:rsid w:val="000B3EA3"/>
    <w:rsid w:val="000B77CE"/>
    <w:rsid w:val="000C58BB"/>
    <w:rsid w:val="000D0E90"/>
    <w:rsid w:val="000D30EF"/>
    <w:rsid w:val="000E0349"/>
    <w:rsid w:val="000E3A31"/>
    <w:rsid w:val="000E4AA2"/>
    <w:rsid w:val="000F54D9"/>
    <w:rsid w:val="00100407"/>
    <w:rsid w:val="001035BF"/>
    <w:rsid w:val="00103C5A"/>
    <w:rsid w:val="00110D98"/>
    <w:rsid w:val="0011653C"/>
    <w:rsid w:val="0012688A"/>
    <w:rsid w:val="00136ABF"/>
    <w:rsid w:val="00136BB1"/>
    <w:rsid w:val="00136CC9"/>
    <w:rsid w:val="001433AF"/>
    <w:rsid w:val="001462A2"/>
    <w:rsid w:val="0014710F"/>
    <w:rsid w:val="00147E45"/>
    <w:rsid w:val="001525D2"/>
    <w:rsid w:val="0015340A"/>
    <w:rsid w:val="00153C4C"/>
    <w:rsid w:val="00154BDF"/>
    <w:rsid w:val="00156863"/>
    <w:rsid w:val="00162C3E"/>
    <w:rsid w:val="00163B4D"/>
    <w:rsid w:val="00164F9F"/>
    <w:rsid w:val="001719AF"/>
    <w:rsid w:val="00173515"/>
    <w:rsid w:val="00177790"/>
    <w:rsid w:val="0018006B"/>
    <w:rsid w:val="001854A9"/>
    <w:rsid w:val="00187F98"/>
    <w:rsid w:val="001927C4"/>
    <w:rsid w:val="001A5779"/>
    <w:rsid w:val="001B2218"/>
    <w:rsid w:val="001C21FE"/>
    <w:rsid w:val="001C7446"/>
    <w:rsid w:val="001D13FE"/>
    <w:rsid w:val="001D5038"/>
    <w:rsid w:val="001D5BEA"/>
    <w:rsid w:val="001D6681"/>
    <w:rsid w:val="001E7223"/>
    <w:rsid w:val="001F0B11"/>
    <w:rsid w:val="001F3DB6"/>
    <w:rsid w:val="00200BD0"/>
    <w:rsid w:val="00204BA2"/>
    <w:rsid w:val="00216DFF"/>
    <w:rsid w:val="0022472D"/>
    <w:rsid w:val="00231D41"/>
    <w:rsid w:val="00240150"/>
    <w:rsid w:val="00242AAC"/>
    <w:rsid w:val="002437D6"/>
    <w:rsid w:val="00243F95"/>
    <w:rsid w:val="00250DA7"/>
    <w:rsid w:val="0025337F"/>
    <w:rsid w:val="00266743"/>
    <w:rsid w:val="00271E39"/>
    <w:rsid w:val="002807E7"/>
    <w:rsid w:val="0028111A"/>
    <w:rsid w:val="00283828"/>
    <w:rsid w:val="00283F17"/>
    <w:rsid w:val="00284CC0"/>
    <w:rsid w:val="00291344"/>
    <w:rsid w:val="00296800"/>
    <w:rsid w:val="00296FCA"/>
    <w:rsid w:val="002A2E0A"/>
    <w:rsid w:val="002A33D8"/>
    <w:rsid w:val="002A5026"/>
    <w:rsid w:val="002B3312"/>
    <w:rsid w:val="002B5285"/>
    <w:rsid w:val="002B78CE"/>
    <w:rsid w:val="002C01C8"/>
    <w:rsid w:val="002C12C4"/>
    <w:rsid w:val="002C6470"/>
    <w:rsid w:val="002C683E"/>
    <w:rsid w:val="002D4EB1"/>
    <w:rsid w:val="002D5201"/>
    <w:rsid w:val="002E7824"/>
    <w:rsid w:val="002F3D7F"/>
    <w:rsid w:val="002F45B0"/>
    <w:rsid w:val="002F507E"/>
    <w:rsid w:val="00313112"/>
    <w:rsid w:val="00313E62"/>
    <w:rsid w:val="00316502"/>
    <w:rsid w:val="0032053F"/>
    <w:rsid w:val="00320A5B"/>
    <w:rsid w:val="00323084"/>
    <w:rsid w:val="00323F9F"/>
    <w:rsid w:val="00324EB8"/>
    <w:rsid w:val="003326B3"/>
    <w:rsid w:val="00334E2B"/>
    <w:rsid w:val="00336A03"/>
    <w:rsid w:val="00340449"/>
    <w:rsid w:val="003468BC"/>
    <w:rsid w:val="00346B05"/>
    <w:rsid w:val="00351D1E"/>
    <w:rsid w:val="00354794"/>
    <w:rsid w:val="00354A8C"/>
    <w:rsid w:val="00355E07"/>
    <w:rsid w:val="0035707B"/>
    <w:rsid w:val="00361485"/>
    <w:rsid w:val="00371B1E"/>
    <w:rsid w:val="00376999"/>
    <w:rsid w:val="0038646B"/>
    <w:rsid w:val="0039643D"/>
    <w:rsid w:val="00396FF4"/>
    <w:rsid w:val="003A0E4A"/>
    <w:rsid w:val="003A0E87"/>
    <w:rsid w:val="003A0F4A"/>
    <w:rsid w:val="003A14E0"/>
    <w:rsid w:val="003A3543"/>
    <w:rsid w:val="003A60B4"/>
    <w:rsid w:val="003B7EC1"/>
    <w:rsid w:val="003C37A0"/>
    <w:rsid w:val="003D2A86"/>
    <w:rsid w:val="003D2F33"/>
    <w:rsid w:val="003D33D3"/>
    <w:rsid w:val="003D3F25"/>
    <w:rsid w:val="003D576F"/>
    <w:rsid w:val="003D7BA8"/>
    <w:rsid w:val="003E590E"/>
    <w:rsid w:val="003E7BA8"/>
    <w:rsid w:val="003F0505"/>
    <w:rsid w:val="003F0D8E"/>
    <w:rsid w:val="003F17B8"/>
    <w:rsid w:val="003F2CC1"/>
    <w:rsid w:val="003F311E"/>
    <w:rsid w:val="003F5E1C"/>
    <w:rsid w:val="0040044B"/>
    <w:rsid w:val="004006CA"/>
    <w:rsid w:val="004048C5"/>
    <w:rsid w:val="00414CEE"/>
    <w:rsid w:val="0041500B"/>
    <w:rsid w:val="0041765F"/>
    <w:rsid w:val="00417A6A"/>
    <w:rsid w:val="00421C1D"/>
    <w:rsid w:val="00432F0C"/>
    <w:rsid w:val="00434BB5"/>
    <w:rsid w:val="00436446"/>
    <w:rsid w:val="004515D3"/>
    <w:rsid w:val="00453B90"/>
    <w:rsid w:val="00454BFC"/>
    <w:rsid w:val="00460D14"/>
    <w:rsid w:val="0046306F"/>
    <w:rsid w:val="00463FAA"/>
    <w:rsid w:val="00471D09"/>
    <w:rsid w:val="00474B7F"/>
    <w:rsid w:val="00476560"/>
    <w:rsid w:val="00483B56"/>
    <w:rsid w:val="00485233"/>
    <w:rsid w:val="004859FC"/>
    <w:rsid w:val="004920D4"/>
    <w:rsid w:val="00494326"/>
    <w:rsid w:val="00496005"/>
    <w:rsid w:val="004A1C12"/>
    <w:rsid w:val="004A1ED1"/>
    <w:rsid w:val="004A2EC1"/>
    <w:rsid w:val="004A6A8B"/>
    <w:rsid w:val="004B7DFF"/>
    <w:rsid w:val="004C08F2"/>
    <w:rsid w:val="004C1141"/>
    <w:rsid w:val="004C2A17"/>
    <w:rsid w:val="004C2EBC"/>
    <w:rsid w:val="004C4684"/>
    <w:rsid w:val="004C4852"/>
    <w:rsid w:val="004C7DAB"/>
    <w:rsid w:val="004D15BC"/>
    <w:rsid w:val="004D5BDD"/>
    <w:rsid w:val="004D7497"/>
    <w:rsid w:val="004E01B4"/>
    <w:rsid w:val="004E3514"/>
    <w:rsid w:val="004E742B"/>
    <w:rsid w:val="004F602F"/>
    <w:rsid w:val="0050356F"/>
    <w:rsid w:val="005051FF"/>
    <w:rsid w:val="00510317"/>
    <w:rsid w:val="00520212"/>
    <w:rsid w:val="00521E9F"/>
    <w:rsid w:val="00524EDB"/>
    <w:rsid w:val="0053126B"/>
    <w:rsid w:val="005333A9"/>
    <w:rsid w:val="00533AA3"/>
    <w:rsid w:val="00535F9A"/>
    <w:rsid w:val="0053740B"/>
    <w:rsid w:val="00550241"/>
    <w:rsid w:val="00552A22"/>
    <w:rsid w:val="00553A97"/>
    <w:rsid w:val="0055443D"/>
    <w:rsid w:val="00556133"/>
    <w:rsid w:val="005564C8"/>
    <w:rsid w:val="0056211D"/>
    <w:rsid w:val="00562368"/>
    <w:rsid w:val="00562FDD"/>
    <w:rsid w:val="00564C39"/>
    <w:rsid w:val="0056720C"/>
    <w:rsid w:val="00577397"/>
    <w:rsid w:val="005812AE"/>
    <w:rsid w:val="005848CC"/>
    <w:rsid w:val="005849D6"/>
    <w:rsid w:val="0059247A"/>
    <w:rsid w:val="00595152"/>
    <w:rsid w:val="005A3B09"/>
    <w:rsid w:val="005A68C2"/>
    <w:rsid w:val="005B247E"/>
    <w:rsid w:val="005B2A78"/>
    <w:rsid w:val="005B2EC6"/>
    <w:rsid w:val="005B3AF4"/>
    <w:rsid w:val="005C0301"/>
    <w:rsid w:val="005C063F"/>
    <w:rsid w:val="005C3FE4"/>
    <w:rsid w:val="005C7E10"/>
    <w:rsid w:val="005D19C3"/>
    <w:rsid w:val="005D1AD4"/>
    <w:rsid w:val="005D3816"/>
    <w:rsid w:val="005E0805"/>
    <w:rsid w:val="005E4568"/>
    <w:rsid w:val="005E6EEB"/>
    <w:rsid w:val="005F342D"/>
    <w:rsid w:val="00603E55"/>
    <w:rsid w:val="00607F14"/>
    <w:rsid w:val="006112DE"/>
    <w:rsid w:val="006166EA"/>
    <w:rsid w:val="00624589"/>
    <w:rsid w:val="0062733B"/>
    <w:rsid w:val="006312AE"/>
    <w:rsid w:val="00641EEA"/>
    <w:rsid w:val="00643637"/>
    <w:rsid w:val="00644C22"/>
    <w:rsid w:val="00650FBA"/>
    <w:rsid w:val="00655365"/>
    <w:rsid w:val="0066280F"/>
    <w:rsid w:val="00663B5E"/>
    <w:rsid w:val="00664187"/>
    <w:rsid w:val="00665031"/>
    <w:rsid w:val="00666E72"/>
    <w:rsid w:val="00683D98"/>
    <w:rsid w:val="0069065C"/>
    <w:rsid w:val="00693AD4"/>
    <w:rsid w:val="006A1779"/>
    <w:rsid w:val="006A2C28"/>
    <w:rsid w:val="006A4299"/>
    <w:rsid w:val="006A5D1E"/>
    <w:rsid w:val="006B035A"/>
    <w:rsid w:val="006C6706"/>
    <w:rsid w:val="006D1E0F"/>
    <w:rsid w:val="006D44F2"/>
    <w:rsid w:val="006D7313"/>
    <w:rsid w:val="006E09B2"/>
    <w:rsid w:val="006E3754"/>
    <w:rsid w:val="006E5D84"/>
    <w:rsid w:val="006F1DB6"/>
    <w:rsid w:val="006F432F"/>
    <w:rsid w:val="006F4565"/>
    <w:rsid w:val="006F6D01"/>
    <w:rsid w:val="0070059E"/>
    <w:rsid w:val="00704172"/>
    <w:rsid w:val="007120E0"/>
    <w:rsid w:val="007132B8"/>
    <w:rsid w:val="00715D07"/>
    <w:rsid w:val="00721192"/>
    <w:rsid w:val="0072232E"/>
    <w:rsid w:val="007252F6"/>
    <w:rsid w:val="00726317"/>
    <w:rsid w:val="0073658D"/>
    <w:rsid w:val="007375FC"/>
    <w:rsid w:val="007466BD"/>
    <w:rsid w:val="00756D72"/>
    <w:rsid w:val="0077198E"/>
    <w:rsid w:val="00773EF9"/>
    <w:rsid w:val="00776161"/>
    <w:rsid w:val="00783F26"/>
    <w:rsid w:val="007906D0"/>
    <w:rsid w:val="007932BE"/>
    <w:rsid w:val="007A27B6"/>
    <w:rsid w:val="007A3B3E"/>
    <w:rsid w:val="007A51AA"/>
    <w:rsid w:val="007A6089"/>
    <w:rsid w:val="007B0465"/>
    <w:rsid w:val="007B0B9D"/>
    <w:rsid w:val="007C0138"/>
    <w:rsid w:val="007C13BA"/>
    <w:rsid w:val="007C1716"/>
    <w:rsid w:val="007C25AA"/>
    <w:rsid w:val="007C429D"/>
    <w:rsid w:val="007D53C7"/>
    <w:rsid w:val="007E1A3D"/>
    <w:rsid w:val="007E3D6A"/>
    <w:rsid w:val="007F3F94"/>
    <w:rsid w:val="0080543C"/>
    <w:rsid w:val="008122D2"/>
    <w:rsid w:val="00813A2D"/>
    <w:rsid w:val="00814714"/>
    <w:rsid w:val="00814F21"/>
    <w:rsid w:val="00815066"/>
    <w:rsid w:val="00815395"/>
    <w:rsid w:val="008230BA"/>
    <w:rsid w:val="00824435"/>
    <w:rsid w:val="008303D7"/>
    <w:rsid w:val="00835E43"/>
    <w:rsid w:val="00845C93"/>
    <w:rsid w:val="00850FD1"/>
    <w:rsid w:val="00857D6D"/>
    <w:rsid w:val="00860A99"/>
    <w:rsid w:val="0086714F"/>
    <w:rsid w:val="008677D9"/>
    <w:rsid w:val="00872ED5"/>
    <w:rsid w:val="00893233"/>
    <w:rsid w:val="00897A60"/>
    <w:rsid w:val="00897B60"/>
    <w:rsid w:val="008A3CD3"/>
    <w:rsid w:val="008B7E96"/>
    <w:rsid w:val="008C0551"/>
    <w:rsid w:val="008C121E"/>
    <w:rsid w:val="008C56B8"/>
    <w:rsid w:val="008C7A18"/>
    <w:rsid w:val="008C7C4D"/>
    <w:rsid w:val="008D06FB"/>
    <w:rsid w:val="008D0BAF"/>
    <w:rsid w:val="008D317E"/>
    <w:rsid w:val="008E39D3"/>
    <w:rsid w:val="008E6231"/>
    <w:rsid w:val="008F1317"/>
    <w:rsid w:val="008F19B5"/>
    <w:rsid w:val="008F387A"/>
    <w:rsid w:val="008F43B8"/>
    <w:rsid w:val="008F6045"/>
    <w:rsid w:val="009070C6"/>
    <w:rsid w:val="00912C1B"/>
    <w:rsid w:val="00917698"/>
    <w:rsid w:val="00917A71"/>
    <w:rsid w:val="00917EBC"/>
    <w:rsid w:val="0092628D"/>
    <w:rsid w:val="009271A0"/>
    <w:rsid w:val="00931D3A"/>
    <w:rsid w:val="00936AD2"/>
    <w:rsid w:val="00940AAE"/>
    <w:rsid w:val="00943553"/>
    <w:rsid w:val="009477AE"/>
    <w:rsid w:val="00947E05"/>
    <w:rsid w:val="0096110C"/>
    <w:rsid w:val="0096433B"/>
    <w:rsid w:val="0096481B"/>
    <w:rsid w:val="00970038"/>
    <w:rsid w:val="00971BE0"/>
    <w:rsid w:val="00976683"/>
    <w:rsid w:val="00977628"/>
    <w:rsid w:val="0098620A"/>
    <w:rsid w:val="00987BBC"/>
    <w:rsid w:val="00990B25"/>
    <w:rsid w:val="00995CC8"/>
    <w:rsid w:val="009A2116"/>
    <w:rsid w:val="009A61A6"/>
    <w:rsid w:val="009B1B67"/>
    <w:rsid w:val="009B1B9E"/>
    <w:rsid w:val="009B1FFC"/>
    <w:rsid w:val="009B28CF"/>
    <w:rsid w:val="009B38D1"/>
    <w:rsid w:val="009D3782"/>
    <w:rsid w:val="009D3880"/>
    <w:rsid w:val="009D6023"/>
    <w:rsid w:val="009E0E74"/>
    <w:rsid w:val="009F0CF2"/>
    <w:rsid w:val="009F218B"/>
    <w:rsid w:val="009F6568"/>
    <w:rsid w:val="00A00DBD"/>
    <w:rsid w:val="00A14847"/>
    <w:rsid w:val="00A1750C"/>
    <w:rsid w:val="00A21472"/>
    <w:rsid w:val="00A2194C"/>
    <w:rsid w:val="00A25765"/>
    <w:rsid w:val="00A26F6C"/>
    <w:rsid w:val="00A32504"/>
    <w:rsid w:val="00A33EFB"/>
    <w:rsid w:val="00A3412A"/>
    <w:rsid w:val="00A35D20"/>
    <w:rsid w:val="00A35E3D"/>
    <w:rsid w:val="00A35FB9"/>
    <w:rsid w:val="00A40049"/>
    <w:rsid w:val="00A4006F"/>
    <w:rsid w:val="00A42045"/>
    <w:rsid w:val="00A449E6"/>
    <w:rsid w:val="00A51480"/>
    <w:rsid w:val="00A54EAE"/>
    <w:rsid w:val="00A67518"/>
    <w:rsid w:val="00A77387"/>
    <w:rsid w:val="00A85F5B"/>
    <w:rsid w:val="00A862E9"/>
    <w:rsid w:val="00A86FCB"/>
    <w:rsid w:val="00A90FD2"/>
    <w:rsid w:val="00A96AA3"/>
    <w:rsid w:val="00AA43A4"/>
    <w:rsid w:val="00AB2D08"/>
    <w:rsid w:val="00AB42CD"/>
    <w:rsid w:val="00AC1794"/>
    <w:rsid w:val="00AC4D45"/>
    <w:rsid w:val="00AC7A25"/>
    <w:rsid w:val="00AD285A"/>
    <w:rsid w:val="00AD73F7"/>
    <w:rsid w:val="00AE1FE7"/>
    <w:rsid w:val="00AE4598"/>
    <w:rsid w:val="00AF1A9D"/>
    <w:rsid w:val="00AF2723"/>
    <w:rsid w:val="00AF66BF"/>
    <w:rsid w:val="00B01066"/>
    <w:rsid w:val="00B01ED8"/>
    <w:rsid w:val="00B03254"/>
    <w:rsid w:val="00B038A3"/>
    <w:rsid w:val="00B20C48"/>
    <w:rsid w:val="00B2456F"/>
    <w:rsid w:val="00B27430"/>
    <w:rsid w:val="00B32F67"/>
    <w:rsid w:val="00B34577"/>
    <w:rsid w:val="00B416E7"/>
    <w:rsid w:val="00B467F0"/>
    <w:rsid w:val="00B472DE"/>
    <w:rsid w:val="00B51CD2"/>
    <w:rsid w:val="00B544BA"/>
    <w:rsid w:val="00B54B0C"/>
    <w:rsid w:val="00B605C1"/>
    <w:rsid w:val="00B712E8"/>
    <w:rsid w:val="00B72318"/>
    <w:rsid w:val="00B82023"/>
    <w:rsid w:val="00B97F13"/>
    <w:rsid w:val="00BA4667"/>
    <w:rsid w:val="00BB3B37"/>
    <w:rsid w:val="00BC27EF"/>
    <w:rsid w:val="00BC76A9"/>
    <w:rsid w:val="00BF703A"/>
    <w:rsid w:val="00C005AD"/>
    <w:rsid w:val="00C00DBC"/>
    <w:rsid w:val="00C05EB7"/>
    <w:rsid w:val="00C162E0"/>
    <w:rsid w:val="00C219F9"/>
    <w:rsid w:val="00C24A3F"/>
    <w:rsid w:val="00C34933"/>
    <w:rsid w:val="00C412EA"/>
    <w:rsid w:val="00C42B6F"/>
    <w:rsid w:val="00C605F0"/>
    <w:rsid w:val="00C61A7A"/>
    <w:rsid w:val="00C640AB"/>
    <w:rsid w:val="00C772BB"/>
    <w:rsid w:val="00C82CF3"/>
    <w:rsid w:val="00C8325A"/>
    <w:rsid w:val="00C90407"/>
    <w:rsid w:val="00C92B12"/>
    <w:rsid w:val="00C97BDD"/>
    <w:rsid w:val="00CA1785"/>
    <w:rsid w:val="00CA2D19"/>
    <w:rsid w:val="00CA3941"/>
    <w:rsid w:val="00CA7276"/>
    <w:rsid w:val="00CB4584"/>
    <w:rsid w:val="00CC0CEE"/>
    <w:rsid w:val="00CE3821"/>
    <w:rsid w:val="00CE3F1C"/>
    <w:rsid w:val="00CE44B3"/>
    <w:rsid w:val="00CE504D"/>
    <w:rsid w:val="00CF0A0F"/>
    <w:rsid w:val="00CF15FF"/>
    <w:rsid w:val="00D00298"/>
    <w:rsid w:val="00D011EE"/>
    <w:rsid w:val="00D0479A"/>
    <w:rsid w:val="00D04F8B"/>
    <w:rsid w:val="00D13EC5"/>
    <w:rsid w:val="00D24227"/>
    <w:rsid w:val="00D357F5"/>
    <w:rsid w:val="00D35AA0"/>
    <w:rsid w:val="00D37003"/>
    <w:rsid w:val="00D40761"/>
    <w:rsid w:val="00D44537"/>
    <w:rsid w:val="00D46A66"/>
    <w:rsid w:val="00D47B01"/>
    <w:rsid w:val="00D53D47"/>
    <w:rsid w:val="00D54AAA"/>
    <w:rsid w:val="00D57158"/>
    <w:rsid w:val="00D66F77"/>
    <w:rsid w:val="00D708E2"/>
    <w:rsid w:val="00D75512"/>
    <w:rsid w:val="00D75F9E"/>
    <w:rsid w:val="00D76D62"/>
    <w:rsid w:val="00D80B36"/>
    <w:rsid w:val="00D83ADD"/>
    <w:rsid w:val="00D874AF"/>
    <w:rsid w:val="00D93AE3"/>
    <w:rsid w:val="00D94F76"/>
    <w:rsid w:val="00DA375E"/>
    <w:rsid w:val="00DA4ADD"/>
    <w:rsid w:val="00DB424F"/>
    <w:rsid w:val="00DB4A6A"/>
    <w:rsid w:val="00DB4C7B"/>
    <w:rsid w:val="00DB68A0"/>
    <w:rsid w:val="00DB6960"/>
    <w:rsid w:val="00DC0236"/>
    <w:rsid w:val="00DC3235"/>
    <w:rsid w:val="00DC5419"/>
    <w:rsid w:val="00DD14B5"/>
    <w:rsid w:val="00DE08F0"/>
    <w:rsid w:val="00DE16B0"/>
    <w:rsid w:val="00DE3A3D"/>
    <w:rsid w:val="00DE58A0"/>
    <w:rsid w:val="00DF214D"/>
    <w:rsid w:val="00DF6551"/>
    <w:rsid w:val="00DF74AE"/>
    <w:rsid w:val="00E00B2C"/>
    <w:rsid w:val="00E03EE4"/>
    <w:rsid w:val="00E11E7A"/>
    <w:rsid w:val="00E13C8F"/>
    <w:rsid w:val="00E13D4E"/>
    <w:rsid w:val="00E157B7"/>
    <w:rsid w:val="00E2197E"/>
    <w:rsid w:val="00E21B64"/>
    <w:rsid w:val="00E2446B"/>
    <w:rsid w:val="00E35080"/>
    <w:rsid w:val="00E36472"/>
    <w:rsid w:val="00E40875"/>
    <w:rsid w:val="00E42FD0"/>
    <w:rsid w:val="00E479E6"/>
    <w:rsid w:val="00E512DA"/>
    <w:rsid w:val="00E556CF"/>
    <w:rsid w:val="00E6228F"/>
    <w:rsid w:val="00E70458"/>
    <w:rsid w:val="00E75094"/>
    <w:rsid w:val="00E76662"/>
    <w:rsid w:val="00E76F91"/>
    <w:rsid w:val="00E85C82"/>
    <w:rsid w:val="00E86B6F"/>
    <w:rsid w:val="00E92D24"/>
    <w:rsid w:val="00EA2B1A"/>
    <w:rsid w:val="00EA3E20"/>
    <w:rsid w:val="00EA60FB"/>
    <w:rsid w:val="00EB0B73"/>
    <w:rsid w:val="00EB7880"/>
    <w:rsid w:val="00EC17A3"/>
    <w:rsid w:val="00EC258A"/>
    <w:rsid w:val="00EC2F70"/>
    <w:rsid w:val="00EC40D4"/>
    <w:rsid w:val="00EC41F6"/>
    <w:rsid w:val="00EC4957"/>
    <w:rsid w:val="00ED0DE5"/>
    <w:rsid w:val="00ED5355"/>
    <w:rsid w:val="00ED6D7D"/>
    <w:rsid w:val="00ED749B"/>
    <w:rsid w:val="00EE1898"/>
    <w:rsid w:val="00EE4DAE"/>
    <w:rsid w:val="00EE55D7"/>
    <w:rsid w:val="00EF30BE"/>
    <w:rsid w:val="00EF402B"/>
    <w:rsid w:val="00EF5CE8"/>
    <w:rsid w:val="00F056D9"/>
    <w:rsid w:val="00F06329"/>
    <w:rsid w:val="00F07B12"/>
    <w:rsid w:val="00F109FA"/>
    <w:rsid w:val="00F21DDC"/>
    <w:rsid w:val="00F22360"/>
    <w:rsid w:val="00F278F8"/>
    <w:rsid w:val="00F341CC"/>
    <w:rsid w:val="00F34BA9"/>
    <w:rsid w:val="00F4143A"/>
    <w:rsid w:val="00F510CB"/>
    <w:rsid w:val="00F51839"/>
    <w:rsid w:val="00F51938"/>
    <w:rsid w:val="00F5711C"/>
    <w:rsid w:val="00F579C3"/>
    <w:rsid w:val="00F62CE4"/>
    <w:rsid w:val="00F635D2"/>
    <w:rsid w:val="00F65669"/>
    <w:rsid w:val="00F66B5B"/>
    <w:rsid w:val="00F75891"/>
    <w:rsid w:val="00F95DB4"/>
    <w:rsid w:val="00F96A89"/>
    <w:rsid w:val="00FA460B"/>
    <w:rsid w:val="00FA5963"/>
    <w:rsid w:val="00FB0B12"/>
    <w:rsid w:val="00FB42AD"/>
    <w:rsid w:val="00FC32DB"/>
    <w:rsid w:val="00FC4F0C"/>
    <w:rsid w:val="00FD0FA3"/>
    <w:rsid w:val="00FD28FB"/>
    <w:rsid w:val="00FD39CF"/>
    <w:rsid w:val="00FD3AF4"/>
    <w:rsid w:val="00FD730B"/>
    <w:rsid w:val="00FE43C8"/>
    <w:rsid w:val="00FE4AEC"/>
    <w:rsid w:val="00FF1685"/>
    <w:rsid w:val="00FF1C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CF9"/>
  <w15:docId w15:val="{B2FB4AE3-D906-48C5-9481-71D7EE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05"/>
  </w:style>
  <w:style w:type="paragraph" w:styleId="Heading1">
    <w:name w:val="heading 1"/>
    <w:basedOn w:val="Normal"/>
    <w:next w:val="Normal"/>
    <w:link w:val="Heading1Char"/>
    <w:qFormat/>
    <w:rsid w:val="00E479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479E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479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79E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479E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36"/>
  </w:style>
  <w:style w:type="paragraph" w:styleId="BalloonText">
    <w:name w:val="Balloon Text"/>
    <w:basedOn w:val="Normal"/>
    <w:link w:val="BalloonTextChar"/>
    <w:uiPriority w:val="99"/>
    <w:semiHidden/>
    <w:unhideWhenUsed/>
    <w:rsid w:val="00D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6FCB"/>
    <w:rPr>
      <w:color w:val="0000FF"/>
      <w:u w:val="single"/>
    </w:rPr>
  </w:style>
  <w:style w:type="character" w:customStyle="1" w:styleId="fontstyle01">
    <w:name w:val="fontstyle01"/>
    <w:basedOn w:val="DefaultParagraphFont"/>
    <w:rsid w:val="00355E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D4EB1"/>
    <w:pPr>
      <w:ind w:left="720"/>
      <w:contextualSpacing/>
    </w:pPr>
  </w:style>
  <w:style w:type="paragraph" w:customStyle="1" w:styleId="Default">
    <w:name w:val="Default"/>
    <w:rsid w:val="001F0B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SARVESH</cp:lastModifiedBy>
  <cp:revision>48</cp:revision>
  <cp:lastPrinted>2024-09-30T06:56:00Z</cp:lastPrinted>
  <dcterms:created xsi:type="dcterms:W3CDTF">2024-07-12T04:30:00Z</dcterms:created>
  <dcterms:modified xsi:type="dcterms:W3CDTF">2024-10-01T05:44:00Z</dcterms:modified>
</cp:coreProperties>
</file>