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1BE2" w14:textId="77777777" w:rsidR="00FE107E" w:rsidRDefault="00FE107E"/>
    <w:p w14:paraId="105552CB" w14:textId="77777777" w:rsidR="00FE107E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Top 5 Most Common Species (Ranked by Frequency)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97"/>
        <w:gridCol w:w="891"/>
        <w:gridCol w:w="1343"/>
        <w:gridCol w:w="917"/>
        <w:gridCol w:w="3137"/>
        <w:gridCol w:w="1370"/>
      </w:tblGrid>
      <w:tr w:rsidR="00FE107E" w14:paraId="147A7BB3" w14:textId="77777777">
        <w:trPr>
          <w:tblHeader/>
          <w:jc w:val="center"/>
        </w:trPr>
        <w:tc>
          <w:tcPr>
            <w:tcW w:w="13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5F73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Treatment</w:t>
            </w:r>
          </w:p>
        </w:tc>
        <w:tc>
          <w:tcPr>
            <w:tcW w:w="8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A893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Year</w:t>
            </w:r>
          </w:p>
        </w:tc>
        <w:tc>
          <w:tcPr>
            <w:tcW w:w="13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E193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Fencing</w:t>
            </w:r>
          </w:p>
        </w:tc>
        <w:tc>
          <w:tcPr>
            <w:tcW w:w="9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8E7A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Rank</w:t>
            </w:r>
          </w:p>
        </w:tc>
        <w:tc>
          <w:tcPr>
            <w:tcW w:w="31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AF73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Species_name</w:t>
            </w:r>
            <w:proofErr w:type="spellEnd"/>
          </w:p>
        </w:tc>
        <w:tc>
          <w:tcPr>
            <w:tcW w:w="13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B9A4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frequency</w:t>
            </w:r>
          </w:p>
        </w:tc>
      </w:tr>
      <w:tr w:rsidR="00FE107E" w14:paraId="484A1450" w14:textId="77777777">
        <w:trPr>
          <w:jc w:val="center"/>
        </w:trPr>
        <w:tc>
          <w:tcPr>
            <w:tcW w:w="13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836B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7657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C6A6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B125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C59E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267E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</w:tr>
      <w:tr w:rsidR="00FE107E" w14:paraId="6C9941CF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A2EC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09F5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CD44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83FD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6271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gummiflua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5C31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</w:tr>
      <w:tr w:rsidR="00FE107E" w14:paraId="39BCA8E0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E8BE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AC1F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FE36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44CA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E434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rigidior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861C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</w:tr>
      <w:tr w:rsidR="00FE107E" w14:paraId="448A2D33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7641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730C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7102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32AB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A8F3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4F79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FE107E" w14:paraId="43C71087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4C7D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3FD9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46C5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C067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0CF0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4456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FE107E" w14:paraId="1CE4467D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1E6E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4204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7475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9B97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DD02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7E0B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</w:tr>
      <w:tr w:rsidR="00FE107E" w14:paraId="7982B200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0EED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8A31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5D80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CD47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EB58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gummiflua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640D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</w:tr>
      <w:tr w:rsidR="00FE107E" w14:paraId="16B0F592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39CC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2D5B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D894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81A5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6982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8CEC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</w:tr>
      <w:tr w:rsidR="00FE107E" w14:paraId="71C92473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996A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4D8A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999E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0FA3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C1A0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rigidior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E3BC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</w:tr>
      <w:tr w:rsidR="00FE107E" w14:paraId="693972B3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84F1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EA37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2912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68AF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DCF7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CE8B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</w:tr>
      <w:tr w:rsidR="00FE107E" w14:paraId="5B686FA4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2274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997F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8FD3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7BA5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489D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844E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</w:tr>
      <w:tr w:rsidR="00FE107E" w14:paraId="17769EA8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FCDF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DE32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F7E1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54A6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3B8D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6FA2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</w:tr>
      <w:tr w:rsidR="00FE107E" w14:paraId="7C584A26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13E4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E891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F62F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4B5E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3821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35D8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FE107E" w14:paraId="47A75AE8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19DE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3516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6B5E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C744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64F3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rigidior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AD84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FE107E" w14:paraId="412D7C80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7449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EDAD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EA50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EC4F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7ADA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incrassata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D727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</w:tr>
      <w:tr w:rsidR="00FE107E" w14:paraId="1033E0F0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E0D9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C6AE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E860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8672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9137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C71B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</w:tr>
      <w:tr w:rsidR="00FE107E" w14:paraId="74ABB9F3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90E1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F277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A755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3AA4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71C7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BB21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FE107E" w14:paraId="72371483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995D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5343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FF75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1BA8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C82D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incrassata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335E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</w:tr>
      <w:tr w:rsidR="00FE107E" w14:paraId="381A11C4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AD7A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F270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86AA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0EE0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8361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gummiflua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00F5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</w:tr>
      <w:tr w:rsidR="00FE107E" w14:paraId="45C62684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861C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BAD0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A36B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2F64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E16A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79B8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FE107E" w14:paraId="4BE2E4EC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070B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00ED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728F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AC4F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458D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1AAD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</w:tr>
      <w:tr w:rsidR="00FE107E" w14:paraId="47B3758F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5192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220A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C088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F022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32C7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rigidior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EEE2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</w:tr>
      <w:tr w:rsidR="00FE107E" w14:paraId="4684B34A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1C0B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A4D0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9A94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021A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7A5C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EF61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</w:tr>
      <w:tr w:rsidR="00FE107E" w14:paraId="448742D1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F084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D894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90C0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FB6E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8522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gummiflua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539C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</w:tr>
      <w:tr w:rsidR="00FE107E" w14:paraId="185E2FA9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B217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0C93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5540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43CE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00BA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CF5C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FE107E" w14:paraId="1058669D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721B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6241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3EE8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3BA1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7E66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E6DD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</w:tr>
      <w:tr w:rsidR="00FE107E" w14:paraId="4F654147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54D8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C329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DE96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FFBB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9947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Panicum maximum</w:t>
            </w:r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0ACE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</w:tr>
      <w:tr w:rsidR="00FE107E" w14:paraId="55BFCBA4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61F4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AC28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4B54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BBD5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B63D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gummiflua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1C92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FE107E" w14:paraId="17D9BCDA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43BE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BDBC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B0B4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B8BA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9C47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rigidior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1CD3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FE107E" w14:paraId="53A6FD1E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EA7D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91F1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9D21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D095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BC0F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6C1D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</w:tr>
      <w:tr w:rsidR="00FE107E" w14:paraId="039503DB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941B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BC15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4B34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E2C4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604F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A9CF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</w:tr>
      <w:tr w:rsidR="00FE107E" w14:paraId="2A81E6E3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1A4A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6681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3465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F571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D107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incrassata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E139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</w:tr>
      <w:tr w:rsidR="00FE107E" w14:paraId="5C6C020A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36F4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1B8D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CB7B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1D13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4C32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EF57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</w:tr>
      <w:tr w:rsidR="00FE107E" w14:paraId="5A1826C2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726B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5996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A79C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EA91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9195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rigidior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D02F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FE107E" w14:paraId="0614B17C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3B6B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58D4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AC8D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8DD3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A73E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Brachiaria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brizantha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D02E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</w:tr>
      <w:tr w:rsidR="00FE107E" w14:paraId="5E33B40A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98E8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EB36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4694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6B45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20DC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77BC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</w:tr>
      <w:tr w:rsidR="00FE107E" w14:paraId="60A0047B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ED96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7CC6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8EF1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95E1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9F4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9BC0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</w:tr>
      <w:tr w:rsidR="00FE107E" w14:paraId="78DE7131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8C0A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34B3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A402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BB53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4D14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incrassata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D951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</w:tr>
      <w:tr w:rsidR="00FE107E" w14:paraId="22467BAE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9681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A83B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C8D2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0D4E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5A9A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rigidior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9EA1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FE107E" w14:paraId="744D5A08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3775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5EFC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BFDA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EEC9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6956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gummiflua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D52C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</w:tr>
      <w:tr w:rsidR="00FE107E" w14:paraId="232F50F1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3D88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64AA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A7E1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45CF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F98C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48F0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</w:tr>
      <w:tr w:rsidR="00FE107E" w14:paraId="78BD9AAD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0E1C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259E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0894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F3AD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11FF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Bothriochloa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insculpta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4737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</w:tr>
      <w:tr w:rsidR="00FE107E" w14:paraId="39CEFF3F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3DCF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04B1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D920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7633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624E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359F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</w:tr>
      <w:tr w:rsidR="00FE107E" w14:paraId="5A98AD0E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2D54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DB46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EAD8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50E2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BF74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96EB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FE107E" w14:paraId="3B20A950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3DEC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7742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0DF6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7525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E272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Panicum maximum</w:t>
            </w:r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1A7D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</w:tr>
      <w:tr w:rsidR="00FE107E" w14:paraId="3D8438C6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C437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5318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9E74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A637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6897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3C39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</w:tr>
      <w:tr w:rsidR="00FE107E" w14:paraId="07C2FDDD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2DC7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C26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D156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B250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7524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B7EF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</w:tr>
      <w:tr w:rsidR="00FE107E" w14:paraId="092A9ABA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1ADD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832C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001C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1568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1896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21BA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</w:tr>
      <w:tr w:rsidR="00FE107E" w14:paraId="0C7D7721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E7DA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65BD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DEC1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830C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377F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rigidior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E116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FE107E" w14:paraId="3A4F3BA7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FEC0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DB2F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8587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6D52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BFFA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Enteropogon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macrostachyus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C66C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FE107E" w14:paraId="508EB9FF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0565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C942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B980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2DB9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F146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ED0D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</w:tr>
      <w:tr w:rsidR="00FE107E" w14:paraId="5347D885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2491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A24C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2066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F0B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B7F0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Panicum maximum</w:t>
            </w:r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46A8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</w:tr>
      <w:tr w:rsidR="00FE107E" w14:paraId="43030495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A3C7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F368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C2FA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C627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98E4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viscosa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3EB9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FE107E" w14:paraId="61867544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3AF7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EE17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D44E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989F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DC09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212C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</w:tr>
      <w:tr w:rsidR="00FE107E" w14:paraId="3C1BF6A9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D94E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6750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3706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C968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7C6B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incrassata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FE04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</w:tr>
      <w:tr w:rsidR="00FE107E" w14:paraId="79213E1C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2765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2528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5C37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96B3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2745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7291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</w:tr>
      <w:tr w:rsidR="00FE107E" w14:paraId="676E97B1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8ACB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5B7B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6219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3F24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265D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986A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</w:tr>
      <w:tr w:rsidR="00FE107E" w14:paraId="025DF35F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E4CE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8E71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6983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AC35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5758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B162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</w:tr>
      <w:tr w:rsidR="00FE107E" w14:paraId="59776433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E3A2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9142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6F8E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8978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90FE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rigidior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4A55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</w:tr>
      <w:tr w:rsidR="00FE107E" w14:paraId="73328A5A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BECD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8E42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6221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65F2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D986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incrassata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DD3C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</w:tr>
      <w:tr w:rsidR="00FE107E" w14:paraId="4252E42B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291B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CC61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730A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22C2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53B9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D36F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</w:tr>
      <w:tr w:rsidR="00FE107E" w14:paraId="70A82E46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82D4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CABB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57A6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5B9B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2801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8524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FE107E" w14:paraId="6807B7B7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4292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B31B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EA85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C3B2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5966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Panicum maximum</w:t>
            </w:r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74AA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</w:tr>
      <w:tr w:rsidR="00FE107E" w14:paraId="100E6509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FD98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8AEB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27AF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343B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8DCE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rigidior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F709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</w:tr>
      <w:tr w:rsidR="00FE107E" w14:paraId="38D3B0DD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6D58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9511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7AA2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8789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7C09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gummiflua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4BC2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FE107E" w14:paraId="2C26B42E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4CFB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0CF7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395A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0A22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87A1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FD33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</w:tr>
      <w:tr w:rsidR="00FE107E" w14:paraId="564EB78D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B225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0AD4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488E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51FC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FB8B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DB4D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</w:tr>
      <w:tr w:rsidR="00FE107E" w14:paraId="15D5DCC0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47F3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0C5B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D861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E42B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2A4B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rigidior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62E2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</w:tr>
      <w:tr w:rsidR="00FE107E" w14:paraId="23F0B9C4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25CE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3221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FEF8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5BF3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5E71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F411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FE107E" w14:paraId="25EA080E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366B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7BA5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4893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145F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5208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Melinis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repens</w:t>
            </w:r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D4C6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</w:tr>
      <w:tr w:rsidR="00FE107E" w14:paraId="786EE461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3D0B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B995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728D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60EA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CFB0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6232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</w:tr>
      <w:tr w:rsidR="00FE107E" w14:paraId="7519CEC0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C684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A56F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751B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7C43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F0B7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incrassata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7580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</w:tr>
      <w:tr w:rsidR="00FE107E" w14:paraId="3876F7F1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D886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6733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EEDC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5D61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343E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Panicum maximum</w:t>
            </w:r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04E4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</w:tr>
      <w:tr w:rsidR="00FE107E" w14:paraId="0990C4E7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2BAB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189A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A5B4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B9E0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B904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B8E5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</w:tr>
      <w:tr w:rsidR="00FE107E" w14:paraId="6C1707A1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E7A0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B590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2FAC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C1FC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AF91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1E5B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</w:tr>
      <w:tr w:rsidR="00FE107E" w14:paraId="2B427B2E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C9D6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E6FA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F06B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2075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001B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F043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</w:tr>
      <w:tr w:rsidR="00FE107E" w14:paraId="55076668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C5BC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A4A8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AA17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2474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6175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Panicum maximum</w:t>
            </w:r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AFBB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</w:tr>
      <w:tr w:rsidR="00FE107E" w14:paraId="1291AF70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0963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EE40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E3DD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7AA3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9C78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8BE8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</w:tr>
      <w:tr w:rsidR="00FE107E" w14:paraId="2A0D3375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41B3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55B1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50F5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9A7E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C724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93B1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FE107E" w14:paraId="6F071C3C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BCF4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TFB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B53A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4C90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083C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B732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incrassata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CA80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FE107E" w14:paraId="04FB9B71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3281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7370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7EF6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8EC2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99AC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34D5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</w:tr>
      <w:tr w:rsidR="00FE107E" w14:paraId="0AA03DC0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6E96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627A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D2EA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4955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1F30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6791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FE107E" w14:paraId="4B62E20B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DB2C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0A02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D284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DF38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5029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Cynodon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dactylon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17F0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</w:tr>
      <w:tr w:rsidR="00FE107E" w14:paraId="0CD26FB1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6AA2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B1C3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6801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BB8F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466D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rigidior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A81C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</w:tr>
      <w:tr w:rsidR="00FE107E" w14:paraId="3FF1A071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3811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C142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D792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EA18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6F10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Enteropogon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macrostachyus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98A7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FE107E" w14:paraId="588D7ECA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4E52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78AF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B0D5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C3DE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01C6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DEEC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</w:tr>
      <w:tr w:rsidR="00FE107E" w14:paraId="4BA4EBD4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5DDF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0B9E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97C3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FDA0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CC67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5ACD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</w:tr>
      <w:tr w:rsidR="00FE107E" w14:paraId="74F9C0C6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80C8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5F2E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39F6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B09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28FD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Cynodon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dactylon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4067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</w:tr>
      <w:tr w:rsidR="00FE107E" w14:paraId="010EEA1B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5643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173C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4950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61CAA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6678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F2BC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</w:tr>
      <w:tr w:rsidR="00FE107E" w14:paraId="322C6105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7B08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AFC2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8982F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318C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AF5C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rigidior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4429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</w:tr>
      <w:tr w:rsidR="00FE107E" w14:paraId="7AD7B6EF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2CA7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D31C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BB2A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27BC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34E8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90EC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</w:tr>
      <w:tr w:rsidR="00FE107E" w14:paraId="4045D469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1F13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F0D7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4633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E749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CAA1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6F6C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</w:tr>
      <w:tr w:rsidR="00FE107E" w14:paraId="04E82E55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288C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507F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F5CE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B0EE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6EA9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Cynodon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dactylon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176D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</w:tr>
      <w:tr w:rsidR="00FE107E" w14:paraId="32F2D91D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636D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2A64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1D94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8FFF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1512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Eragrostis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rigidior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3CAA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</w:tr>
      <w:tr w:rsidR="00FE107E" w14:paraId="36697782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002F5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E272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1CFB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9E48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0514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Aristida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adscensionis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BDD6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FE107E" w14:paraId="2BC80B71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A8DD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F88B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D46C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1EA4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5B4D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Heteropogon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contortus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71FB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</w:tr>
      <w:tr w:rsidR="00FE107E" w14:paraId="07E4F053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BB9B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0FFF2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7A58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70CBC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03B19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Digitaria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eriantha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80DC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</w:tr>
      <w:tr w:rsidR="00FE107E" w14:paraId="410EE318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444A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A330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4594E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2BD01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9CDF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Cynodon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dactylon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06210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</w:tr>
      <w:tr w:rsidR="00FE107E" w14:paraId="502A84C9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ADD0B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EDA3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66D7D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3116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F70B6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Enteropogon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macrostachyus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3DD38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</w:tr>
      <w:tr w:rsidR="00FE107E" w14:paraId="49AF27B9" w14:textId="77777777">
        <w:trPr>
          <w:jc w:val="center"/>
        </w:trPr>
        <w:tc>
          <w:tcPr>
            <w:tcW w:w="13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4EBE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8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A274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19107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5A94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1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B4283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Bothriochloa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insculpta</w:t>
            </w:r>
            <w:proofErr w:type="spellEnd"/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366E4" w14:textId="77777777" w:rsidR="00FE10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</w:tr>
    </w:tbl>
    <w:p w14:paraId="5F93B773" w14:textId="77777777" w:rsidR="001F0E4F" w:rsidRDefault="001F0E4F"/>
    <w:sectPr w:rsidR="001F0E4F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96546306">
    <w:abstractNumId w:val="1"/>
  </w:num>
  <w:num w:numId="2" w16cid:durableId="1259867889">
    <w:abstractNumId w:val="2"/>
  </w:num>
  <w:num w:numId="3" w16cid:durableId="97576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07E"/>
    <w:rsid w:val="001F0E4F"/>
    <w:rsid w:val="008F6DAC"/>
    <w:rsid w:val="00DC7213"/>
    <w:rsid w:val="00FE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4206"/>
  <w15:docId w15:val="{E5097DD5-087E-4555-83C2-5526F465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714</Words>
  <Characters>3519</Characters>
  <Application>Microsoft Office Word</Application>
  <DocSecurity>0</DocSecurity>
  <Lines>608</Lines>
  <Paragraphs>607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2025-11-29T00:02:00Z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3234ee56-f61d-4d3c-9771-caba59472845</vt:lpwstr>
  </property>
</Properties>
</file>