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 w:rsidR="006F1618" w14:paraId="609DEA83" w14:textId="77777777">
        <w:trPr>
          <w:tblHeader/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4C957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Site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CEFCA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7E269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5C1AB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389B3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663EE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47B60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</w:tr>
      <w:tr w:rsidR="006F1618" w14:paraId="0611EDA0" w14:textId="77777777">
        <w:trPr>
          <w:jc w:val="center"/>
        </w:trPr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9F39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B1C4E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9CAEE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AEA33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762EB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ABAA6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2DB8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</w:tr>
      <w:tr w:rsidR="006F1618" w14:paraId="615B014C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5B750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66E00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6CC3E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A642FB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49CEE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53925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DFC76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</w:tr>
      <w:tr w:rsidR="006F1618" w14:paraId="6DB63594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DB6EB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F4E4E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BE6C5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0E4B6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30F75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4C05E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486DA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</w:tr>
      <w:tr w:rsidR="006F1618" w14:paraId="2D0A407E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26D8C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15439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8E9AC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94999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0.55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92B74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4D5D0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B49C7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</w:tr>
      <w:tr w:rsidR="006F1618" w14:paraId="20EAE52D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8FC82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C0627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4FAFB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D4FD8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D115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DF4A3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EDB2B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</w:tr>
      <w:tr w:rsidR="006F1618" w14:paraId="299CED18" w14:textId="77777777">
        <w:trPr>
          <w:jc w:val="center"/>
        </w:trPr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6C00B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257E2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27CE6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0.72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E70E0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0.54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D1BBD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6DFDBF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0.61</w:t>
            </w:r>
          </w:p>
        </w:tc>
        <w:tc>
          <w:tcPr>
            <w:tcW w:w="108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C6B4B" w14:textId="77777777" w:rsidR="006F161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0.00</w:t>
            </w:r>
          </w:p>
        </w:tc>
      </w:tr>
    </w:tbl>
    <w:p w14:paraId="04408B30" w14:textId="77777777" w:rsidR="00000000" w:rsidRDefault="00000000"/>
    <w:p w14:paraId="2ABD90AD" w14:textId="2BB7326C" w:rsidR="00FE7628" w:rsidRDefault="00FE7628">
      <w:r>
        <w:t xml:space="preserve">Bray </w:t>
      </w:r>
      <w:proofErr w:type="spellStart"/>
      <w:r>
        <w:t>curtis</w:t>
      </w:r>
      <w:proofErr w:type="spellEnd"/>
      <w:r>
        <w:t xml:space="preserve"> </w:t>
      </w:r>
    </w:p>
    <w:sectPr w:rsidR="00FE7628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2508014">
    <w:abstractNumId w:val="1"/>
  </w:num>
  <w:num w:numId="2" w16cid:durableId="1196582105">
    <w:abstractNumId w:val="2"/>
  </w:num>
  <w:num w:numId="3" w16cid:durableId="295523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618"/>
    <w:rsid w:val="001F4DA7"/>
    <w:rsid w:val="006F1618"/>
    <w:rsid w:val="00FE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71C62"/>
  <w15:docId w15:val="{197B15A4-B21C-4C57-A2B5-01609C106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53</Words>
  <Characters>177</Characters>
  <Application>Microsoft Office Word</Application>
  <DocSecurity>0</DocSecurity>
  <Lines>59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Gumbo, Tapiwa</cp:lastModifiedBy>
  <cp:revision>10</cp:revision>
  <dcterms:created xsi:type="dcterms:W3CDTF">2017-02-28T11:18:00Z</dcterms:created>
  <dcterms:modified xsi:type="dcterms:W3CDTF">2025-02-12T22:46:00Z</dcterms:modified>
  <cp:category/>
</cp:coreProperties>
</file>