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2025-02-06T20:18:09Z</dcterms:modified>
  <cp:category/>
</cp:coreProperties>
</file>