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06A4" w14:textId="77777777" w:rsidR="00CF060E" w:rsidRDefault="00000000">
      <w:pPr>
        <w:pStyle w:val="Heading2"/>
      </w:pPr>
      <w:r>
        <w:t>Table 1: Tree Species Count by Site, Plot, and Subplot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814"/>
        <w:gridCol w:w="826"/>
        <w:gridCol w:w="1229"/>
        <w:gridCol w:w="3211"/>
        <w:gridCol w:w="1046"/>
      </w:tblGrid>
      <w:tr w:rsidR="00CF060E" w:rsidRPr="00CB59E5" w14:paraId="55653B87" w14:textId="77777777">
        <w:trPr>
          <w:tblHeader/>
          <w:jc w:val="center"/>
        </w:trPr>
        <w:tc>
          <w:tcPr>
            <w:tcW w:w="81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3B3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b/>
                <w:color w:val="000000"/>
              </w:rPr>
              <w:t>Site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5F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b/>
                <w:color w:val="000000"/>
              </w:rPr>
              <w:t>Plot</w:t>
            </w:r>
          </w:p>
        </w:tc>
        <w:tc>
          <w:tcPr>
            <w:tcW w:w="12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01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b/>
                <w:color w:val="000000"/>
              </w:rPr>
              <w:t>Subplot</w:t>
            </w:r>
          </w:p>
        </w:tc>
        <w:tc>
          <w:tcPr>
            <w:tcW w:w="321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DAE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b/>
                <w:color w:val="000000"/>
              </w:rPr>
              <w:t>Spp_name</w:t>
            </w:r>
            <w:proofErr w:type="spellEnd"/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A90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b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b/>
                <w:color w:val="000000"/>
              </w:rPr>
              <w:t>Count</w:t>
            </w:r>
          </w:p>
        </w:tc>
      </w:tr>
      <w:tr w:rsidR="00CF060E" w:rsidRPr="00CB59E5" w14:paraId="2C91B3ED" w14:textId="77777777">
        <w:trPr>
          <w:jc w:val="center"/>
        </w:trPr>
        <w:tc>
          <w:tcPr>
            <w:tcW w:w="81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981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4CA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55E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299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159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21</w:t>
            </w:r>
          </w:p>
        </w:tc>
      </w:tr>
      <w:tr w:rsidR="00CF060E" w:rsidRPr="00CB59E5" w14:paraId="4CCFB47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064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3C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293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143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8D9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5C06753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BFA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51B1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C99B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1FE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60E1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518A76B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AE2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F3B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C45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E5B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AC0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</w:tr>
      <w:tr w:rsidR="00CF060E" w:rsidRPr="00CB59E5" w14:paraId="3C24D3F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A0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599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C2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30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770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52F7562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567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BBF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4809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718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Bolusanthus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443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4BB9C9F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185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17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D0E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A59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8ED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</w:tr>
      <w:tr w:rsidR="00CF060E" w:rsidRPr="00CB59E5" w14:paraId="17E1D49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A0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A7E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E67F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65B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7E2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13FE846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107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E2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1FB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8EAC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4D4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0F804E6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AE4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9DE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B31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0F24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AC7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</w:tr>
      <w:tr w:rsidR="00CF060E" w:rsidRPr="00CB59E5" w14:paraId="4F014E2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BB4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8D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7D0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8AC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F9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6E612B3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F51E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00A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12E2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3B5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F3A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0EBBD13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3A0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F8F5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B42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109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Senegalia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ataxacantha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79E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31037E4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696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0622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B8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5E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Berchemia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zeyheri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4B79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4E6880A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8D7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389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EB4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060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Bolusanthus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AF3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</w:tr>
      <w:tr w:rsidR="00CF060E" w:rsidRPr="00CB59E5" w14:paraId="731859F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B62F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FE28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28E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7FF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47E2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76E239D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00A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662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8623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C254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Senegalia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ataxacantha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E099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446DCCC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08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2B8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7F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4E3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Bolusanthus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5D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6A850C3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56C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507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D15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EEBD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BCD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05CA48E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76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673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D53D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79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244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1E84B35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4C2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2DD9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AFC9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9CC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Bolusanthus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896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</w:tr>
      <w:tr w:rsidR="00CF060E" w:rsidRPr="00CB59E5" w14:paraId="32A7537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07C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8E6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666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D96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40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</w:tr>
      <w:tr w:rsidR="00CF060E" w:rsidRPr="00CB59E5" w14:paraId="5B19C05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8FE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6B5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2F5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B3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D25A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1C2C728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5D46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24FB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98A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E96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A4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4BB8740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66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199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DB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530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imberbe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219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168D046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82A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FCB4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6288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E872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4E7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38</w:t>
            </w:r>
          </w:p>
        </w:tc>
      </w:tr>
      <w:tr w:rsidR="00CF060E" w:rsidRPr="00CB59E5" w14:paraId="12C6105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F861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704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36A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01D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104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63A13E2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C1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75B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72D1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A88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059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21B106E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ADB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DDC7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BA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DD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ED6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</w:tr>
      <w:tr w:rsidR="00CF060E" w:rsidRPr="00CB59E5" w14:paraId="51A6EF1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271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1AF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D60B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4BA7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1C9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</w:tr>
      <w:tr w:rsidR="00CF060E" w:rsidRPr="00CB59E5" w14:paraId="4FB8B44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6C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1CE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58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7579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0D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2304F38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9D2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135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28F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7F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B18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43</w:t>
            </w:r>
          </w:p>
        </w:tc>
      </w:tr>
      <w:tr w:rsidR="00CF060E" w:rsidRPr="00CB59E5" w14:paraId="78957B0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E50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48C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3B16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AC3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C8BA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5FC3C63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E85B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C939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63C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C37B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961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7E551F5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732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CE78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B1F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31C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B61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32</w:t>
            </w:r>
          </w:p>
        </w:tc>
      </w:tr>
      <w:tr w:rsidR="00CF060E" w:rsidRPr="00CB59E5" w14:paraId="682E932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11D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8A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C57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D52D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01DA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3DD1034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A9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6649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D8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4CA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059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0C65B9A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781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CBE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7A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D9D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75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21E5421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016A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10B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9E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9EA2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9CA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1863C96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5C3F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D04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A12A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98E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BA9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71C2D8A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9D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DC2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00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70A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3125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6E14A5A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DC0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F2A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F3C2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2BB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F3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2A057A0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D4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0E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9EC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2BA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D43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1D1D62B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7DA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E21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535C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4B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11A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35</w:t>
            </w:r>
          </w:p>
        </w:tc>
      </w:tr>
      <w:tr w:rsidR="00CF060E" w:rsidRPr="00CB59E5" w14:paraId="368FAB8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1B7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168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FEF9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682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A154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</w:tr>
      <w:tr w:rsidR="00CF060E" w:rsidRPr="00CB59E5" w14:paraId="2B3DC87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30B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D6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A61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D1C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A1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2BD0DC9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F96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F4C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C17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324B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3BD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08B7D57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BE6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ED0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2046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0D6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D79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48D72CA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F6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BF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1A5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8B7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430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6F15389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8A2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3DD8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5DA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73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96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</w:tr>
      <w:tr w:rsidR="00CF060E" w:rsidRPr="00CB59E5" w14:paraId="7819D9F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867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522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2BF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909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A32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0B8D08E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C23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A39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EA4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8BDC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47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6A3C7B9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BC7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154C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F5D6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FB2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CAB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54</w:t>
            </w:r>
          </w:p>
        </w:tc>
      </w:tr>
      <w:tr w:rsidR="00CF060E" w:rsidRPr="00CB59E5" w14:paraId="3278B8E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173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634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88A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BB9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2A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78939A9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A54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7AF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75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172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Bolusanthus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speciosus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B7A6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5495C78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E25D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D74C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4E1E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C752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71F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35</w:t>
            </w:r>
          </w:p>
        </w:tc>
      </w:tr>
      <w:tr w:rsidR="00CF060E" w:rsidRPr="00CB59E5" w14:paraId="6DEAA6D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E0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15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CA7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A6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C7AA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35C81E2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08E0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68F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132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C6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861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</w:t>
            </w:r>
          </w:p>
        </w:tc>
      </w:tr>
      <w:tr w:rsidR="00CF060E" w:rsidRPr="00CB59E5" w14:paraId="30FB9F9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AB8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704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49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F40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A00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0802D27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5134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08A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E5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1A8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874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5AE3CAA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007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A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C5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5A8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C99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B55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4789FF0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344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5EA6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69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7C0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Peltophorum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B1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5977080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9E1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E4E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22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57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D0A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282B37F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71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DFD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6D7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D2D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98C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43FD228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EA0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58B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753B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3ED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Senegalia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ataxacantha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D366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441961C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25A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109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B204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21E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A1F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491CDCE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223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4C6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B7E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E8E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B4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</w:tr>
      <w:tr w:rsidR="00CF060E" w:rsidRPr="00CB59E5" w14:paraId="0E4A222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2927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645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8D1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F97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482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54E9678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BCE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9E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A40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5AB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Diospyros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lycioides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DD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592EC46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645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6BD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4FA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C1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0F39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35A2087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23C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54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0E0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CC3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46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7000F3E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AFD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C48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86EB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B6E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20B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0D055AE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AEB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D03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B0C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917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Peltophorum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9E5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461042B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D52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82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D94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F0AB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A1C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79C7EEF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C10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6EE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8097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6B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9B4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14125EC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80D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B19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0FD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00D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E9CC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34C7673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9FC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1BB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D134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A1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DBDC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49EEF07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FB2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D72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DE4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2397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29C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1DE16FF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C50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443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CBF4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2D87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26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3B4F82D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08A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2D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66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886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ECB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4BBE4EC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AB2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3D5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A21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E58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FAD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3E87B6F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079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4FA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AAE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004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5E8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7652E89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244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D1E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048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04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CCB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2D7ABD1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6E2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D0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71A5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52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B0C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36AE2C2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54F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854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3E4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A7B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266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1F003D6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054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68E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8D67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7B0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Peltophorum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CF9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181A70C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02B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71A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DC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006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9A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21</w:t>
            </w:r>
          </w:p>
        </w:tc>
      </w:tr>
      <w:tr w:rsidR="00CF060E" w:rsidRPr="00CB59E5" w14:paraId="74CE660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3E4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F8F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57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21C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413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4B49979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C49E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CAB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C2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D4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1543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40F8E6B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8E6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CBF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700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BA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C94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3B9557E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61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80C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8D7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3BE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418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</w:tr>
      <w:tr w:rsidR="00CF060E" w:rsidRPr="00CB59E5" w14:paraId="0CDA873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B46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77A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2F5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BFA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29C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</w:tr>
      <w:tr w:rsidR="00CF060E" w:rsidRPr="00CB59E5" w14:paraId="5688332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10F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BF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3B7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AF0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587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45</w:t>
            </w:r>
          </w:p>
        </w:tc>
      </w:tr>
      <w:tr w:rsidR="00CF060E" w:rsidRPr="00CB59E5" w14:paraId="04DECA1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574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41F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BE5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77A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5886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001B910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A77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A1D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0C8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96A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58BA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687348F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7DA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2EDA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4CD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93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04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5798C29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326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90B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E3B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5F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6B7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4CDFB32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F68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AD9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409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D634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70E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333BD2E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881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F2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506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932F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imberbe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649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3FEFAA7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6C77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77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57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C63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7C2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7ABAFE5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C9F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46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C881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CD48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256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07F9A60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B56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457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E1A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4C4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2E1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01E5E4D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373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1B8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B4FC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F9C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CBD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60</w:t>
            </w:r>
          </w:p>
        </w:tc>
      </w:tr>
      <w:tr w:rsidR="00CF060E" w:rsidRPr="00CB59E5" w14:paraId="583394B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918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D50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91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D9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035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33A1626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C8AA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F99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D5B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EA5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72C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</w:t>
            </w:r>
          </w:p>
        </w:tc>
      </w:tr>
      <w:tr w:rsidR="00CF060E" w:rsidRPr="00CB59E5" w14:paraId="08D5C2B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82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B9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82A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ADB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Gymnosporia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senegalensis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62C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</w:t>
            </w:r>
          </w:p>
        </w:tc>
      </w:tr>
      <w:tr w:rsidR="00CF060E" w:rsidRPr="00CB59E5" w14:paraId="71F218F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C62D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8A2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044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195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0E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</w:tr>
      <w:tr w:rsidR="00CF060E" w:rsidRPr="00CB59E5" w14:paraId="4714CD4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57F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060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2A7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138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F2B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4F99229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4C27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416C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9E2A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9C4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22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</w:tr>
      <w:tr w:rsidR="00CF060E" w:rsidRPr="00CB59E5" w14:paraId="08221DE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042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31F6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97A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1564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72C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</w:tr>
      <w:tr w:rsidR="00CF060E" w:rsidRPr="00CB59E5" w14:paraId="3623C52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17F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FA3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0060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C1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814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1953E27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707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8D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0B19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97A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4EC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1F8FFFC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3E0D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4C0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D5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B89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224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26E9265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4DC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709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A7C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C5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7D3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038E78C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01D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8B4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409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B71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84C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4A6CDEA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CCA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376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3356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52C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6E06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6D7A899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5FBA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48A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AB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8E46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F86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2072556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D56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F9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6C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D2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3AC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</w:tr>
      <w:tr w:rsidR="00CF060E" w:rsidRPr="00CB59E5" w14:paraId="02FC20D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33CB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C17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B35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BB0D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C31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066D19E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528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A557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E0B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B1F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936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4D46E07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7C42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C00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EF8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C11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DFC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5236EED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E19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EC5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B57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82B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21B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34</w:t>
            </w:r>
          </w:p>
        </w:tc>
      </w:tr>
      <w:tr w:rsidR="00CF060E" w:rsidRPr="00CB59E5" w14:paraId="1616FB6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F62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182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2690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4CD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0311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2079510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12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AA4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7E43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B55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F332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5AE3976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663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F2B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F4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08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319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1C1EE6C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51C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E7C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1C6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B1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301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7030B84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7F3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16C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CC1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9D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114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21</w:t>
            </w:r>
          </w:p>
        </w:tc>
      </w:tr>
      <w:tr w:rsidR="00CF060E" w:rsidRPr="00CB59E5" w14:paraId="6A21EE2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02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168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25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FE81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875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4248FCD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B1A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238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B34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2546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B2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4E44E91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7C4C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B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D5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782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F75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73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184D59A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E25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01C7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12A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52A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E2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123</w:t>
            </w:r>
          </w:p>
        </w:tc>
      </w:tr>
      <w:tr w:rsidR="00CF060E" w:rsidRPr="00CB59E5" w14:paraId="4510D7E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652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AC2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7F09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5097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856A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5E77917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86CB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FD5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F45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C07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E79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044E0FA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37E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90EA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3025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B0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720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118</w:t>
            </w:r>
          </w:p>
        </w:tc>
      </w:tr>
      <w:tr w:rsidR="00CF060E" w:rsidRPr="00CB59E5" w14:paraId="2489304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A19B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911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1C9D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5B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97C7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59</w:t>
            </w:r>
          </w:p>
        </w:tc>
      </w:tr>
      <w:tr w:rsidR="00CF060E" w:rsidRPr="00CB59E5" w14:paraId="504BDE9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D28F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8A5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EF0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D0B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zeyheri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F1E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2BFBFFF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687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D86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94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DE0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6DF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349692F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65E2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6A7F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7097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3C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F05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99</w:t>
            </w:r>
          </w:p>
        </w:tc>
      </w:tr>
      <w:tr w:rsidR="00CF060E" w:rsidRPr="00CB59E5" w14:paraId="5190DF8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062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9C3A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B6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CC8E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54C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</w:tr>
      <w:tr w:rsidR="00CF060E" w:rsidRPr="00CB59E5" w14:paraId="26CBBB5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B2E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A39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D92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1F1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zeyheri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AE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2D0A7D1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2D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254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72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97D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3F0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115</w:t>
            </w:r>
          </w:p>
        </w:tc>
      </w:tr>
      <w:tr w:rsidR="00CF060E" w:rsidRPr="00CB59E5" w14:paraId="3E4F072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D4F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3403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2D7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E02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792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38</w:t>
            </w:r>
          </w:p>
        </w:tc>
      </w:tr>
      <w:tr w:rsidR="00CF060E" w:rsidRPr="00CB59E5" w14:paraId="399BDF5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288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284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CB3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C696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59E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061FFD1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B97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B08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172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206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C5E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109</w:t>
            </w:r>
          </w:p>
        </w:tc>
      </w:tr>
      <w:tr w:rsidR="00CF060E" w:rsidRPr="00CB59E5" w14:paraId="6B975F4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DC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D6A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0A8C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8C52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Grewia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0F6C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</w:tr>
      <w:tr w:rsidR="00CF060E" w:rsidRPr="00CB59E5" w14:paraId="5D83D43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FB2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E90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65C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5D4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AB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</w:tr>
      <w:tr w:rsidR="00CF060E" w:rsidRPr="00CB59E5" w14:paraId="10D4C97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1A71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4C8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E61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3FA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976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125</w:t>
            </w:r>
          </w:p>
        </w:tc>
      </w:tr>
      <w:tr w:rsidR="00CF060E" w:rsidRPr="00CB59E5" w14:paraId="79B1432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2BE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1FB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2D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172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5203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3D0EC2A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A2E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FE3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F6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967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4BD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12EB72A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D995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08C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3C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E56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DAB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101</w:t>
            </w:r>
          </w:p>
        </w:tc>
      </w:tr>
      <w:tr w:rsidR="00CF060E" w:rsidRPr="00CB59E5" w14:paraId="178FB11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950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6D53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E06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A28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Grewia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C34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467EFB5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896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FA2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388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CE2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592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517CA8B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E18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20D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7067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FC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6D7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99</w:t>
            </w:r>
          </w:p>
        </w:tc>
      </w:tr>
      <w:tr w:rsidR="00CF060E" w:rsidRPr="00CB59E5" w14:paraId="333C7CE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250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653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109E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6FE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F84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48</w:t>
            </w:r>
          </w:p>
        </w:tc>
      </w:tr>
      <w:tr w:rsidR="00CF060E" w:rsidRPr="00CB59E5" w14:paraId="4DD2325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10D2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34D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2D5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BF2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EF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37EF738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11D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4DD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3E0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8F69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8902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136</w:t>
            </w:r>
          </w:p>
        </w:tc>
      </w:tr>
      <w:tr w:rsidR="00CF060E" w:rsidRPr="00CB59E5" w14:paraId="5AA8C42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FB4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B42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E78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E4C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43C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34C88BC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B24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078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B16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7E6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64E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145C2E2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7AD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67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B9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4A5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15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71</w:t>
            </w:r>
          </w:p>
        </w:tc>
      </w:tr>
      <w:tr w:rsidR="00CF060E" w:rsidRPr="00CB59E5" w14:paraId="2038FB1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26C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F98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DF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2A6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D2E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17D5C8A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19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398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A44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23E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79E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</w:t>
            </w:r>
          </w:p>
        </w:tc>
      </w:tr>
      <w:tr w:rsidR="00CF060E" w:rsidRPr="00CB59E5" w14:paraId="2F86DE7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FC0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B4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852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FFD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B98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34</w:t>
            </w:r>
          </w:p>
        </w:tc>
      </w:tr>
      <w:tr w:rsidR="00CF060E" w:rsidRPr="00CB59E5" w14:paraId="7A050B3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207F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9B0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64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C19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FD8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5A2EB41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D68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B82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9BD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BF8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9D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</w:tr>
      <w:tr w:rsidR="00CF060E" w:rsidRPr="00CB59E5" w14:paraId="0A8D3BA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ED9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32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E7F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37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A77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61D6CE5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22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187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3237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4EA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6E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72B5CD8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74F3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739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82C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C30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4D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6975B00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A39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EDB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FAF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3B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093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129</w:t>
            </w:r>
          </w:p>
        </w:tc>
      </w:tr>
      <w:tr w:rsidR="00CF060E" w:rsidRPr="00CB59E5" w14:paraId="00BDF93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F94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596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B72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96E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C8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7BDBC58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5F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0D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F74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B69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496D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138B1C8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54C1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FBC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8FC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F1F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B1E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</w:tr>
      <w:tr w:rsidR="00CF060E" w:rsidRPr="00CB59E5" w14:paraId="13FCD8C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34F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D5D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EA0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0CB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2C1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3984F0C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3FB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6BD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FDA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7D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Grewia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EAD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61F4B48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64C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7148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C49F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C7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9447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</w:tr>
      <w:tr w:rsidR="00CF060E" w:rsidRPr="00CB59E5" w14:paraId="4B71C2B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E0E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9FE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49B2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088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0AAB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350528D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79B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95A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E68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889D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D14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1BAAE38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C847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1AF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E5F4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9634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2A8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</w:tr>
      <w:tr w:rsidR="00CF060E" w:rsidRPr="00CB59E5" w14:paraId="453EFD9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84F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5E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256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1570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25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6BC2411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3E3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58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3E7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5B8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36C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5CA5B96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73C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55F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97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5CF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51DD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64</w:t>
            </w:r>
          </w:p>
        </w:tc>
      </w:tr>
      <w:tr w:rsidR="00CF060E" w:rsidRPr="00CB59E5" w14:paraId="0C21D2E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6CC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B3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0B9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837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14A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50324F7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97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B24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491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E1C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306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</w:t>
            </w:r>
          </w:p>
        </w:tc>
      </w:tr>
      <w:tr w:rsidR="00CF060E" w:rsidRPr="00CB59E5" w14:paraId="7A00BCB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E6C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C25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12F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82E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B27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61</w:t>
            </w:r>
          </w:p>
        </w:tc>
      </w:tr>
      <w:tr w:rsidR="00CF060E" w:rsidRPr="00CB59E5" w14:paraId="639692D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50C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B92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912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73B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65D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465CBAE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D09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2AB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4F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069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C28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1EEC9CB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0B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0B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395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786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B49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94</w:t>
            </w:r>
          </w:p>
        </w:tc>
      </w:tr>
      <w:tr w:rsidR="00CF060E" w:rsidRPr="00CB59E5" w14:paraId="1909B63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3C7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3C97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4F18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1FE2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067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29F5E74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069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E30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BC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A65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145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3DAB258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7554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E88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90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737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9B0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97</w:t>
            </w:r>
          </w:p>
        </w:tc>
      </w:tr>
      <w:tr w:rsidR="00CF060E" w:rsidRPr="00CB59E5" w14:paraId="7BF478B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B47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FEB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807D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01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F4A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7CE5F7E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3B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C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F9AB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46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2D4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93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</w:tr>
      <w:tr w:rsidR="00CF060E" w:rsidRPr="00CB59E5" w14:paraId="0114D85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A8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D3C7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96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D1D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C77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31A8451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B43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CB9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6A14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52BA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1F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7FB3C3B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038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0E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F7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A97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E36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18D5406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91B6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D0E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7F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119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DA9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34</w:t>
            </w:r>
          </w:p>
        </w:tc>
      </w:tr>
      <w:tr w:rsidR="00CF060E" w:rsidRPr="00CB59E5" w14:paraId="65319B1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456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3F1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BAB4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6A1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BBC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1E043D2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6E7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349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A8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FE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FF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0955205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ABE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F3E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A36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855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107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56</w:t>
            </w:r>
          </w:p>
        </w:tc>
      </w:tr>
      <w:tr w:rsidR="00CF060E" w:rsidRPr="00CB59E5" w14:paraId="3F1B5D6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90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4C0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FB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2BC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53F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485BB0D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CA6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39B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7EF8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DB4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FF9B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56C040F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B9C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58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C90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17B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9BB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60</w:t>
            </w:r>
          </w:p>
        </w:tc>
      </w:tr>
      <w:tr w:rsidR="00CF060E" w:rsidRPr="00CB59E5" w14:paraId="241ECA9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913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1EC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A8B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534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4CD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730C504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FB6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D19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82A2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539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4C3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723EBEA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B7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1E3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4592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E50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EF0F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54</w:t>
            </w:r>
          </w:p>
        </w:tc>
      </w:tr>
      <w:tr w:rsidR="00CF060E" w:rsidRPr="00CB59E5" w14:paraId="27B52A5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93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6F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589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8B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322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61A9F7A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57A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61E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F446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089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Grewia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6D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462DBDA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F58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9762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5928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303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C45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39</w:t>
            </w:r>
          </w:p>
        </w:tc>
      </w:tr>
      <w:tr w:rsidR="00CF060E" w:rsidRPr="00CB59E5" w14:paraId="0481993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29D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E96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B6D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474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E47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38</w:t>
            </w:r>
          </w:p>
        </w:tc>
      </w:tr>
      <w:tr w:rsidR="00CF060E" w:rsidRPr="00CB59E5" w14:paraId="75DCD91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F77C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2A1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6D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D9B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16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</w:tr>
      <w:tr w:rsidR="00CF060E" w:rsidRPr="00CB59E5" w14:paraId="50F1F60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426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6D7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89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55A8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F02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86</w:t>
            </w:r>
          </w:p>
        </w:tc>
      </w:tr>
      <w:tr w:rsidR="00CF060E" w:rsidRPr="00CB59E5" w14:paraId="5C4317F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961B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648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B79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7E56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801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38</w:t>
            </w:r>
          </w:p>
        </w:tc>
      </w:tr>
      <w:tr w:rsidR="00CF060E" w:rsidRPr="00CB59E5" w14:paraId="756BCCC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A30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732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284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9AC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C62E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0B12947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BCE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827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DDE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388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6D4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7E9E46E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606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86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696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2A4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EF29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17D372C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EB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0CA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9F7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962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43C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60C5362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823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86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E52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F3C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8AA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6CD3483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C35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0A22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939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D48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20E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49</w:t>
            </w:r>
          </w:p>
        </w:tc>
      </w:tr>
      <w:tr w:rsidR="00CF060E" w:rsidRPr="00CB59E5" w14:paraId="039E035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551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080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D0A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95B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FD8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</w:tr>
      <w:tr w:rsidR="00CF060E" w:rsidRPr="00CB59E5" w14:paraId="43EB08F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2D2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DD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B5E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214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B53C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7FC786C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50A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735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BE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9A6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3A2C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37</w:t>
            </w:r>
          </w:p>
        </w:tc>
      </w:tr>
      <w:tr w:rsidR="00CF060E" w:rsidRPr="00CB59E5" w14:paraId="641161E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A50C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94C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276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38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B09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</w:tr>
      <w:tr w:rsidR="00CF060E" w:rsidRPr="00CB59E5" w14:paraId="5CC9408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6282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F00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B2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9CB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683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3E8E65F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D3D0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1C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D83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AD3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01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37</w:t>
            </w:r>
          </w:p>
        </w:tc>
      </w:tr>
      <w:tr w:rsidR="00CF060E" w:rsidRPr="00CB59E5" w14:paraId="5A58DB9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B41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1146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862F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AB79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1E5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</w:tr>
      <w:tr w:rsidR="00CF060E" w:rsidRPr="00CB59E5" w14:paraId="73B6C1E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D935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A35C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6C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00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947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0F5B764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A76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BC2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0C7B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AD9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44B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42</w:t>
            </w:r>
          </w:p>
        </w:tc>
      </w:tr>
      <w:tr w:rsidR="00CF060E" w:rsidRPr="00CB59E5" w14:paraId="0570780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5D0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D5D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35E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D52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B39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513B3E7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98C0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6F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469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0486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708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6C8DE72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76FB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59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FE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1E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9EE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44</w:t>
            </w:r>
          </w:p>
        </w:tc>
      </w:tr>
      <w:tr w:rsidR="00CF060E" w:rsidRPr="00CB59E5" w14:paraId="3D39476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AA00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A48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3D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3E9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Brachystegia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59DF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2380E47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5D3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BCF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D5D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3662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284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6EF76B2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86C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5BA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C183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8F9D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4EE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1F05FBB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757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E95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F85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BBD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9C1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37</w:t>
            </w:r>
          </w:p>
        </w:tc>
      </w:tr>
      <w:tr w:rsidR="00CF060E" w:rsidRPr="00CB59E5" w14:paraId="2BAEDB0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6D0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9DF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993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4DC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EC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</w:tr>
      <w:tr w:rsidR="00CF060E" w:rsidRPr="00CB59E5" w14:paraId="31832B4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99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12A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2D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E3C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9A9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497F4A7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049E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F76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78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F95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CFF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42</w:t>
            </w:r>
          </w:p>
        </w:tc>
      </w:tr>
      <w:tr w:rsidR="00CF060E" w:rsidRPr="00CB59E5" w14:paraId="42EEA81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D1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A41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77F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18F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5D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1030139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3A8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631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16D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D837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98F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170B098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CCE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940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C98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1394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2E9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3490D8D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91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4DD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E65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B0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C11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640FFC8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BD3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31C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A0EF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63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122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3469BEE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8436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FD93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99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4DBF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8B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38</w:t>
            </w:r>
          </w:p>
        </w:tc>
      </w:tr>
      <w:tr w:rsidR="00CF060E" w:rsidRPr="00CB59E5" w14:paraId="6E50EE8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C76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393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C2C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B7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312B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35</w:t>
            </w:r>
          </w:p>
        </w:tc>
      </w:tr>
      <w:tr w:rsidR="00CF060E" w:rsidRPr="00CB59E5" w14:paraId="6914463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CD1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F5EC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34A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FFE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CE4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581C403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9B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E1B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9D5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E8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5207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0DEDD20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757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300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A037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35BD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669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25</w:t>
            </w:r>
          </w:p>
        </w:tc>
      </w:tr>
      <w:tr w:rsidR="00CF060E" w:rsidRPr="00CB59E5" w14:paraId="0306F8A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FEA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150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CF2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84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8FC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33D3BBE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D06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C6A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B1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52F8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C2C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49</w:t>
            </w:r>
          </w:p>
        </w:tc>
      </w:tr>
      <w:tr w:rsidR="00CF060E" w:rsidRPr="00CB59E5" w14:paraId="44658AC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CCE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EFE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C1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06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46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1839AEF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8BA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7BB0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F37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419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Colophospermum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mopane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33C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40D024C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3C2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ED9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7DFC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FB01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2B5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52</w:t>
            </w:r>
          </w:p>
        </w:tc>
      </w:tr>
      <w:tr w:rsidR="00CF060E" w:rsidRPr="00CB59E5" w14:paraId="6E6000F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EC5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A3B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569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EB4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AB2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3B3ACF0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325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D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E5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305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77B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gerrardii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6558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0D30756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58D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8CD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CB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785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1024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57</w:t>
            </w:r>
          </w:p>
        </w:tc>
      </w:tr>
      <w:tr w:rsidR="00CF060E" w:rsidRPr="00CB59E5" w14:paraId="3FE586B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62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9B07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3D4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04B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E00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39</w:t>
            </w:r>
          </w:p>
        </w:tc>
      </w:tr>
      <w:tr w:rsidR="00CF060E" w:rsidRPr="00CB59E5" w14:paraId="370BDD7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E3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ABD5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E5E8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CB2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36D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662312F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C6A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B16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D2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397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FC05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54</w:t>
            </w:r>
          </w:p>
        </w:tc>
      </w:tr>
      <w:tr w:rsidR="00CF060E" w:rsidRPr="00CB59E5" w14:paraId="74D8843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A5D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788B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AA8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71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5E25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7E03EE7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4E1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572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E56C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2E3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Peltophorum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770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21</w:t>
            </w:r>
          </w:p>
        </w:tc>
      </w:tr>
      <w:tr w:rsidR="00CF060E" w:rsidRPr="00CB59E5" w14:paraId="54048CA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038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F4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2B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D9C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541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90</w:t>
            </w:r>
          </w:p>
        </w:tc>
      </w:tr>
      <w:tr w:rsidR="00CF060E" w:rsidRPr="00CB59E5" w14:paraId="7126892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45B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19F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E88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804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69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37</w:t>
            </w:r>
          </w:p>
        </w:tc>
      </w:tr>
      <w:tr w:rsidR="00CF060E" w:rsidRPr="00CB59E5" w14:paraId="11C5C27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809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2B6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FE5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11A0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131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2F21369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302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5712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1F00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326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C89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52</w:t>
            </w:r>
          </w:p>
        </w:tc>
      </w:tr>
      <w:tr w:rsidR="00CF060E" w:rsidRPr="00CB59E5" w14:paraId="5368AFA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86C2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A66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224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C8F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947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36</w:t>
            </w:r>
          </w:p>
        </w:tc>
      </w:tr>
      <w:tr w:rsidR="00CF060E" w:rsidRPr="00CB59E5" w14:paraId="6F49D9A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71D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8E8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31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04C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Peltophorum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africanum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CC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587195E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F9EC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C15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1B52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F499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64C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48</w:t>
            </w:r>
          </w:p>
        </w:tc>
      </w:tr>
      <w:tr w:rsidR="00CF060E" w:rsidRPr="00CB59E5" w14:paraId="2A81627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0CA8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5C64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45E9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DCE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5B0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1FC0180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BF9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18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4903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C77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0F4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21</w:t>
            </w:r>
          </w:p>
        </w:tc>
      </w:tr>
      <w:tr w:rsidR="00CF060E" w:rsidRPr="00CB59E5" w14:paraId="35741B1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7B7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C82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990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71B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62D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52</w:t>
            </w:r>
          </w:p>
        </w:tc>
      </w:tr>
      <w:tr w:rsidR="00CF060E" w:rsidRPr="00CB59E5" w14:paraId="2D3266A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62B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1D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D725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80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620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</w:tr>
      <w:tr w:rsidR="00CF060E" w:rsidRPr="00CB59E5" w14:paraId="750E15B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53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5CD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60C9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DD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B7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19</w:t>
            </w:r>
          </w:p>
        </w:tc>
      </w:tr>
      <w:tr w:rsidR="00CF060E" w:rsidRPr="00CB59E5" w14:paraId="0A2B18F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A32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462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F71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110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BE13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70</w:t>
            </w:r>
          </w:p>
        </w:tc>
      </w:tr>
      <w:tr w:rsidR="00CF060E" w:rsidRPr="00CB59E5" w14:paraId="5BE9AD8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F22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CB3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D07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072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FC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59</w:t>
            </w:r>
          </w:p>
        </w:tc>
      </w:tr>
      <w:tr w:rsidR="00CF060E" w:rsidRPr="00CB59E5" w14:paraId="1F90496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302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6251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957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0E8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6A40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586BF07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D0D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CDDB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CFC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91F5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381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51</w:t>
            </w:r>
          </w:p>
        </w:tc>
      </w:tr>
      <w:tr w:rsidR="00CF060E" w:rsidRPr="00CB59E5" w14:paraId="22A3114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5204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56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1D8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A37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95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47</w:t>
            </w:r>
          </w:p>
        </w:tc>
      </w:tr>
      <w:tr w:rsidR="00CF060E" w:rsidRPr="00CB59E5" w14:paraId="7BFC20F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77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2B2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932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D6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5A9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3A59F51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9E86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623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7A6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EA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58D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44</w:t>
            </w:r>
          </w:p>
        </w:tc>
      </w:tr>
      <w:tr w:rsidR="00CF060E" w:rsidRPr="00CB59E5" w14:paraId="36C05EC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8A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D84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FA5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38B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AF9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</w:tr>
      <w:tr w:rsidR="00CF060E" w:rsidRPr="00CB59E5" w14:paraId="036B5BC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FEA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243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ADA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933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249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66946F4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C4F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551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614E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D71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0B9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28</w:t>
            </w:r>
          </w:p>
        </w:tc>
      </w:tr>
      <w:tr w:rsidR="00CF060E" w:rsidRPr="00CB59E5" w14:paraId="729D899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91B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B15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781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FB4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A23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5A5BE5A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386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4E1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684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2DE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7E6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3E001C2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5256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8F16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1E8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FF4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904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51</w:t>
            </w:r>
          </w:p>
        </w:tc>
      </w:tr>
      <w:tr w:rsidR="00CF060E" w:rsidRPr="00CB59E5" w14:paraId="2C443A6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37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54A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2FA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432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54C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23</w:t>
            </w:r>
          </w:p>
        </w:tc>
      </w:tr>
      <w:tr w:rsidR="00CF060E" w:rsidRPr="00CB59E5" w14:paraId="653C008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24E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80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2C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A35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155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0AADCC6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C46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F7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B6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BF6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097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69</w:t>
            </w:r>
          </w:p>
        </w:tc>
      </w:tr>
      <w:tr w:rsidR="00CF060E" w:rsidRPr="00CB59E5" w14:paraId="18464BC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849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39C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C5E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50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1730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27</w:t>
            </w:r>
          </w:p>
        </w:tc>
      </w:tr>
      <w:tr w:rsidR="00CF060E" w:rsidRPr="00CB59E5" w14:paraId="2CE58D8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4E2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D11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CF6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217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BE5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08FC1E0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47D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9C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42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C7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0C6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78</w:t>
            </w:r>
          </w:p>
        </w:tc>
      </w:tr>
      <w:tr w:rsidR="00CF060E" w:rsidRPr="00CB59E5" w14:paraId="64BD989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B4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76C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00EC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34E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6B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3482C85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43C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CD9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99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2E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D4D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7979959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D78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F8D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71DA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9A6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Tarchonanthus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camphoratus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409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  <w:tr w:rsidR="00CF060E" w:rsidRPr="00CB59E5" w14:paraId="398A361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CFF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161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690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32C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BE4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41</w:t>
            </w:r>
          </w:p>
        </w:tc>
      </w:tr>
      <w:tr w:rsidR="00CF060E" w:rsidRPr="00CB59E5" w14:paraId="722B49B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A6C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B51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D4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80E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1AF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30</w:t>
            </w:r>
          </w:p>
        </w:tc>
      </w:tr>
      <w:tr w:rsidR="00CF060E" w:rsidRPr="00CB59E5" w14:paraId="04E7A3A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B39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A39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15AA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FDE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2933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20</w:t>
            </w:r>
          </w:p>
        </w:tc>
      </w:tr>
      <w:tr w:rsidR="00CF060E" w:rsidRPr="00CB59E5" w14:paraId="113F666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D96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5A6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01E1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0142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F3C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50</w:t>
            </w:r>
          </w:p>
        </w:tc>
      </w:tr>
      <w:tr w:rsidR="00CF060E" w:rsidRPr="00CB59E5" w14:paraId="0517D61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738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9F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9CE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5880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1402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28C570D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CFE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525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12E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6F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971F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14</w:t>
            </w:r>
          </w:p>
        </w:tc>
      </w:tr>
      <w:tr w:rsidR="00CF060E" w:rsidRPr="00CB59E5" w14:paraId="64DFE3E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A6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5B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9C6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774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6A33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46</w:t>
            </w:r>
          </w:p>
        </w:tc>
      </w:tr>
      <w:tr w:rsidR="00CF060E" w:rsidRPr="00CB59E5" w14:paraId="02D29E7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6B8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137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5C48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0625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905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35</w:t>
            </w:r>
          </w:p>
        </w:tc>
      </w:tr>
      <w:tr w:rsidR="00CF060E" w:rsidRPr="00CB59E5" w14:paraId="16D7D9B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70BE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FBB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FCD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A29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9EE4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4D40B39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F28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C770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F80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D5A4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9A2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86</w:t>
            </w:r>
          </w:p>
        </w:tc>
      </w:tr>
      <w:tr w:rsidR="00CF060E" w:rsidRPr="00CB59E5" w14:paraId="122A9C5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7BD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3A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EAEA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FAAF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DAA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60</w:t>
            </w:r>
          </w:p>
        </w:tc>
      </w:tr>
      <w:tr w:rsidR="00CF060E" w:rsidRPr="00CB59E5" w14:paraId="31DF237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CDD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692C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B01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2CCF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F24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516FF92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F86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5D4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535E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8B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70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91</w:t>
            </w:r>
          </w:p>
        </w:tc>
      </w:tr>
      <w:tr w:rsidR="00CF060E" w:rsidRPr="00CB59E5" w14:paraId="7D67F82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625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B0B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DCF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F2BC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02E2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34</w:t>
            </w:r>
          </w:p>
        </w:tc>
      </w:tr>
      <w:tr w:rsidR="00CF060E" w:rsidRPr="00CB59E5" w14:paraId="25ADA85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86D9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086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A59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7C0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2F4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7FB8619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0797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71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F6A3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95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8B80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0A1E009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5E7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A4D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FA8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A7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89F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59</w:t>
            </w:r>
          </w:p>
        </w:tc>
      </w:tr>
      <w:tr w:rsidR="00CF060E" w:rsidRPr="00CB59E5" w14:paraId="09D863E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9CAB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2C6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B0F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C49A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196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48</w:t>
            </w:r>
          </w:p>
        </w:tc>
      </w:tr>
      <w:tr w:rsidR="00CF060E" w:rsidRPr="00CB59E5" w14:paraId="023469B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C48B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F55A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4A23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99B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6952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7A18D8A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91B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18B1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0D4C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ED83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88E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63</w:t>
            </w:r>
          </w:p>
        </w:tc>
      </w:tr>
      <w:tr w:rsidR="00CF060E" w:rsidRPr="00CB59E5" w14:paraId="2005E33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D53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8332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F83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2723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402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44</w:t>
            </w:r>
          </w:p>
        </w:tc>
      </w:tr>
      <w:tr w:rsidR="00CF060E" w:rsidRPr="00CB59E5" w14:paraId="6BC749B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A18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E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C4B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13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346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Fluegga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virosa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0E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22</w:t>
            </w:r>
          </w:p>
        </w:tc>
      </w:tr>
      <w:tr w:rsidR="00CF060E" w:rsidRPr="00CB59E5" w14:paraId="4D12148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4A78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BFE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026A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7DBE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C74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07592106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B78E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4D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1AC5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CCFE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FE1E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043814F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4A41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705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CE9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B8CA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B9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2C5E975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941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238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2E7E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869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0D81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32</w:t>
            </w:r>
          </w:p>
        </w:tc>
      </w:tr>
      <w:tr w:rsidR="00CF060E" w:rsidRPr="00CB59E5" w14:paraId="372F9E8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FB1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1BD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477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AB9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Terminalia sericea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A2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5BF399F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66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7E5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A33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CB6D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E6C7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5D67729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7BA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EA6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730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920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Combretum molle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3BB5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26</w:t>
            </w:r>
          </w:p>
        </w:tc>
      </w:tr>
      <w:tr w:rsidR="00CF060E" w:rsidRPr="00CB59E5" w14:paraId="734C3F7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2FC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5E2B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7E92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7CF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03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16</w:t>
            </w:r>
          </w:p>
        </w:tc>
      </w:tr>
      <w:tr w:rsidR="00CF060E" w:rsidRPr="00CB59E5" w14:paraId="55AB400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B1F6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194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D8A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A399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F3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1E0DAC7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52C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84A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EF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470C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7E37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27</w:t>
            </w:r>
          </w:p>
        </w:tc>
      </w:tr>
      <w:tr w:rsidR="00CF060E" w:rsidRPr="00CB59E5" w14:paraId="6C619D9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04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0667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790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D398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Combretum molle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455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5565C59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8891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1321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C8A3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FD1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hereroense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119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53D5428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936E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EC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16C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EC6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Combretum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apiculatum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391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1A617D0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515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8B3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FD8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954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8A36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73A251F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69B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D31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CD4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65C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Azanza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garckeana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1CD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7FF77C1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555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C5C2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CF1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12C9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8079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</w:tr>
      <w:tr w:rsidR="00CF060E" w:rsidRPr="00CB59E5" w14:paraId="5198A9B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1BC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4008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4F3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CD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4BB0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24</w:t>
            </w:r>
          </w:p>
        </w:tc>
      </w:tr>
      <w:tr w:rsidR="00CF060E" w:rsidRPr="00CB59E5" w14:paraId="00A7B48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433C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2AEF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ED5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4257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D25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</w:tr>
      <w:tr w:rsidR="00CF060E" w:rsidRPr="00CB59E5" w14:paraId="142729F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63C8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C96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5C4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CF5A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8CEE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15</w:t>
            </w:r>
          </w:p>
        </w:tc>
      </w:tr>
      <w:tr w:rsidR="00CF060E" w:rsidRPr="00CB59E5" w14:paraId="588ECBF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2013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540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E8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401F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C36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</w:t>
            </w:r>
          </w:p>
        </w:tc>
      </w:tr>
      <w:tr w:rsidR="00CF060E" w:rsidRPr="00CB59E5" w14:paraId="38FB5BE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329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6A4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E952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D23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Colophospermum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mopane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9DA6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</w:tr>
      <w:tr w:rsidR="00CF060E" w:rsidRPr="00CB59E5" w14:paraId="3210215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1B49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AC30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7BA4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2297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E3EE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62</w:t>
            </w:r>
          </w:p>
        </w:tc>
      </w:tr>
      <w:tr w:rsidR="00CF060E" w:rsidRPr="00CB59E5" w14:paraId="6BA77F5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C2FD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53E0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864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3C4C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02CE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29</w:t>
            </w:r>
          </w:p>
        </w:tc>
      </w:tr>
      <w:tr w:rsidR="00CF060E" w:rsidRPr="00CB59E5" w14:paraId="0536258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37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4C75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7DB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5AE2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Albizia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harveyi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76A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</w:tr>
      <w:tr w:rsidR="00CF060E" w:rsidRPr="00CB59E5" w14:paraId="48C57CD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80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C24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85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B52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Ziziphus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mucronata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9D0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</w:t>
            </w:r>
          </w:p>
        </w:tc>
      </w:tr>
      <w:tr w:rsidR="00CF060E" w:rsidRPr="00CB59E5" w14:paraId="78812C9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360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CC6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F75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84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2FA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108</w:t>
            </w:r>
          </w:p>
        </w:tc>
      </w:tr>
      <w:tr w:rsidR="00CF060E" w:rsidRPr="00CB59E5" w14:paraId="1A503B4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81D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D97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C94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6E4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2F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45</w:t>
            </w:r>
          </w:p>
        </w:tc>
      </w:tr>
      <w:tr w:rsidR="00CF060E" w:rsidRPr="00CB59E5" w14:paraId="7C58E9B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FECF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27A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FE0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830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Brachystegia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C76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</w:tr>
      <w:tr w:rsidR="00CF060E" w:rsidRPr="00CB59E5" w14:paraId="6EEB3CB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A34D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15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FA69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5E6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2C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72</w:t>
            </w:r>
          </w:p>
        </w:tc>
      </w:tr>
      <w:tr w:rsidR="00CF060E" w:rsidRPr="00CB59E5" w14:paraId="4D40CB3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47C9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67E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8E79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1B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2AE9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44</w:t>
            </w:r>
          </w:p>
        </w:tc>
      </w:tr>
      <w:tr w:rsidR="00CF060E" w:rsidRPr="00CB59E5" w14:paraId="1DE3802E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1008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F1F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8A6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5FEA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Brachystegia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6C6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</w:tr>
      <w:tr w:rsidR="00CF060E" w:rsidRPr="00CB59E5" w14:paraId="20A96CA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939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6A14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6DFA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3F2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6B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69</w:t>
            </w:r>
          </w:p>
        </w:tc>
      </w:tr>
      <w:tr w:rsidR="00CF060E" w:rsidRPr="00CB59E5" w14:paraId="64C77EF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8E9F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4E9F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0BA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5AC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30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27</w:t>
            </w:r>
          </w:p>
        </w:tc>
      </w:tr>
      <w:tr w:rsidR="00CF060E" w:rsidRPr="00CB59E5" w14:paraId="7F68E83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F22F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C8D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AF2A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162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Brachystegia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DC63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</w:tr>
      <w:tr w:rsidR="00CF060E" w:rsidRPr="00CB59E5" w14:paraId="6F92EBE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87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C61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CE39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462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53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67</w:t>
            </w:r>
          </w:p>
        </w:tc>
      </w:tr>
      <w:tr w:rsidR="00CF060E" w:rsidRPr="00CB59E5" w14:paraId="25E6CF9B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E3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lastRenderedPageBreak/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8B7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411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F6AE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55B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32</w:t>
            </w:r>
          </w:p>
        </w:tc>
      </w:tr>
      <w:tr w:rsidR="00CF060E" w:rsidRPr="00CB59E5" w14:paraId="36F2168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726D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A663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030D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E47F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Brachystegia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spiciformis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B16B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11</w:t>
            </w:r>
          </w:p>
        </w:tc>
      </w:tr>
      <w:tr w:rsidR="00CF060E" w:rsidRPr="00CB59E5" w14:paraId="1437701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58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99BA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5B07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6FB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D3CE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72</w:t>
            </w:r>
          </w:p>
        </w:tc>
      </w:tr>
      <w:tr w:rsidR="00CF060E" w:rsidRPr="00CB59E5" w14:paraId="4D3DF42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334E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0B3D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034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CDD3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7F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47</w:t>
            </w:r>
          </w:p>
        </w:tc>
      </w:tr>
      <w:tr w:rsidR="00CF060E" w:rsidRPr="00CB59E5" w14:paraId="739CECB7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CAE4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840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4D1A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B887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Grewia monticola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05D0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</w:tr>
      <w:tr w:rsidR="00CF060E" w:rsidRPr="00CB59E5" w14:paraId="360F977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224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FAE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649B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7430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44BE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67</w:t>
            </w:r>
          </w:p>
        </w:tc>
      </w:tr>
      <w:tr w:rsidR="00CF060E" w:rsidRPr="00CB59E5" w14:paraId="3DF6B101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331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646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33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8145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1975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31</w:t>
            </w:r>
          </w:p>
        </w:tc>
      </w:tr>
      <w:tr w:rsidR="00CF060E" w:rsidRPr="00CB59E5" w14:paraId="658015F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13E2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9CF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C6A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564D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B28F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</w:tr>
      <w:tr w:rsidR="00CF060E" w:rsidRPr="00CB59E5" w14:paraId="660CD1F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6FE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053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AD3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FD6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3DC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29A2224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6A5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03AC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47E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1FC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1381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12</w:t>
            </w:r>
          </w:p>
        </w:tc>
      </w:tr>
      <w:tr w:rsidR="00CF060E" w:rsidRPr="00CB59E5" w14:paraId="6169F51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AAA2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881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C5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5B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Allophylus africanus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B8A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</w:t>
            </w:r>
          </w:p>
        </w:tc>
      </w:tr>
      <w:tr w:rsidR="00CF060E" w:rsidRPr="00CB59E5" w14:paraId="6D1EF94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E91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9F59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075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D3EA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7D8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134</w:t>
            </w:r>
          </w:p>
        </w:tc>
      </w:tr>
      <w:tr w:rsidR="00CF060E" w:rsidRPr="00CB59E5" w14:paraId="79A0093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63C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67F5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F1ED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F04D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93A5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41</w:t>
            </w:r>
          </w:p>
        </w:tc>
      </w:tr>
      <w:tr w:rsidR="00CF060E" w:rsidRPr="00CB59E5" w14:paraId="374D4BAD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EC5F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CA0A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C8C1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7C1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Euclea</w:t>
            </w:r>
            <w:proofErr w:type="spellEnd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divinorum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146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9</w:t>
            </w:r>
          </w:p>
        </w:tc>
      </w:tr>
      <w:tr w:rsidR="00CF060E" w:rsidRPr="00CB59E5" w14:paraId="7D94996F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CF7A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67AC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19A8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421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2716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26C63E33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398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FA4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1BBA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127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74C4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17</w:t>
            </w:r>
          </w:p>
        </w:tc>
      </w:tr>
      <w:tr w:rsidR="00CF060E" w:rsidRPr="00CB59E5" w14:paraId="72B77470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CEE6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21B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2EB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Z1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F606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Albizia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harveyi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325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</w:t>
            </w:r>
          </w:p>
        </w:tc>
      </w:tr>
      <w:tr w:rsidR="00CF060E" w:rsidRPr="00CB59E5" w14:paraId="2828832C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AE82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A0A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4D0C7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A565C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C8D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33</w:t>
            </w:r>
          </w:p>
        </w:tc>
      </w:tr>
      <w:tr w:rsidR="00CF060E" w:rsidRPr="00CB59E5" w14:paraId="2F145C2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D09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3D7D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AE91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D808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8D0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32</w:t>
            </w:r>
          </w:p>
        </w:tc>
      </w:tr>
      <w:tr w:rsidR="00CF060E" w:rsidRPr="00CB59E5" w14:paraId="100467E5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0439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037A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53B8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Z2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AA76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Grewia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decomovulata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5EF9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13</w:t>
            </w:r>
          </w:p>
        </w:tc>
      </w:tr>
      <w:tr w:rsidR="00CF060E" w:rsidRPr="00CB59E5" w14:paraId="2F5824E9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63F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258F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BF23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7224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08B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40</w:t>
            </w:r>
          </w:p>
        </w:tc>
      </w:tr>
      <w:tr w:rsidR="00CF060E" w:rsidRPr="00CB59E5" w14:paraId="4D556A9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CC7D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BBB6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3E8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4C90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2C04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10</w:t>
            </w:r>
          </w:p>
        </w:tc>
      </w:tr>
      <w:tr w:rsidR="00CF060E" w:rsidRPr="00CB59E5" w14:paraId="5DB9F6BA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4A1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43EA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4434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Z3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657C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7A35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6</w:t>
            </w:r>
          </w:p>
        </w:tc>
      </w:tr>
      <w:tr w:rsidR="00CF060E" w:rsidRPr="00CB59E5" w14:paraId="1E9B1082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B359B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454B2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2254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BFA5E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Dichrostachys cinerea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0B420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44</w:t>
            </w:r>
          </w:p>
        </w:tc>
      </w:tr>
      <w:tr w:rsidR="00CF060E" w:rsidRPr="00CB59E5" w14:paraId="11193364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1FB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FB80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3D5FD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FE8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 xml:space="preserve">Vachellia </w:t>
            </w:r>
            <w:proofErr w:type="spellStart"/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karroo</w:t>
            </w:r>
            <w:proofErr w:type="spellEnd"/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5AD6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18</w:t>
            </w:r>
          </w:p>
        </w:tc>
      </w:tr>
      <w:tr w:rsidR="00CF060E" w:rsidRPr="00CB59E5" w14:paraId="39171448" w14:textId="77777777">
        <w:trPr>
          <w:jc w:val="center"/>
        </w:trPr>
        <w:tc>
          <w:tcPr>
            <w:tcW w:w="81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52BF1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F</w:t>
            </w:r>
          </w:p>
        </w:tc>
        <w:tc>
          <w:tcPr>
            <w:tcW w:w="82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38143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5</w:t>
            </w:r>
          </w:p>
        </w:tc>
        <w:tc>
          <w:tcPr>
            <w:tcW w:w="122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2B078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Z4</w:t>
            </w:r>
          </w:p>
        </w:tc>
        <w:tc>
          <w:tcPr>
            <w:tcW w:w="321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8D039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i/>
                <w:iCs/>
                <w:color w:val="000000"/>
              </w:rPr>
              <w:t>Vachellia nilotica</w:t>
            </w:r>
          </w:p>
        </w:tc>
        <w:tc>
          <w:tcPr>
            <w:tcW w:w="104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8F25F" w14:textId="77777777" w:rsidR="00CF060E" w:rsidRPr="00CB59E5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CB59E5">
              <w:rPr>
                <w:rFonts w:ascii="Times New Roman" w:eastAsia="Arial" w:hAnsi="Times New Roman" w:cs="Times New Roman"/>
                <w:color w:val="000000"/>
              </w:rPr>
              <w:t>8</w:t>
            </w:r>
          </w:p>
        </w:tc>
      </w:tr>
    </w:tbl>
    <w:p w14:paraId="4571EBF7" w14:textId="77777777" w:rsidR="00DC4276" w:rsidRDefault="00DC4276"/>
    <w:sectPr w:rsidR="00DC427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36274481">
    <w:abstractNumId w:val="1"/>
  </w:num>
  <w:num w:numId="2" w16cid:durableId="2116557795">
    <w:abstractNumId w:val="2"/>
  </w:num>
  <w:num w:numId="3" w16cid:durableId="179138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60E"/>
    <w:rsid w:val="007629DC"/>
    <w:rsid w:val="00CB59E5"/>
    <w:rsid w:val="00CF060E"/>
    <w:rsid w:val="00DC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F9655"/>
  <w15:docId w15:val="{DEFE3E46-1F6F-4E75-80C6-6E6593A5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2349</Words>
  <Characters>9328</Characters>
  <Application>Microsoft Office Word</Application>
  <DocSecurity>0</DocSecurity>
  <Lines>2332</Lines>
  <Paragraphs>2335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2025-02-13T17:37:00Z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df5c7c8cb2f660e374a1450ac248ef74cf3cf93fbe90d281e92e870a81049cea</vt:lpwstr>
  </property>
</Properties>
</file>