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4D93" w14:textId="65F3BA36" w:rsidR="00380214" w:rsidRPr="005C597D" w:rsidRDefault="00000000">
      <w:pPr>
        <w:pStyle w:val="Heading2"/>
        <w:rPr>
          <w:rFonts w:ascii="Times New Roman" w:hAnsi="Times New Roman" w:cs="Times New Roman"/>
        </w:rPr>
      </w:pPr>
      <w:r w:rsidRPr="005C597D">
        <w:rPr>
          <w:rFonts w:ascii="Times New Roman" w:hAnsi="Times New Roman" w:cs="Times New Roman"/>
        </w:rPr>
        <w:t>Table 1:</w:t>
      </w:r>
      <w:r w:rsidR="005C597D" w:rsidRPr="005C597D">
        <w:rPr>
          <w:rFonts w:ascii="Times New Roman" w:hAnsi="Times New Roman" w:cs="Times New Roman"/>
        </w:rPr>
        <w:t xml:space="preserve"> Five dominating</w:t>
      </w:r>
      <w:r w:rsidRPr="005C597D">
        <w:rPr>
          <w:rFonts w:ascii="Times New Roman" w:hAnsi="Times New Roman" w:cs="Times New Roman"/>
        </w:rPr>
        <w:t xml:space="preserve"> Tree Species Count by Site and Plot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14"/>
        <w:gridCol w:w="826"/>
        <w:gridCol w:w="3064"/>
        <w:gridCol w:w="1046"/>
      </w:tblGrid>
      <w:tr w:rsidR="00380214" w:rsidRPr="005C597D" w14:paraId="1FEFF2EE" w14:textId="77777777">
        <w:trPr>
          <w:tblHeader/>
          <w:jc w:val="center"/>
        </w:trPr>
        <w:tc>
          <w:tcPr>
            <w:tcW w:w="8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2D10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Site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9BE1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Plot</w:t>
            </w:r>
          </w:p>
        </w:tc>
        <w:tc>
          <w:tcPr>
            <w:tcW w:w="30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ECD0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Spp_name</w:t>
            </w:r>
            <w:proofErr w:type="spellEnd"/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65D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Count</w:t>
            </w:r>
          </w:p>
        </w:tc>
      </w:tr>
      <w:tr w:rsidR="00380214" w:rsidRPr="005C597D" w14:paraId="13A95659" w14:textId="77777777">
        <w:trPr>
          <w:jc w:val="center"/>
        </w:trPr>
        <w:tc>
          <w:tcPr>
            <w:tcW w:w="81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762E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654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D20F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5EC5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92</w:t>
            </w:r>
          </w:p>
        </w:tc>
      </w:tr>
      <w:tr w:rsidR="00380214" w:rsidRPr="005C597D" w14:paraId="0E22200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24E6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967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827C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AEC9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</w:t>
            </w:r>
          </w:p>
        </w:tc>
      </w:tr>
      <w:tr w:rsidR="00380214" w:rsidRPr="005C597D" w14:paraId="698656B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3DD4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D994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D3AF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CD6B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57</w:t>
            </w:r>
          </w:p>
        </w:tc>
      </w:tr>
      <w:tr w:rsidR="00380214" w:rsidRPr="005C597D" w14:paraId="52BDAA0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813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7AF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003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83D8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54</w:t>
            </w:r>
          </w:p>
        </w:tc>
      </w:tr>
      <w:tr w:rsidR="00380214" w:rsidRPr="005C597D" w14:paraId="7A07595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FBE2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DD8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6159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7BBA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</w:t>
            </w:r>
          </w:p>
        </w:tc>
      </w:tr>
      <w:tr w:rsidR="00380214" w:rsidRPr="005C597D" w14:paraId="48030C9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C91F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8AE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0DF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D09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70</w:t>
            </w:r>
          </w:p>
        </w:tc>
      </w:tr>
      <w:tr w:rsidR="00380214" w:rsidRPr="005C597D" w14:paraId="7560540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7B6E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FB96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217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Bolusanthus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9DBC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</w:t>
            </w:r>
          </w:p>
        </w:tc>
      </w:tr>
      <w:tr w:rsidR="00380214" w:rsidRPr="005C597D" w14:paraId="1993486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567D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E6DE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B81A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A914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</w:t>
            </w:r>
          </w:p>
        </w:tc>
      </w:tr>
      <w:tr w:rsidR="00380214" w:rsidRPr="005C597D" w14:paraId="28FB5E7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E40F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EDC2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0CC9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Senegalia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ataxacantha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673F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27</w:t>
            </w:r>
          </w:p>
        </w:tc>
      </w:tr>
      <w:tr w:rsidR="00380214" w:rsidRPr="005C597D" w14:paraId="5285E7B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BFC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363D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A44A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8F68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</w:t>
            </w:r>
          </w:p>
        </w:tc>
      </w:tr>
      <w:tr w:rsidR="00380214" w:rsidRPr="005C597D" w14:paraId="4A02F2F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829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D7B5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2417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6C2F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130</w:t>
            </w:r>
          </w:p>
        </w:tc>
      </w:tr>
      <w:tr w:rsidR="00380214" w:rsidRPr="005C597D" w14:paraId="36283A2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017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6053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2923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FA77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99</w:t>
            </w:r>
          </w:p>
        </w:tc>
      </w:tr>
      <w:tr w:rsidR="00380214" w:rsidRPr="005C597D" w14:paraId="72ED398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BAD4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4599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979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B23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81</w:t>
            </w:r>
          </w:p>
        </w:tc>
      </w:tr>
      <w:tr w:rsidR="00380214" w:rsidRPr="005C597D" w14:paraId="2557634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4C93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77A1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30ED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Bolusanthus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DCD3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</w:t>
            </w:r>
          </w:p>
        </w:tc>
      </w:tr>
      <w:tr w:rsidR="00380214" w:rsidRPr="005C597D" w14:paraId="2BAA639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0EB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532A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4294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33A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</w:t>
            </w:r>
          </w:p>
        </w:tc>
      </w:tr>
      <w:tr w:rsidR="00380214" w:rsidRPr="005C597D" w14:paraId="15B7A93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3EA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49A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4869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C5EA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</w:t>
            </w:r>
          </w:p>
        </w:tc>
      </w:tr>
      <w:tr w:rsidR="00380214" w:rsidRPr="005C597D" w14:paraId="728A10F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3BBE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CA91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EDFB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8866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106</w:t>
            </w:r>
          </w:p>
        </w:tc>
      </w:tr>
      <w:tr w:rsidR="00380214" w:rsidRPr="005C597D" w14:paraId="347D2CE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A8A7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E8E8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E40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FAF1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77</w:t>
            </w:r>
          </w:p>
        </w:tc>
      </w:tr>
      <w:tr w:rsidR="00380214" w:rsidRPr="005C597D" w14:paraId="551B342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02CB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0A5B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389D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C0E3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77</w:t>
            </w:r>
          </w:p>
        </w:tc>
      </w:tr>
      <w:tr w:rsidR="00380214" w:rsidRPr="005C597D" w14:paraId="757B97D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C3E3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AB3F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7069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48C0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</w:t>
            </w:r>
          </w:p>
        </w:tc>
      </w:tr>
      <w:tr w:rsidR="00380214" w:rsidRPr="005C597D" w14:paraId="1065069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DFE8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9999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52F7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Bolusanthus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9948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</w:t>
            </w:r>
          </w:p>
        </w:tc>
      </w:tr>
      <w:tr w:rsidR="00380214" w:rsidRPr="005C597D" w14:paraId="094C2E7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BBEF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A660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8A88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7282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148</w:t>
            </w:r>
          </w:p>
        </w:tc>
      </w:tr>
      <w:tr w:rsidR="00380214" w:rsidRPr="005C597D" w14:paraId="555EE15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845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3DF4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9AE6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4E98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68</w:t>
            </w:r>
          </w:p>
        </w:tc>
      </w:tr>
      <w:tr w:rsidR="00380214" w:rsidRPr="005C597D" w14:paraId="1AA9B39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79A8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FF14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9030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5ADC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</w:t>
            </w:r>
          </w:p>
        </w:tc>
      </w:tr>
      <w:tr w:rsidR="00380214" w:rsidRPr="005C597D" w14:paraId="7D6A168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C90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1072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D27F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Bolusanthus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3B1D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</w:t>
            </w:r>
          </w:p>
        </w:tc>
      </w:tr>
      <w:tr w:rsidR="00380214" w:rsidRPr="005C597D" w14:paraId="5F2B1B6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788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308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D827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81D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30</w:t>
            </w:r>
          </w:p>
        </w:tc>
      </w:tr>
      <w:tr w:rsidR="00380214" w:rsidRPr="005C597D" w14:paraId="3754F61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7D8A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0218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389E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ECDA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</w:t>
            </w:r>
          </w:p>
        </w:tc>
      </w:tr>
      <w:tr w:rsidR="00380214" w:rsidRPr="005C597D" w14:paraId="7A095C2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253A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2D4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BCD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Senegalia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ataxacantha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F493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</w:t>
            </w:r>
          </w:p>
        </w:tc>
      </w:tr>
      <w:tr w:rsidR="00380214" w:rsidRPr="005C597D" w14:paraId="6960020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26BB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C047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3CB5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C32A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</w:t>
            </w:r>
          </w:p>
        </w:tc>
      </w:tr>
      <w:tr w:rsidR="00380214" w:rsidRPr="005C597D" w14:paraId="31774DA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B1DA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DC90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66D0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Gymnosporia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C08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</w:t>
            </w:r>
          </w:p>
        </w:tc>
      </w:tr>
      <w:tr w:rsidR="00380214" w:rsidRPr="005C597D" w14:paraId="643E4F7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634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D541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FAD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Peltophorum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B300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</w:t>
            </w:r>
          </w:p>
        </w:tc>
      </w:tr>
      <w:tr w:rsidR="00380214" w:rsidRPr="005C597D" w14:paraId="065DDA5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4B2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ABE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A8D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CDCC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</w:t>
            </w:r>
          </w:p>
        </w:tc>
      </w:tr>
      <w:tr w:rsidR="00380214" w:rsidRPr="005C597D" w14:paraId="67EFC27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E099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5C8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132A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Gymnosporia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36C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54</w:t>
            </w:r>
          </w:p>
        </w:tc>
      </w:tr>
      <w:tr w:rsidR="00380214" w:rsidRPr="005C597D" w14:paraId="753EB41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43C5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27F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963F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D7CE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48</w:t>
            </w:r>
          </w:p>
        </w:tc>
      </w:tr>
      <w:tr w:rsidR="00380214" w:rsidRPr="005C597D" w14:paraId="2C4041B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0ADD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6A1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6F60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9467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</w:t>
            </w:r>
          </w:p>
        </w:tc>
      </w:tr>
      <w:tr w:rsidR="00380214" w:rsidRPr="005C597D" w14:paraId="0A7E8E6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5F7C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F4F2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7E6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Diospyros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lycioides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A438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32</w:t>
            </w:r>
          </w:p>
        </w:tc>
      </w:tr>
      <w:tr w:rsidR="00380214" w:rsidRPr="005C597D" w14:paraId="5902118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F96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C56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9892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EF9C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140</w:t>
            </w:r>
          </w:p>
        </w:tc>
      </w:tr>
      <w:tr w:rsidR="00380214" w:rsidRPr="005C597D" w14:paraId="004F055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6482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9BD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87BB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FE13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</w:t>
            </w:r>
          </w:p>
        </w:tc>
      </w:tr>
      <w:tr w:rsidR="00380214" w:rsidRPr="005C597D" w14:paraId="5AFFEE7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CD41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0548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700A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FEE9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</w:t>
            </w:r>
          </w:p>
        </w:tc>
      </w:tr>
      <w:tr w:rsidR="00380214" w:rsidRPr="005C597D" w14:paraId="0870E23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D2BF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D8F6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3645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Gymnosporia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5C7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380214" w:rsidRPr="005C597D" w14:paraId="6B8BB27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2955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24F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D093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6DD1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</w:t>
            </w:r>
          </w:p>
        </w:tc>
      </w:tr>
      <w:tr w:rsidR="00380214" w:rsidRPr="005C597D" w14:paraId="073918F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A384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CD1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79C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23A0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119</w:t>
            </w:r>
          </w:p>
        </w:tc>
      </w:tr>
      <w:tr w:rsidR="00380214" w:rsidRPr="005C597D" w14:paraId="1DE1900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010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3DA4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8EDB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7A3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48</w:t>
            </w:r>
          </w:p>
        </w:tc>
      </w:tr>
      <w:tr w:rsidR="00380214" w:rsidRPr="005C597D" w14:paraId="797FB87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F6D0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5A0F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E243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1F4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</w:tr>
      <w:tr w:rsidR="00380214" w:rsidRPr="005C597D" w14:paraId="69F6167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869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500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5488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77A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</w:t>
            </w:r>
          </w:p>
        </w:tc>
      </w:tr>
      <w:tr w:rsidR="00380214" w:rsidRPr="005C597D" w14:paraId="53F9565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85E7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D04E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0D2B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0084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</w:t>
            </w:r>
          </w:p>
        </w:tc>
      </w:tr>
      <w:tr w:rsidR="00380214" w:rsidRPr="005C597D" w14:paraId="267AA7C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13DD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D2CF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3598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F2AD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98</w:t>
            </w:r>
          </w:p>
        </w:tc>
      </w:tr>
      <w:tr w:rsidR="00380214" w:rsidRPr="005C597D" w14:paraId="29B5CD0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2A5C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E972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8FD5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CEF5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81</w:t>
            </w:r>
          </w:p>
        </w:tc>
      </w:tr>
      <w:tr w:rsidR="00380214" w:rsidRPr="005C597D" w14:paraId="28AA828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7F7F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7CF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9F43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A855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64</w:t>
            </w:r>
          </w:p>
        </w:tc>
      </w:tr>
      <w:tr w:rsidR="00380214" w:rsidRPr="005C597D" w14:paraId="492A8F0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E045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E67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DC51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F9C4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</w:t>
            </w:r>
          </w:p>
        </w:tc>
      </w:tr>
      <w:tr w:rsidR="00380214" w:rsidRPr="005C597D" w14:paraId="4CA3183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EE85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382A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7497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F32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</w:t>
            </w:r>
          </w:p>
        </w:tc>
      </w:tr>
      <w:tr w:rsidR="00380214" w:rsidRPr="005C597D" w14:paraId="06A8B83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483B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005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381D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90CB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455</w:t>
            </w:r>
          </w:p>
        </w:tc>
      </w:tr>
      <w:tr w:rsidR="00380214" w:rsidRPr="005C597D" w14:paraId="480FD29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098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836B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727A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8F51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156</w:t>
            </w:r>
          </w:p>
        </w:tc>
      </w:tr>
      <w:tr w:rsidR="00380214" w:rsidRPr="005C597D" w14:paraId="613C59C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DE2A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588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C768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zeyheri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AEF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44</w:t>
            </w:r>
          </w:p>
        </w:tc>
      </w:tr>
      <w:tr w:rsidR="00380214" w:rsidRPr="005C597D" w14:paraId="15E7573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C450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24BA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C510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C745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</w:t>
            </w:r>
          </w:p>
        </w:tc>
      </w:tr>
      <w:tr w:rsidR="00380214" w:rsidRPr="005C597D" w14:paraId="6097DD9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9A24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2B08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93E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68CE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</w:t>
            </w:r>
          </w:p>
        </w:tc>
      </w:tr>
      <w:tr w:rsidR="00380214" w:rsidRPr="005C597D" w14:paraId="59CDD02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F71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03C9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25EA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092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434</w:t>
            </w:r>
          </w:p>
        </w:tc>
      </w:tr>
      <w:tr w:rsidR="00380214" w:rsidRPr="005C597D" w14:paraId="0720581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722B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A8E7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7F42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E20E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122</w:t>
            </w:r>
          </w:p>
        </w:tc>
      </w:tr>
      <w:tr w:rsidR="00380214" w:rsidRPr="005C597D" w14:paraId="2CC62AB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49F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259E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EDBC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Grewia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2A02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60</w:t>
            </w:r>
          </w:p>
        </w:tc>
      </w:tr>
      <w:tr w:rsidR="00380214" w:rsidRPr="005C597D" w14:paraId="0F043EE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A92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7449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F50D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DF95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55</w:t>
            </w:r>
          </w:p>
        </w:tc>
      </w:tr>
      <w:tr w:rsidR="00380214" w:rsidRPr="005C597D" w14:paraId="34A07AC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ED14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800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0B58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12CC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</w:t>
            </w:r>
          </w:p>
        </w:tc>
      </w:tr>
      <w:tr w:rsidR="00380214" w:rsidRPr="005C597D" w14:paraId="38A04A0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2267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B643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0BE3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F1AB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242</w:t>
            </w:r>
          </w:p>
        </w:tc>
      </w:tr>
      <w:tr w:rsidR="00380214" w:rsidRPr="005C597D" w14:paraId="0D87646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4B1D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F03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BAC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486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63</w:t>
            </w:r>
          </w:p>
        </w:tc>
      </w:tr>
      <w:tr w:rsidR="00380214" w:rsidRPr="005C597D" w14:paraId="13195E8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37EF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72E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3A3D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24BF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</w:tr>
      <w:tr w:rsidR="00380214" w:rsidRPr="005C597D" w14:paraId="59589DD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B6CE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DC54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68CE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7B49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</w:t>
            </w:r>
          </w:p>
        </w:tc>
      </w:tr>
      <w:tr w:rsidR="00380214" w:rsidRPr="005C597D" w14:paraId="1D408E4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FA6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2FFB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8DA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CDA5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</w:t>
            </w:r>
          </w:p>
        </w:tc>
      </w:tr>
      <w:tr w:rsidR="00380214" w:rsidRPr="005C597D" w14:paraId="13390C5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EF16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F5A9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890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A011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217</w:t>
            </w:r>
          </w:p>
        </w:tc>
      </w:tr>
      <w:tr w:rsidR="00380214" w:rsidRPr="005C597D" w14:paraId="1F89158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AA9B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E8C7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15D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293B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49</w:t>
            </w:r>
          </w:p>
        </w:tc>
      </w:tr>
      <w:tr w:rsidR="00380214" w:rsidRPr="005C597D" w14:paraId="518DE13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3A7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F25C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F36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5B3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</w:t>
            </w:r>
          </w:p>
        </w:tc>
      </w:tr>
      <w:tr w:rsidR="00380214" w:rsidRPr="005C597D" w14:paraId="3C1B515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5B01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1CD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01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Grewia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2F05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</w:t>
            </w:r>
          </w:p>
        </w:tc>
      </w:tr>
      <w:tr w:rsidR="00380214" w:rsidRPr="005C597D" w14:paraId="166AF82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C234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A51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6746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Peltophorum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BD36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22</w:t>
            </w:r>
          </w:p>
        </w:tc>
      </w:tr>
      <w:tr w:rsidR="00380214" w:rsidRPr="005C597D" w14:paraId="07A0569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EDE2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DBD9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FE70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F043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316</w:t>
            </w:r>
          </w:p>
        </w:tc>
      </w:tr>
      <w:tr w:rsidR="00380214" w:rsidRPr="005C597D" w14:paraId="42C4038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BEB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E4BF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11E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8F74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62</w:t>
            </w:r>
          </w:p>
        </w:tc>
      </w:tr>
      <w:tr w:rsidR="00380214" w:rsidRPr="005C597D" w14:paraId="71CC838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8924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BDF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4B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Ziziphus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CC1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54</w:t>
            </w:r>
          </w:p>
        </w:tc>
      </w:tr>
      <w:tr w:rsidR="00380214" w:rsidRPr="005C597D" w14:paraId="78791D5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E228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FDBF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6E97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B72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36</w:t>
            </w:r>
          </w:p>
        </w:tc>
      </w:tr>
      <w:tr w:rsidR="00380214" w:rsidRPr="005C597D" w14:paraId="40716D1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68C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285E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7AD6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45B5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</w:tr>
      <w:tr w:rsidR="00380214" w:rsidRPr="005C597D" w14:paraId="295DF66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35D6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2316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E3C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74AD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181</w:t>
            </w:r>
          </w:p>
        </w:tc>
      </w:tr>
      <w:tr w:rsidR="00380214" w:rsidRPr="005C597D" w14:paraId="1E2118A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2123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201E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EE12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0EC9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70</w:t>
            </w:r>
          </w:p>
        </w:tc>
      </w:tr>
      <w:tr w:rsidR="00380214" w:rsidRPr="005C597D" w14:paraId="1D13825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703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C0A7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ABBC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2390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68</w:t>
            </w:r>
          </w:p>
        </w:tc>
      </w:tr>
      <w:tr w:rsidR="00380214" w:rsidRPr="005C597D" w14:paraId="0F6F446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B01B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CB9D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2657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A6EF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44</w:t>
            </w:r>
          </w:p>
        </w:tc>
      </w:tr>
      <w:tr w:rsidR="00380214" w:rsidRPr="005C597D" w14:paraId="332098F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F30D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FF7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B9F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814B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</w:t>
            </w:r>
          </w:p>
        </w:tc>
      </w:tr>
      <w:tr w:rsidR="00380214" w:rsidRPr="005C597D" w14:paraId="33B73CF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8EA5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2BE5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C9B9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9F27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</w:t>
            </w:r>
          </w:p>
        </w:tc>
      </w:tr>
      <w:tr w:rsidR="00380214" w:rsidRPr="005C597D" w14:paraId="1C0AAEC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B582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1AA6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23FC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93E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204</w:t>
            </w:r>
          </w:p>
        </w:tc>
      </w:tr>
      <w:tr w:rsidR="00380214" w:rsidRPr="005C597D" w14:paraId="7937627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0DCE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7F32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8A39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CCE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105</w:t>
            </w:r>
          </w:p>
        </w:tc>
      </w:tr>
      <w:tr w:rsidR="00380214" w:rsidRPr="005C597D" w14:paraId="22A89AA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065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2029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EDB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D830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91</w:t>
            </w:r>
          </w:p>
        </w:tc>
      </w:tr>
      <w:tr w:rsidR="00380214" w:rsidRPr="005C597D" w14:paraId="6B79DFE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2D7D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D3C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919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AB6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71</w:t>
            </w:r>
          </w:p>
        </w:tc>
      </w:tr>
      <w:tr w:rsidR="00380214" w:rsidRPr="005C597D" w14:paraId="30AFE8C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E90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E51D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639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Grewia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7AAC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40</w:t>
            </w:r>
          </w:p>
        </w:tc>
      </w:tr>
      <w:tr w:rsidR="00380214" w:rsidRPr="005C597D" w14:paraId="37ABB85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6C5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23E9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7CE3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E158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165</w:t>
            </w:r>
          </w:p>
        </w:tc>
      </w:tr>
      <w:tr w:rsidR="00380214" w:rsidRPr="005C597D" w14:paraId="37A9E3D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266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D775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72AD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D18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95</w:t>
            </w:r>
          </w:p>
        </w:tc>
      </w:tr>
      <w:tr w:rsidR="00380214" w:rsidRPr="005C597D" w14:paraId="008EDDC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660A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6032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33B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06B3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69</w:t>
            </w:r>
          </w:p>
        </w:tc>
      </w:tr>
      <w:tr w:rsidR="00380214" w:rsidRPr="005C597D" w14:paraId="74E1DFD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DD97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C14A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1240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F83D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52</w:t>
            </w:r>
          </w:p>
        </w:tc>
      </w:tr>
      <w:tr w:rsidR="00380214" w:rsidRPr="005C597D" w14:paraId="60ECF7B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61EC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80ED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D1CD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7ADA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48</w:t>
            </w:r>
          </w:p>
        </w:tc>
      </w:tr>
      <w:tr w:rsidR="00380214" w:rsidRPr="005C597D" w14:paraId="5B51980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10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84B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33ED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F5F8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156</w:t>
            </w:r>
          </w:p>
        </w:tc>
      </w:tr>
      <w:tr w:rsidR="00380214" w:rsidRPr="005C597D" w14:paraId="21DE1A5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709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3DF8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1E84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896C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77</w:t>
            </w:r>
          </w:p>
        </w:tc>
      </w:tr>
      <w:tr w:rsidR="00380214" w:rsidRPr="005C597D" w14:paraId="17D2D48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5CD6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5D90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408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8B7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52</w:t>
            </w:r>
          </w:p>
        </w:tc>
      </w:tr>
      <w:tr w:rsidR="00380214" w:rsidRPr="005C597D" w14:paraId="6E94827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034C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4B7A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6CFA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8D37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47</w:t>
            </w:r>
          </w:p>
        </w:tc>
      </w:tr>
      <w:tr w:rsidR="00380214" w:rsidRPr="005C597D" w14:paraId="5994834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2F6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E4F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CFD1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Brachystegia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5DB2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</w:t>
            </w:r>
          </w:p>
        </w:tc>
      </w:tr>
      <w:tr w:rsidR="00380214" w:rsidRPr="005C597D" w14:paraId="0634DCC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D82D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1BE4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DCF3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0D0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172</w:t>
            </w:r>
          </w:p>
        </w:tc>
      </w:tr>
      <w:tr w:rsidR="00380214" w:rsidRPr="005C597D" w14:paraId="16E3871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57A5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3CF4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37E9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BDEE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99</w:t>
            </w:r>
          </w:p>
        </w:tc>
      </w:tr>
      <w:tr w:rsidR="00380214" w:rsidRPr="005C597D" w14:paraId="74F8702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2F75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6B67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DD7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80E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</w:t>
            </w:r>
          </w:p>
        </w:tc>
      </w:tr>
      <w:tr w:rsidR="00380214" w:rsidRPr="005C597D" w14:paraId="30EC08B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2C93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A01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0937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C82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37</w:t>
            </w:r>
          </w:p>
        </w:tc>
      </w:tr>
      <w:tr w:rsidR="00380214" w:rsidRPr="005C597D" w14:paraId="1D78DE1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6FCD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FA6D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F756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86D6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</w:t>
            </w:r>
          </w:p>
        </w:tc>
      </w:tr>
      <w:tr w:rsidR="00380214" w:rsidRPr="005C597D" w14:paraId="494B790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D90A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3C84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876E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Grewia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5A36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</w:t>
            </w:r>
          </w:p>
        </w:tc>
      </w:tr>
      <w:tr w:rsidR="00380214" w:rsidRPr="005C597D" w14:paraId="2DC5669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885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21F9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1D81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CB3A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200</w:t>
            </w:r>
          </w:p>
        </w:tc>
      </w:tr>
      <w:tr w:rsidR="00380214" w:rsidRPr="005C597D" w14:paraId="588101A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D5C9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4D28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CA90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D6FA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196</w:t>
            </w:r>
          </w:p>
        </w:tc>
      </w:tr>
      <w:tr w:rsidR="00380214" w:rsidRPr="005C597D" w14:paraId="16087DE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A49E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1FDA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CEE9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31E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48</w:t>
            </w:r>
          </w:p>
        </w:tc>
      </w:tr>
      <w:tr w:rsidR="00380214" w:rsidRPr="005C597D" w14:paraId="7C2172E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2AF6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EF96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1A94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Peltophorum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6B9C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</w:t>
            </w:r>
          </w:p>
        </w:tc>
      </w:tr>
      <w:tr w:rsidR="00380214" w:rsidRPr="005C597D" w14:paraId="50DC366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454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7F57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36D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2AB8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25</w:t>
            </w:r>
          </w:p>
        </w:tc>
      </w:tr>
      <w:tr w:rsidR="00380214" w:rsidRPr="005C597D" w14:paraId="0A22A08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F389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B2E1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AA8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0073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206</w:t>
            </w:r>
          </w:p>
        </w:tc>
      </w:tr>
      <w:tr w:rsidR="00380214" w:rsidRPr="005C597D" w14:paraId="75A544A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52E1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F8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C485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0317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150</w:t>
            </w:r>
          </w:p>
        </w:tc>
      </w:tr>
      <w:tr w:rsidR="00380214" w:rsidRPr="005C597D" w14:paraId="1C487AE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829B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42F8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16CF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F49A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88</w:t>
            </w:r>
          </w:p>
        </w:tc>
      </w:tr>
      <w:tr w:rsidR="00380214" w:rsidRPr="005C597D" w14:paraId="79821A4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FF2D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224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6DC4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D6B8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69</w:t>
            </w:r>
          </w:p>
        </w:tc>
      </w:tr>
      <w:tr w:rsidR="00380214" w:rsidRPr="005C597D" w14:paraId="6ADF5D5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76E5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0B0F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81E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F146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34</w:t>
            </w:r>
          </w:p>
        </w:tc>
      </w:tr>
      <w:tr w:rsidR="00380214" w:rsidRPr="005C597D" w14:paraId="629B0A3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C678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BDA2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C70D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D95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186</w:t>
            </w:r>
          </w:p>
        </w:tc>
      </w:tr>
      <w:tr w:rsidR="00380214" w:rsidRPr="005C597D" w14:paraId="49B7C91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48BC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2D49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27E6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C4D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104</w:t>
            </w:r>
          </w:p>
        </w:tc>
      </w:tr>
      <w:tr w:rsidR="00380214" w:rsidRPr="005C597D" w14:paraId="1AEECC6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9844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3FE8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EC2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9070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54</w:t>
            </w:r>
          </w:p>
        </w:tc>
      </w:tr>
      <w:tr w:rsidR="00380214" w:rsidRPr="005C597D" w14:paraId="574C64B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3EB0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D199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240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1CB2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</w:t>
            </w:r>
          </w:p>
        </w:tc>
      </w:tr>
      <w:tr w:rsidR="00380214" w:rsidRPr="005C597D" w14:paraId="61FD3A8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E6B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4FC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243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Gymnosporia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12A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</w:t>
            </w:r>
          </w:p>
        </w:tc>
      </w:tr>
      <w:tr w:rsidR="00380214" w:rsidRPr="005C597D" w14:paraId="6D838BA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A67E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0676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C930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F92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215</w:t>
            </w:r>
          </w:p>
        </w:tc>
      </w:tr>
      <w:tr w:rsidR="00380214" w:rsidRPr="005C597D" w14:paraId="698DD97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0BBB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2AA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82ED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37C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96</w:t>
            </w:r>
          </w:p>
        </w:tc>
      </w:tr>
      <w:tr w:rsidR="00380214" w:rsidRPr="005C597D" w14:paraId="673AC0E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D3E1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D71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C978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DDE6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66</w:t>
            </w:r>
          </w:p>
        </w:tc>
      </w:tr>
      <w:tr w:rsidR="00380214" w:rsidRPr="005C597D" w14:paraId="283E316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5EC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C7BC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50F3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1C0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</w:t>
            </w:r>
          </w:p>
        </w:tc>
      </w:tr>
      <w:tr w:rsidR="00380214" w:rsidRPr="005C597D" w14:paraId="18958EE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A15B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0948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FDB8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Grewia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E95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380214" w:rsidRPr="005C597D" w14:paraId="71D5787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783F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E6AF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AE74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6EB8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280</w:t>
            </w:r>
          </w:p>
        </w:tc>
      </w:tr>
      <w:tr w:rsidR="00380214" w:rsidRPr="005C597D" w14:paraId="12B8AE6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C88A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A43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D69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8BF1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205</w:t>
            </w:r>
          </w:p>
        </w:tc>
      </w:tr>
      <w:tr w:rsidR="00380214" w:rsidRPr="005C597D" w14:paraId="1C9C151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76A5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7DCB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CA3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Fluegga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8DF5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59</w:t>
            </w:r>
          </w:p>
        </w:tc>
      </w:tr>
      <w:tr w:rsidR="00380214" w:rsidRPr="005C597D" w14:paraId="7B3ECBF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1E6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5F3D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754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5C2C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57</w:t>
            </w:r>
          </w:p>
        </w:tc>
      </w:tr>
      <w:tr w:rsidR="00380214" w:rsidRPr="005C597D" w14:paraId="064EEAA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2F9D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6F7A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8BAD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54B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44</w:t>
            </w:r>
          </w:p>
        </w:tc>
      </w:tr>
      <w:tr w:rsidR="00380214" w:rsidRPr="005C597D" w14:paraId="50C0852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C4EC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5E5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2AE8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F684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67</w:t>
            </w:r>
          </w:p>
        </w:tc>
      </w:tr>
      <w:tr w:rsidR="00380214" w:rsidRPr="005C597D" w14:paraId="1B5904A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1BBD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0965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4D3B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ABED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49</w:t>
            </w:r>
          </w:p>
        </w:tc>
      </w:tr>
      <w:tr w:rsidR="00380214" w:rsidRPr="005C597D" w14:paraId="7DDF75A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3F80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FB07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73D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D7E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46</w:t>
            </w:r>
          </w:p>
        </w:tc>
      </w:tr>
      <w:tr w:rsidR="00380214" w:rsidRPr="005C597D" w14:paraId="3BED87E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0E68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97E4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E0F1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Combretum molle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675A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43</w:t>
            </w:r>
          </w:p>
        </w:tc>
      </w:tr>
      <w:tr w:rsidR="00380214" w:rsidRPr="005C597D" w14:paraId="60A28DC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6DC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7425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9FC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4A09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</w:t>
            </w:r>
          </w:p>
        </w:tc>
      </w:tr>
      <w:tr w:rsidR="00380214" w:rsidRPr="005C597D" w14:paraId="3BEAE68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54CC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058F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1B2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B557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103</w:t>
            </w:r>
          </w:p>
        </w:tc>
      </w:tr>
      <w:tr w:rsidR="00380214" w:rsidRPr="005C597D" w14:paraId="728BE77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FEF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44AD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7A5F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6035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101</w:t>
            </w:r>
          </w:p>
        </w:tc>
      </w:tr>
      <w:tr w:rsidR="00380214" w:rsidRPr="005C597D" w14:paraId="1C7FCB9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AC00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5AE9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012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E9B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</w:tr>
      <w:tr w:rsidR="00380214" w:rsidRPr="005C597D" w14:paraId="078916A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1D76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DD0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933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Azanza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garckeana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C21C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380214" w:rsidRPr="005C597D" w14:paraId="42339AB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7D1F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E2EB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321B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06E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380214" w:rsidRPr="005C597D" w14:paraId="3A2E6D0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28E6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D2FC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EA78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DD5C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316</w:t>
            </w:r>
          </w:p>
        </w:tc>
      </w:tr>
      <w:tr w:rsidR="00380214" w:rsidRPr="005C597D" w14:paraId="7A07926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8D76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lastRenderedPageBreak/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C063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78BF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0E1E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148</w:t>
            </w:r>
          </w:p>
        </w:tc>
      </w:tr>
      <w:tr w:rsidR="00380214" w:rsidRPr="005C597D" w14:paraId="41F4F5A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8E67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F3E8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E70D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Brachystegia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C0A5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</w:t>
            </w:r>
          </w:p>
        </w:tc>
      </w:tr>
      <w:tr w:rsidR="00380214" w:rsidRPr="005C597D" w14:paraId="072181D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1104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B93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2B1D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Albizia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harveyi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E716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380214" w:rsidRPr="005C597D" w14:paraId="6DE963A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E862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2BD0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D0E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Combretum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9E95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380214" w:rsidRPr="005C597D" w14:paraId="7568FBA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0EE9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DC02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1022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BE97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380214" w:rsidRPr="005C597D" w14:paraId="07B636C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46E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320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1517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040E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286</w:t>
            </w:r>
          </w:p>
        </w:tc>
      </w:tr>
      <w:tr w:rsidR="00380214" w:rsidRPr="005C597D" w14:paraId="20DAC1A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15DB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5305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D356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880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131</w:t>
            </w:r>
          </w:p>
        </w:tc>
      </w:tr>
      <w:tr w:rsidR="00380214" w:rsidRPr="005C597D" w14:paraId="3B72EC2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2D06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9DA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D2B6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Euclea</w:t>
            </w:r>
            <w:proofErr w:type="spellEnd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B73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</w:t>
            </w:r>
          </w:p>
        </w:tc>
      </w:tr>
      <w:tr w:rsidR="00380214" w:rsidRPr="005C597D" w14:paraId="4323A1E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9B9C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9EB6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9B6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Brachystegia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B79F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380214" w:rsidRPr="005C597D" w14:paraId="51C5484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6B6DE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32F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A4981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2CBE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80214" w:rsidRPr="005C597D" w14:paraId="0C7B46B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323E4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48F9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62CD6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ED6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380214" w:rsidRPr="005C597D" w14:paraId="7C2FF57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A555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9953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F14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1E87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104</w:t>
            </w:r>
          </w:p>
        </w:tc>
      </w:tr>
      <w:tr w:rsidR="00380214" w:rsidRPr="005C597D" w14:paraId="2259BBE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E1ED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D246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6A90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A018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98</w:t>
            </w:r>
          </w:p>
        </w:tc>
      </w:tr>
      <w:tr w:rsidR="00380214" w:rsidRPr="005C597D" w14:paraId="0E1292C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ABCF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17D4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08D5A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Vachellia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B66C7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26</w:t>
            </w:r>
          </w:p>
        </w:tc>
      </w:tr>
      <w:tr w:rsidR="00380214" w:rsidRPr="005C597D" w14:paraId="50C808C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65FEB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AA2F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F3CF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 xml:space="preserve">Grewia </w:t>
            </w:r>
            <w:proofErr w:type="spellStart"/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845B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19</w:t>
            </w:r>
          </w:p>
        </w:tc>
      </w:tr>
      <w:tr w:rsidR="00380214" w:rsidRPr="005C597D" w14:paraId="67AEE67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48438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1235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5E059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i/>
                <w:iCs/>
                <w:color w:val="000000"/>
                <w:sz w:val="22"/>
                <w:szCs w:val="22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CC06C" w14:textId="77777777" w:rsidR="00380214" w:rsidRPr="005C59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5C597D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13</w:t>
            </w:r>
          </w:p>
        </w:tc>
      </w:tr>
    </w:tbl>
    <w:p w14:paraId="3BCB7CE1" w14:textId="77777777" w:rsidR="00A7583F" w:rsidRDefault="00A7583F"/>
    <w:sectPr w:rsidR="00A7583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6337485">
    <w:abstractNumId w:val="1"/>
  </w:num>
  <w:num w:numId="2" w16cid:durableId="1164509716">
    <w:abstractNumId w:val="2"/>
  </w:num>
  <w:num w:numId="3" w16cid:durableId="168061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214"/>
    <w:rsid w:val="00380214"/>
    <w:rsid w:val="004F6257"/>
    <w:rsid w:val="005C597D"/>
    <w:rsid w:val="00A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6E4DB"/>
  <w15:docId w15:val="{4E22F800-E4AA-4AC1-A113-803ED1D9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791</Words>
  <Characters>3470</Characters>
  <Application>Microsoft Office Word</Application>
  <DocSecurity>0</DocSecurity>
  <Lines>625</Lines>
  <Paragraphs>625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2025-03-05T11:29:00Z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bb90821ee5434c5f56f0fe7a4b4aba4275bca279eb5bbfcc4b4ffe8bb2fe9352</vt:lpwstr>
  </property>
</Properties>
</file>