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914CE5" w:rsidRPr="00406A5E" w14:paraId="100364C9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256D0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Site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94ECA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0846F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56320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A36E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A6E0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8B924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</w:tr>
      <w:tr w:rsidR="00914CE5" w:rsidRPr="00406A5E" w14:paraId="3AD0E30A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2A2A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817A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1.00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CE4E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26DE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E7859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FB32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9996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0.59</w:t>
            </w:r>
          </w:p>
        </w:tc>
      </w:tr>
      <w:tr w:rsidR="00914CE5" w:rsidRPr="00406A5E" w14:paraId="63C516C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2BE69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C2CC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0E14D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1.00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34F7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DA7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24C6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A635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</w:tr>
      <w:tr w:rsidR="00914CE5" w:rsidRPr="00406A5E" w14:paraId="2BB6711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76367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D261C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BC2C9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C5EDB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1.00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B61F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AB6CE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CAC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</w:tr>
      <w:tr w:rsidR="00914CE5" w:rsidRPr="00406A5E" w14:paraId="729C2FC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D0F18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8C4BE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694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3310B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36A8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1.00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6A5B1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F6F4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0.51</w:t>
            </w:r>
          </w:p>
        </w:tc>
      </w:tr>
      <w:tr w:rsidR="00914CE5" w:rsidRPr="00406A5E" w14:paraId="6FFD0DD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11E2F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FE2E5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01B5E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DD7C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AD18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63C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1.00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BF4DA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0.71</w:t>
            </w:r>
          </w:p>
        </w:tc>
      </w:tr>
      <w:tr w:rsidR="00914CE5" w:rsidRPr="00406A5E" w14:paraId="415FF27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9EE3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443B5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6370A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A74FD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6FF80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4B96D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0.71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A6209" w14:textId="77777777" w:rsidR="00914CE5" w:rsidRPr="00406A5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406A5E">
              <w:rPr>
                <w:rFonts w:ascii="Times New Roman" w:eastAsia="Arial" w:hAnsi="Times New Roman" w:cs="Times New Roman"/>
                <w:color w:val="000000"/>
              </w:rPr>
              <w:t>1.00</w:t>
            </w:r>
          </w:p>
        </w:tc>
      </w:tr>
    </w:tbl>
    <w:p w14:paraId="18E6DC76" w14:textId="77777777" w:rsidR="00C46AEA" w:rsidRDefault="00C46AEA"/>
    <w:sectPr w:rsidR="00C46AE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1380227">
    <w:abstractNumId w:val="1"/>
  </w:num>
  <w:num w:numId="2" w16cid:durableId="322853934">
    <w:abstractNumId w:val="2"/>
  </w:num>
  <w:num w:numId="3" w16cid:durableId="45922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CE5"/>
    <w:rsid w:val="00406A5E"/>
    <w:rsid w:val="007629DC"/>
    <w:rsid w:val="00914CE5"/>
    <w:rsid w:val="00C4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D742A"/>
  <w15:docId w15:val="{DEFE3E46-1F6F-4E75-80C6-6E6593A5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160</Characters>
  <Application>Microsoft Office Word</Application>
  <DocSecurity>0</DocSecurity>
  <Lines>49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2025-02-13T11:56:00Z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40f2e752d7714fabd7402a8c487039d2cc9383c06e8018ec5d9578a89a03e09d</vt:lpwstr>
  </property>
</Properties>
</file>