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2025-02-13T11:15:25Z</dcterms:modified>
  <cp:category/>
</cp:coreProperties>
</file>