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95ED" w14:textId="77777777" w:rsidR="001B5B78" w:rsidRDefault="001B5B78">
      <w:pPr>
        <w:pStyle w:val="BodyText"/>
        <w:spacing w:before="268"/>
        <w:rPr>
          <w:rFonts w:ascii="Times New Roman"/>
        </w:rPr>
      </w:pPr>
    </w:p>
    <w:p w14:paraId="1F177CFE" w14:textId="77777777" w:rsidR="001B5B78" w:rsidRDefault="00000000">
      <w:pPr>
        <w:pStyle w:val="Heading1"/>
        <w:spacing w:before="1"/>
        <w:ind w:left="932" w:right="930"/>
        <w:jc w:val="center"/>
      </w:pPr>
      <w:bookmarkStart w:id="0" w:name="Bio-Data_Form"/>
      <w:bookmarkEnd w:id="0"/>
      <w:r>
        <w:rPr>
          <w:w w:val="90"/>
        </w:rPr>
        <w:t>Bio-Data</w:t>
      </w:r>
      <w:r>
        <w:rPr>
          <w:spacing w:val="-1"/>
        </w:rPr>
        <w:t xml:space="preserve"> </w:t>
      </w:r>
      <w:r>
        <w:rPr>
          <w:spacing w:val="-4"/>
          <w:w w:val="90"/>
        </w:rPr>
        <w:t>Form</w:t>
      </w:r>
    </w:p>
    <w:p w14:paraId="6322D238" w14:textId="77777777" w:rsidR="001B5B78" w:rsidRDefault="00000000">
      <w:pPr>
        <w:spacing w:before="66" w:line="237" w:lineRule="auto"/>
        <w:ind w:left="932" w:right="927"/>
        <w:jc w:val="center"/>
        <w:rPr>
          <w:rFonts w:ascii="Cambria"/>
          <w:b/>
          <w:sz w:val="24"/>
        </w:rPr>
      </w:pP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attachment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to: </w:t>
      </w:r>
      <w:hyperlink r:id="rId6">
        <w:r>
          <w:rPr>
            <w:rFonts w:ascii="Cambria"/>
            <w:b/>
            <w:color w:val="C45811"/>
            <w:spacing w:val="-2"/>
            <w:sz w:val="24"/>
            <w:u w:val="single" w:color="C45811"/>
          </w:rPr>
          <w:t>hrnairobi@awf.org</w:t>
        </w:r>
      </w:hyperlink>
    </w:p>
    <w:p w14:paraId="49E7A627" w14:textId="77777777" w:rsidR="001B5B78" w:rsidRDefault="00000000">
      <w:pPr>
        <w:pStyle w:val="Heading1"/>
        <w:spacing w:before="2"/>
        <w:ind w:right="314"/>
        <w:jc w:val="center"/>
        <w:rPr>
          <w:rFonts w:ascii="Cambria Math"/>
          <w:b w:val="0"/>
        </w:rPr>
      </w:pPr>
      <w:r>
        <w:rPr>
          <w:w w:val="90"/>
        </w:rPr>
        <w:t>Please</w:t>
      </w:r>
      <w:r>
        <w:rPr>
          <w:spacing w:val="-1"/>
          <w:w w:val="90"/>
        </w:rPr>
        <w:t xml:space="preserve"> </w:t>
      </w:r>
      <w:r>
        <w:rPr>
          <w:w w:val="90"/>
        </w:rPr>
        <w:t>Attach</w:t>
      </w:r>
      <w:r>
        <w:rPr>
          <w:spacing w:val="2"/>
        </w:rPr>
        <w:t xml:space="preserve"> </w:t>
      </w:r>
      <w:r>
        <w:rPr>
          <w:w w:val="90"/>
        </w:rPr>
        <w:t>Curriculum</w:t>
      </w:r>
      <w:r>
        <w:rPr>
          <w:spacing w:val="-2"/>
        </w:rPr>
        <w:t xml:space="preserve"> </w:t>
      </w:r>
      <w:r>
        <w:rPr>
          <w:spacing w:val="-2"/>
          <w:w w:val="90"/>
        </w:rPr>
        <w:t>Vitae</w:t>
      </w:r>
      <w:r>
        <w:rPr>
          <w:rFonts w:ascii="Cambria Math"/>
          <w:b w:val="0"/>
          <w:spacing w:val="-2"/>
          <w:w w:val="90"/>
        </w:rPr>
        <w:t>,</w:t>
      </w:r>
    </w:p>
    <w:p w14:paraId="56DE1104" w14:textId="77777777" w:rsidR="001B5B78" w:rsidRDefault="00000000">
      <w:pPr>
        <w:pStyle w:val="BodyText"/>
        <w:spacing w:before="5" w:line="237" w:lineRule="auto"/>
        <w:ind w:left="721"/>
      </w:pPr>
      <w:r>
        <w:t>Certificates/accreditations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passport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photo.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 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blurb</w:t>
      </w:r>
      <w:r>
        <w:rPr>
          <w:spacing w:val="-5"/>
        </w:rPr>
        <w:t xml:space="preserve"> </w:t>
      </w:r>
      <w:r>
        <w:t xml:space="preserve">about </w:t>
      </w:r>
      <w:r>
        <w:rPr>
          <w:spacing w:val="-2"/>
        </w:rPr>
        <w:t>yourself</w:t>
      </w:r>
    </w:p>
    <w:p w14:paraId="203FA10B" w14:textId="77777777" w:rsidR="001B5B78" w:rsidRDefault="00000000">
      <w:pPr>
        <w:pStyle w:val="Heading1"/>
        <w:spacing w:before="237"/>
      </w:pPr>
      <w:bookmarkStart w:id="1" w:name="Personal_Information"/>
      <w:bookmarkEnd w:id="1"/>
      <w:r>
        <w:rPr>
          <w:w w:val="90"/>
        </w:rPr>
        <w:t>Personal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4411EDA0" w14:textId="77777777" w:rsidR="001B5B78" w:rsidRDefault="001B5B78">
      <w:pPr>
        <w:pStyle w:val="BodyText"/>
        <w:spacing w:before="3"/>
        <w:rPr>
          <w:rFonts w:ascii="Cambria"/>
          <w:b/>
          <w:sz w:val="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5868"/>
      </w:tblGrid>
      <w:tr w:rsidR="001B5B78" w14:paraId="06ECC2C6" w14:textId="77777777">
        <w:trPr>
          <w:trHeight w:val="282"/>
        </w:trPr>
        <w:tc>
          <w:tcPr>
            <w:tcW w:w="2991" w:type="dxa"/>
          </w:tcPr>
          <w:p w14:paraId="7ED5E9AA" w14:textId="77777777" w:rsidR="001B5B78" w:rsidRDefault="00000000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868" w:type="dxa"/>
          </w:tcPr>
          <w:p w14:paraId="6F721717" w14:textId="213F38B3" w:rsidR="001B5B78" w:rsidRPr="005B2D0B" w:rsidRDefault="005B2D0B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FA35E0">
              <w:rPr>
                <w:rFonts w:ascii="Times New Roman"/>
                <w:b/>
                <w:bCs/>
                <w:sz w:val="20"/>
              </w:rPr>
              <w:t>Nduta</w:t>
            </w:r>
          </w:p>
        </w:tc>
      </w:tr>
      <w:tr w:rsidR="001B5B78" w14:paraId="2D9B4416" w14:textId="77777777">
        <w:trPr>
          <w:trHeight w:val="282"/>
        </w:trPr>
        <w:tc>
          <w:tcPr>
            <w:tcW w:w="2991" w:type="dxa"/>
          </w:tcPr>
          <w:p w14:paraId="43F8CB52" w14:textId="77777777" w:rsidR="001B5B78" w:rsidRDefault="00000000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868" w:type="dxa"/>
          </w:tcPr>
          <w:p w14:paraId="3A9CD4C4" w14:textId="3E129776" w:rsidR="001B5B78" w:rsidRPr="005B2D0B" w:rsidRDefault="005B2D0B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5B2D0B">
              <w:rPr>
                <w:rFonts w:ascii="Times New Roman"/>
                <w:b/>
                <w:bCs/>
                <w:sz w:val="20"/>
              </w:rPr>
              <w:t>Isaac</w:t>
            </w:r>
          </w:p>
        </w:tc>
      </w:tr>
      <w:tr w:rsidR="001B5B78" w14:paraId="0BFC77E1" w14:textId="77777777">
        <w:trPr>
          <w:trHeight w:val="283"/>
        </w:trPr>
        <w:tc>
          <w:tcPr>
            <w:tcW w:w="2991" w:type="dxa"/>
          </w:tcPr>
          <w:p w14:paraId="388FD483" w14:textId="77777777" w:rsidR="001B5B78" w:rsidRDefault="00000000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Middle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868" w:type="dxa"/>
          </w:tcPr>
          <w:p w14:paraId="00D87B3D" w14:textId="374C3792" w:rsidR="001B5B78" w:rsidRPr="005B2D0B" w:rsidRDefault="005B2D0B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FA35E0">
              <w:rPr>
                <w:rFonts w:ascii="Times New Roman"/>
                <w:b/>
                <w:bCs/>
                <w:sz w:val="20"/>
              </w:rPr>
              <w:t>Mureithi</w:t>
            </w:r>
          </w:p>
        </w:tc>
      </w:tr>
    </w:tbl>
    <w:p w14:paraId="6F8FA65D" w14:textId="77777777" w:rsidR="001B5B78" w:rsidRDefault="001B5B78">
      <w:pPr>
        <w:pStyle w:val="BodyText"/>
        <w:spacing w:before="46"/>
        <w:rPr>
          <w:rFonts w:ascii="Cambria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27"/>
      </w:tblGrid>
      <w:tr w:rsidR="001B5B78" w14:paraId="76FE014E" w14:textId="77777777">
        <w:trPr>
          <w:trHeight w:val="282"/>
        </w:trPr>
        <w:tc>
          <w:tcPr>
            <w:tcW w:w="4432" w:type="dxa"/>
          </w:tcPr>
          <w:p w14:paraId="74EE28E4" w14:textId="58428674" w:rsidR="001B5B78" w:rsidRDefault="00000000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(M):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Single</w:t>
            </w:r>
          </w:p>
        </w:tc>
        <w:tc>
          <w:tcPr>
            <w:tcW w:w="4427" w:type="dxa"/>
          </w:tcPr>
          <w:p w14:paraId="6FA3B906" w14:textId="01A32877" w:rsidR="001B5B78" w:rsidRDefault="00000000">
            <w:pPr>
              <w:pStyle w:val="TableParagraph"/>
              <w:spacing w:before="2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Nationality: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Kenyan</w:t>
            </w:r>
          </w:p>
        </w:tc>
      </w:tr>
      <w:tr w:rsidR="001B5B78" w14:paraId="4ADA97B6" w14:textId="77777777">
        <w:trPr>
          <w:trHeight w:val="282"/>
        </w:trPr>
        <w:tc>
          <w:tcPr>
            <w:tcW w:w="4432" w:type="dxa"/>
          </w:tcPr>
          <w:p w14:paraId="0984FD5B" w14:textId="627D4896" w:rsidR="001B5B78" w:rsidRDefault="00000000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Birth: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19 APRIL 2001</w:t>
            </w:r>
          </w:p>
        </w:tc>
        <w:tc>
          <w:tcPr>
            <w:tcW w:w="4427" w:type="dxa"/>
          </w:tcPr>
          <w:p w14:paraId="4DF854D0" w14:textId="41AFE1DE" w:rsidR="001B5B78" w:rsidRDefault="00000000">
            <w:pPr>
              <w:pStyle w:val="TableParagraph"/>
              <w:spacing w:before="2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ID/SSN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  <w:r w:rsidR="005B2D0B">
              <w:rPr>
                <w:spacing w:val="-5"/>
                <w:sz w:val="24"/>
              </w:rPr>
              <w:t xml:space="preserve">: </w:t>
            </w:r>
            <w:r w:rsidR="005B2D0B" w:rsidRPr="005B2D0B">
              <w:rPr>
                <w:b/>
                <w:bCs/>
                <w:spacing w:val="-5"/>
                <w:sz w:val="24"/>
              </w:rPr>
              <w:t>38166852</w:t>
            </w:r>
          </w:p>
        </w:tc>
      </w:tr>
      <w:tr w:rsidR="001B5B78" w14:paraId="119F3958" w14:textId="77777777">
        <w:trPr>
          <w:trHeight w:val="316"/>
        </w:trPr>
        <w:tc>
          <w:tcPr>
            <w:tcW w:w="4432" w:type="dxa"/>
          </w:tcPr>
          <w:p w14:paraId="3EFB0D64" w14:textId="781BC619" w:rsidR="001B5B78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  <w:r w:rsidR="005B2D0B">
              <w:rPr>
                <w:spacing w:val="-5"/>
                <w:sz w:val="24"/>
              </w:rPr>
              <w:t xml:space="preserve">: </w:t>
            </w:r>
            <w:r w:rsidR="005B2D0B" w:rsidRPr="005B2D0B">
              <w:rPr>
                <w:b/>
                <w:bCs/>
                <w:spacing w:val="-5"/>
                <w:sz w:val="24"/>
              </w:rPr>
              <w:t>AK0219052</w:t>
            </w:r>
          </w:p>
        </w:tc>
        <w:tc>
          <w:tcPr>
            <w:tcW w:w="4427" w:type="dxa"/>
          </w:tcPr>
          <w:p w14:paraId="403D7ADD" w14:textId="130B079E" w:rsidR="001B5B78" w:rsidRDefault="00000000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AWF:</w:t>
            </w:r>
            <w:r w:rsidR="005B2D0B">
              <w:rPr>
                <w:spacing w:val="-4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4"/>
                <w:sz w:val="24"/>
              </w:rPr>
              <w:t>2 January 2026</w:t>
            </w:r>
          </w:p>
        </w:tc>
      </w:tr>
      <w:tr w:rsidR="001B5B78" w14:paraId="55CC80CE" w14:textId="77777777">
        <w:trPr>
          <w:trHeight w:val="316"/>
        </w:trPr>
        <w:tc>
          <w:tcPr>
            <w:tcW w:w="4432" w:type="dxa"/>
          </w:tcPr>
          <w:p w14:paraId="24679C45" w14:textId="4268FD23" w:rsidR="001B5B78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Job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Research Fellow</w:t>
            </w:r>
          </w:p>
        </w:tc>
        <w:tc>
          <w:tcPr>
            <w:tcW w:w="4427" w:type="dxa"/>
          </w:tcPr>
          <w:p w14:paraId="35E2B87E" w14:textId="1BDA8BE5" w:rsidR="001B5B78" w:rsidRDefault="00000000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Supervisor: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Kenneth Kimitei</w:t>
            </w:r>
            <w:r w:rsidR="005B2D0B">
              <w:rPr>
                <w:b/>
                <w:bCs/>
                <w:spacing w:val="-2"/>
                <w:sz w:val="24"/>
              </w:rPr>
              <w:t>, Nancy Githaiga, Philip Muruthi</w:t>
            </w:r>
          </w:p>
        </w:tc>
      </w:tr>
      <w:tr w:rsidR="001B5B78" w14:paraId="211322C6" w14:textId="77777777">
        <w:trPr>
          <w:trHeight w:val="321"/>
        </w:trPr>
        <w:tc>
          <w:tcPr>
            <w:tcW w:w="4432" w:type="dxa"/>
          </w:tcPr>
          <w:p w14:paraId="2176402C" w14:textId="1600B2EE" w:rsidR="001B5B78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Country </w:t>
            </w:r>
            <w:r>
              <w:rPr>
                <w:spacing w:val="-2"/>
                <w:sz w:val="24"/>
              </w:rPr>
              <w:t>Program: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Kenya</w:t>
            </w:r>
          </w:p>
        </w:tc>
        <w:tc>
          <w:tcPr>
            <w:tcW w:w="4427" w:type="dxa"/>
          </w:tcPr>
          <w:p w14:paraId="50888996" w14:textId="0788B353" w:rsidR="001B5B78" w:rsidRDefault="00000000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Duration of </w:t>
            </w:r>
            <w:r>
              <w:rPr>
                <w:spacing w:val="-2"/>
                <w:sz w:val="24"/>
              </w:rPr>
              <w:t>Contract: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1 year</w:t>
            </w:r>
          </w:p>
        </w:tc>
      </w:tr>
      <w:tr w:rsidR="001B5B78" w14:paraId="63F59BE2" w14:textId="77777777">
        <w:trPr>
          <w:trHeight w:val="316"/>
        </w:trPr>
        <w:tc>
          <w:tcPr>
            <w:tcW w:w="4432" w:type="dxa"/>
          </w:tcPr>
          <w:p w14:paraId="7629D341" w14:textId="3C89C763" w:rsidR="001B5B78" w:rsidRDefault="00000000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Location: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Kenya</w:t>
            </w:r>
          </w:p>
        </w:tc>
        <w:tc>
          <w:tcPr>
            <w:tcW w:w="4427" w:type="dxa"/>
          </w:tcPr>
          <w:p w14:paraId="3D9A4FD6" w14:textId="44FD380B" w:rsidR="001B5B78" w:rsidRDefault="00000000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Date:</w:t>
            </w:r>
            <w:r w:rsidR="005B2D0B">
              <w:rPr>
                <w:spacing w:val="-4"/>
                <w:sz w:val="24"/>
              </w:rPr>
              <w:t xml:space="preserve"> </w:t>
            </w:r>
            <w:r w:rsidR="00FE75F5">
              <w:rPr>
                <w:b/>
                <w:bCs/>
                <w:spacing w:val="-4"/>
                <w:sz w:val="24"/>
              </w:rPr>
              <w:t>16 December 2025</w:t>
            </w:r>
          </w:p>
        </w:tc>
      </w:tr>
      <w:tr w:rsidR="001B5B78" w14:paraId="67F17535" w14:textId="77777777">
        <w:trPr>
          <w:trHeight w:val="316"/>
        </w:trPr>
        <w:tc>
          <w:tcPr>
            <w:tcW w:w="4432" w:type="dxa"/>
          </w:tcPr>
          <w:p w14:paraId="606A1074" w14:textId="3B33614C" w:rsidR="001B5B78" w:rsidRDefault="00000000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Gender: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Male</w:t>
            </w:r>
          </w:p>
        </w:tc>
        <w:tc>
          <w:tcPr>
            <w:tcW w:w="4427" w:type="dxa"/>
          </w:tcPr>
          <w:p w14:paraId="60062CCC" w14:textId="146194AB" w:rsidR="001B5B78" w:rsidRDefault="00000000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part </w:t>
            </w:r>
            <w:r>
              <w:rPr>
                <w:spacing w:val="-2"/>
                <w:sz w:val="24"/>
              </w:rPr>
              <w:t>time: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Full time</w:t>
            </w:r>
          </w:p>
        </w:tc>
      </w:tr>
    </w:tbl>
    <w:p w14:paraId="352A700F" w14:textId="77777777" w:rsidR="001B5B78" w:rsidRDefault="001B5B78">
      <w:pPr>
        <w:pStyle w:val="BodyText"/>
        <w:spacing w:before="2"/>
        <w:rPr>
          <w:rFonts w:ascii="Cambria"/>
          <w:b/>
        </w:rPr>
      </w:pPr>
    </w:p>
    <w:p w14:paraId="3819C851" w14:textId="77777777" w:rsidR="001B5B78" w:rsidRDefault="00000000">
      <w:pPr>
        <w:rPr>
          <w:rFonts w:ascii="Cambria"/>
          <w:b/>
          <w:sz w:val="24"/>
        </w:rPr>
      </w:pPr>
      <w:r>
        <w:rPr>
          <w:rFonts w:ascii="Cambria"/>
          <w:b/>
          <w:w w:val="90"/>
          <w:sz w:val="24"/>
        </w:rPr>
        <w:t>Contact</w:t>
      </w:r>
      <w:r>
        <w:rPr>
          <w:rFonts w:ascii="Cambria"/>
          <w:b/>
          <w:spacing w:val="13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Information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4"/>
        <w:gridCol w:w="3184"/>
        <w:gridCol w:w="4370"/>
      </w:tblGrid>
      <w:tr w:rsidR="001B5B78" w14:paraId="35737A64" w14:textId="77777777">
        <w:trPr>
          <w:trHeight w:val="561"/>
        </w:trPr>
        <w:tc>
          <w:tcPr>
            <w:tcW w:w="1354" w:type="dxa"/>
          </w:tcPr>
          <w:p w14:paraId="50268F3C" w14:textId="77777777" w:rsidR="001B5B78" w:rsidRDefault="00000000">
            <w:pPr>
              <w:pStyle w:val="TableParagraph"/>
              <w:spacing w:line="278" w:lineRule="exact"/>
              <w:ind w:left="110" w:right="328"/>
              <w:rPr>
                <w:sz w:val="24"/>
              </w:rPr>
            </w:pPr>
            <w:r>
              <w:rPr>
                <w:spacing w:val="-2"/>
                <w:sz w:val="24"/>
              </w:rPr>
              <w:t>Present Address:</w:t>
            </w:r>
          </w:p>
        </w:tc>
        <w:tc>
          <w:tcPr>
            <w:tcW w:w="3184" w:type="dxa"/>
          </w:tcPr>
          <w:p w14:paraId="7251D965" w14:textId="02C0D74B" w:rsidR="001B5B78" w:rsidRDefault="00000000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Postal: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P.O. Box 501-00515</w:t>
            </w:r>
          </w:p>
        </w:tc>
        <w:tc>
          <w:tcPr>
            <w:tcW w:w="4370" w:type="dxa"/>
          </w:tcPr>
          <w:p w14:paraId="490DE769" w14:textId="1407D327" w:rsidR="001B5B78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Physical: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P.O. Box 501-00515</w:t>
            </w:r>
          </w:p>
        </w:tc>
      </w:tr>
      <w:tr w:rsidR="001B5B78" w14:paraId="32BBF7F6" w14:textId="77777777">
        <w:trPr>
          <w:trHeight w:val="565"/>
        </w:trPr>
        <w:tc>
          <w:tcPr>
            <w:tcW w:w="1354" w:type="dxa"/>
          </w:tcPr>
          <w:p w14:paraId="2A2B209A" w14:textId="77777777" w:rsidR="001B5B78" w:rsidRDefault="00000000">
            <w:pPr>
              <w:pStyle w:val="TableParagraph"/>
              <w:spacing w:line="280" w:lineRule="atLeast"/>
              <w:ind w:left="110" w:right="96"/>
              <w:rPr>
                <w:sz w:val="24"/>
              </w:rPr>
            </w:pPr>
            <w:r>
              <w:rPr>
                <w:spacing w:val="-2"/>
                <w:sz w:val="24"/>
              </w:rPr>
              <w:t>Permanent Address:</w:t>
            </w:r>
          </w:p>
        </w:tc>
        <w:tc>
          <w:tcPr>
            <w:tcW w:w="3184" w:type="dxa"/>
          </w:tcPr>
          <w:p w14:paraId="538E785B" w14:textId="1FEB500E" w:rsidR="001B5B78" w:rsidRDefault="00000000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Postal: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P.O. Box 501-00515</w:t>
            </w:r>
          </w:p>
        </w:tc>
        <w:tc>
          <w:tcPr>
            <w:tcW w:w="4370" w:type="dxa"/>
          </w:tcPr>
          <w:p w14:paraId="1BAC0EAE" w14:textId="1DBB998B" w:rsidR="001B5B78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Physical: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P.O. Box 501-00515</w:t>
            </w:r>
          </w:p>
        </w:tc>
      </w:tr>
    </w:tbl>
    <w:p w14:paraId="70246E88" w14:textId="77777777" w:rsidR="001B5B78" w:rsidRDefault="001B5B78">
      <w:pPr>
        <w:pStyle w:val="BodyText"/>
        <w:spacing w:before="45"/>
        <w:rPr>
          <w:rFonts w:ascii="Cambria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27"/>
      </w:tblGrid>
      <w:tr w:rsidR="001B5B78" w14:paraId="7C336491" w14:textId="77777777">
        <w:trPr>
          <w:trHeight w:val="600"/>
        </w:trPr>
        <w:tc>
          <w:tcPr>
            <w:tcW w:w="4432" w:type="dxa"/>
          </w:tcPr>
          <w:p w14:paraId="40B15343" w14:textId="48675B56" w:rsidR="001B5B78" w:rsidRPr="005B2D0B" w:rsidRDefault="00000000">
            <w:pPr>
              <w:pStyle w:val="TableParagraph"/>
              <w:spacing w:before="2"/>
              <w:ind w:left="110"/>
              <w:rPr>
                <w:b/>
                <w:bCs/>
                <w:sz w:val="24"/>
              </w:rPr>
            </w:pPr>
            <w:r>
              <w:rPr>
                <w:spacing w:val="-2"/>
                <w:sz w:val="24"/>
              </w:rPr>
              <w:t>Telephone: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>
              <w:rPr>
                <w:b/>
                <w:bCs/>
                <w:spacing w:val="-2"/>
                <w:sz w:val="24"/>
              </w:rPr>
              <w:t>+254706503138</w:t>
            </w:r>
          </w:p>
        </w:tc>
        <w:tc>
          <w:tcPr>
            <w:tcW w:w="4427" w:type="dxa"/>
          </w:tcPr>
          <w:p w14:paraId="6DD414EB" w14:textId="77777777" w:rsidR="001B5B78" w:rsidRDefault="00000000">
            <w:pPr>
              <w:pStyle w:val="TableParagraph"/>
              <w:spacing w:before="2" w:line="242" w:lineRule="auto"/>
              <w:ind w:left="105" w:right="2735"/>
              <w:rPr>
                <w:sz w:val="24"/>
              </w:rPr>
            </w:pPr>
            <w:r>
              <w:rPr>
                <w:sz w:val="24"/>
              </w:rPr>
              <w:t>Skype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Address: IM Address:</w:t>
            </w:r>
          </w:p>
        </w:tc>
      </w:tr>
      <w:tr w:rsidR="001B5B78" w14:paraId="45612F18" w14:textId="77777777">
        <w:trPr>
          <w:trHeight w:val="561"/>
        </w:trPr>
        <w:tc>
          <w:tcPr>
            <w:tcW w:w="4432" w:type="dxa"/>
          </w:tcPr>
          <w:p w14:paraId="5AA60FC7" w14:textId="04A743DD" w:rsidR="001B5B78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Alternate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Number:</w:t>
            </w:r>
            <w:r w:rsidR="005B2D0B">
              <w:rPr>
                <w:spacing w:val="-2"/>
                <w:sz w:val="24"/>
              </w:rPr>
              <w:t xml:space="preserve"> </w:t>
            </w:r>
            <w:r w:rsidR="005B2D0B" w:rsidRPr="005B2D0B">
              <w:rPr>
                <w:b/>
                <w:bCs/>
                <w:spacing w:val="-2"/>
                <w:sz w:val="24"/>
              </w:rPr>
              <w:t>+447379454035</w:t>
            </w:r>
            <w:r w:rsidR="005B2D0B">
              <w:rPr>
                <w:b/>
                <w:bCs/>
                <w:spacing w:val="-2"/>
                <w:sz w:val="24"/>
              </w:rPr>
              <w:t xml:space="preserve"> (WhatsApp)</w:t>
            </w:r>
          </w:p>
        </w:tc>
        <w:tc>
          <w:tcPr>
            <w:tcW w:w="4427" w:type="dxa"/>
          </w:tcPr>
          <w:p w14:paraId="2FB81DEF" w14:textId="25C8A785" w:rsidR="001B5B78" w:rsidRDefault="00000000">
            <w:pPr>
              <w:pStyle w:val="TableParagraph"/>
              <w:spacing w:line="278" w:lineRule="exact"/>
              <w:ind w:left="105" w:right="2641"/>
              <w:rPr>
                <w:sz w:val="24"/>
              </w:rPr>
            </w:pPr>
            <w:r>
              <w:rPr>
                <w:sz w:val="24"/>
              </w:rPr>
              <w:t>Alternate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Email:</w:t>
            </w:r>
            <w:r w:rsidR="005B2D0B">
              <w:rPr>
                <w:sz w:val="24"/>
              </w:rPr>
              <w:t xml:space="preserve"> </w:t>
            </w:r>
          </w:p>
        </w:tc>
      </w:tr>
    </w:tbl>
    <w:p w14:paraId="3C587A52" w14:textId="77777777" w:rsidR="001B5B78" w:rsidRDefault="00000000">
      <w:pPr>
        <w:spacing w:before="237" w:line="295" w:lineRule="auto"/>
        <w:ind w:right="624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01C9768" wp14:editId="23E942C1">
                <wp:simplePos x="0" y="0"/>
                <wp:positionH relativeFrom="page">
                  <wp:posOffset>876604</wp:posOffset>
                </wp:positionH>
                <wp:positionV relativeFrom="paragraph">
                  <wp:posOffset>548894</wp:posOffset>
                </wp:positionV>
                <wp:extent cx="5735955" cy="109664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955" cy="1096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62"/>
                              <w:gridCol w:w="1157"/>
                              <w:gridCol w:w="1162"/>
                              <w:gridCol w:w="1733"/>
                              <w:gridCol w:w="1512"/>
                              <w:gridCol w:w="2175"/>
                            </w:tblGrid>
                            <w:tr w:rsidR="001B5B78" w14:paraId="397E21D0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1162" w:type="dxa"/>
                                </w:tcPr>
                                <w:p w14:paraId="7B0F7917" w14:textId="77777777" w:rsidR="001B5B78" w:rsidRDefault="00000000">
                                  <w:pPr>
                                    <w:pStyle w:val="TableParagraph"/>
                                    <w:spacing w:line="278" w:lineRule="exact"/>
                                    <w:ind w:left="110" w:right="4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Last Name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 w14:paraId="1BA55966" w14:textId="77777777" w:rsidR="001B5B78" w:rsidRDefault="00000000">
                                  <w:pPr>
                                    <w:pStyle w:val="TableParagraph"/>
                                    <w:spacing w:line="278" w:lineRule="exact"/>
                                    <w:ind w:left="105" w:right="4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First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</w:tcPr>
                                <w:p w14:paraId="31636337" w14:textId="77777777" w:rsidR="001B5B78" w:rsidRDefault="00000000">
                                  <w:pPr>
                                    <w:pStyle w:val="TableParagraph"/>
                                    <w:spacing w:line="278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Middle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33" w:type="dxa"/>
                                </w:tcPr>
                                <w:p w14:paraId="4CE2018F" w14:textId="77777777" w:rsidR="001B5B78" w:rsidRDefault="00000000">
                                  <w:pPr>
                                    <w:pStyle w:val="TableParagraph"/>
                                    <w:spacing w:before="2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Relationship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14:paraId="156296DB" w14:textId="77777777" w:rsidR="001B5B78" w:rsidRDefault="00000000">
                                  <w:pPr>
                                    <w:pStyle w:val="TableParagraph"/>
                                    <w:spacing w:line="278" w:lineRule="exact"/>
                                    <w:ind w:left="106" w:right="6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 w14:paraId="0242031D" w14:textId="77777777" w:rsidR="001B5B78" w:rsidRDefault="00000000">
                                  <w:pPr>
                                    <w:pStyle w:val="TableParagraph"/>
                                    <w:spacing w:before="2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Occupation</w:t>
                                  </w:r>
                                </w:p>
                              </w:tc>
                            </w:tr>
                            <w:tr w:rsidR="001B5B78" w14:paraId="1C3E6729" w14:textId="77777777">
                              <w:trPr>
                                <w:trHeight w:val="565"/>
                              </w:trPr>
                              <w:tc>
                                <w:tcPr>
                                  <w:tcW w:w="1162" w:type="dxa"/>
                                </w:tcPr>
                                <w:p w14:paraId="36E3FDD6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 w14:paraId="638DB9FB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</w:tcPr>
                                <w:p w14:paraId="4F24B7B6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3" w:type="dxa"/>
                                </w:tcPr>
                                <w:p w14:paraId="4EA89FAD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14:paraId="36029287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 w14:paraId="1BBC275A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B5B78" w14:paraId="74FC4FB5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1162" w:type="dxa"/>
                                </w:tcPr>
                                <w:p w14:paraId="210863F7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 w14:paraId="59EFCCED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</w:tcPr>
                                <w:p w14:paraId="5F9583E7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3" w:type="dxa"/>
                                </w:tcPr>
                                <w:p w14:paraId="05F20CAA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14:paraId="31DC7DC5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5" w:type="dxa"/>
                                </w:tcPr>
                                <w:p w14:paraId="72D1C841" w14:textId="77777777" w:rsidR="001B5B78" w:rsidRDefault="001B5B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8ADAC1" w14:textId="77777777" w:rsidR="001B5B78" w:rsidRDefault="001B5B7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1C976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9pt;margin-top:43.2pt;width:451.65pt;height:86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62"/>
                        <w:gridCol w:w="1157"/>
                        <w:gridCol w:w="1162"/>
                        <w:gridCol w:w="1733"/>
                        <w:gridCol w:w="1512"/>
                        <w:gridCol w:w="2175"/>
                      </w:tblGrid>
                      <w:tr w:rsidR="001B5B78" w14:paraId="397E21D0" w14:textId="77777777">
                        <w:trPr>
                          <w:trHeight w:val="561"/>
                        </w:trPr>
                        <w:tc>
                          <w:tcPr>
                            <w:tcW w:w="1162" w:type="dxa"/>
                          </w:tcPr>
                          <w:p w14:paraId="7B0F7917" w14:textId="77777777" w:rsidR="001B5B78" w:rsidRDefault="00000000">
                            <w:pPr>
                              <w:pStyle w:val="TableParagraph"/>
                              <w:spacing w:line="278" w:lineRule="exact"/>
                              <w:ind w:left="110" w:right="4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Last Name</w:t>
                            </w:r>
                          </w:p>
                        </w:tc>
                        <w:tc>
                          <w:tcPr>
                            <w:tcW w:w="1157" w:type="dxa"/>
                          </w:tcPr>
                          <w:p w14:paraId="1BA55966" w14:textId="77777777" w:rsidR="001B5B78" w:rsidRDefault="00000000">
                            <w:pPr>
                              <w:pStyle w:val="TableParagraph"/>
                              <w:spacing w:line="278" w:lineRule="exact"/>
                              <w:ind w:left="105" w:right="4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First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162" w:type="dxa"/>
                          </w:tcPr>
                          <w:p w14:paraId="31636337" w14:textId="77777777" w:rsidR="001B5B78" w:rsidRDefault="00000000">
                            <w:pPr>
                              <w:pStyle w:val="TableParagraph"/>
                              <w:spacing w:line="278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Middle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33" w:type="dxa"/>
                          </w:tcPr>
                          <w:p w14:paraId="4CE2018F" w14:textId="77777777" w:rsidR="001B5B78" w:rsidRDefault="00000000">
                            <w:pPr>
                              <w:pStyle w:val="TableParagraph"/>
                              <w:spacing w:before="2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Relationship</w:t>
                            </w:r>
                          </w:p>
                        </w:tc>
                        <w:tc>
                          <w:tcPr>
                            <w:tcW w:w="1512" w:type="dxa"/>
                          </w:tcPr>
                          <w:p w14:paraId="156296DB" w14:textId="77777777" w:rsidR="001B5B78" w:rsidRDefault="00000000">
                            <w:pPr>
                              <w:pStyle w:val="TableParagraph"/>
                              <w:spacing w:line="278" w:lineRule="exact"/>
                              <w:ind w:left="106" w:right="66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of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2175" w:type="dxa"/>
                          </w:tcPr>
                          <w:p w14:paraId="0242031D" w14:textId="77777777" w:rsidR="001B5B78" w:rsidRDefault="00000000">
                            <w:pPr>
                              <w:pStyle w:val="TableParagraph"/>
                              <w:spacing w:before="2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Occupation</w:t>
                            </w:r>
                          </w:p>
                        </w:tc>
                      </w:tr>
                      <w:tr w:rsidR="001B5B78" w14:paraId="1C3E6729" w14:textId="77777777">
                        <w:trPr>
                          <w:trHeight w:val="565"/>
                        </w:trPr>
                        <w:tc>
                          <w:tcPr>
                            <w:tcW w:w="1162" w:type="dxa"/>
                          </w:tcPr>
                          <w:p w14:paraId="36E3FDD6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</w:tcPr>
                          <w:p w14:paraId="638DB9FB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</w:tcPr>
                          <w:p w14:paraId="4F24B7B6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33" w:type="dxa"/>
                          </w:tcPr>
                          <w:p w14:paraId="4EA89FAD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14:paraId="36029287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75" w:type="dxa"/>
                          </w:tcPr>
                          <w:p w14:paraId="1BBC275A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B5B78" w14:paraId="74FC4FB5" w14:textId="77777777">
                        <w:trPr>
                          <w:trHeight w:val="561"/>
                        </w:trPr>
                        <w:tc>
                          <w:tcPr>
                            <w:tcW w:w="1162" w:type="dxa"/>
                          </w:tcPr>
                          <w:p w14:paraId="210863F7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</w:tcPr>
                          <w:p w14:paraId="59EFCCED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</w:tcPr>
                          <w:p w14:paraId="5F9583E7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33" w:type="dxa"/>
                          </w:tcPr>
                          <w:p w14:paraId="05F20CAA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</w:tcPr>
                          <w:p w14:paraId="31DC7DC5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75" w:type="dxa"/>
                          </w:tcPr>
                          <w:p w14:paraId="72D1C841" w14:textId="77777777" w:rsidR="001B5B78" w:rsidRDefault="001B5B7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E8ADAC1" w14:textId="77777777" w:rsidR="001B5B78" w:rsidRDefault="001B5B7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" w:name="Family_Information"/>
      <w:bookmarkEnd w:id="2"/>
      <w:r>
        <w:rPr>
          <w:rFonts w:ascii="Cambria"/>
          <w:b/>
          <w:w w:val="90"/>
          <w:sz w:val="24"/>
        </w:rPr>
        <w:t>Family</w:t>
      </w:r>
      <w:r>
        <w:rPr>
          <w:rFonts w:ascii="Cambria"/>
          <w:b/>
          <w:spacing w:val="-8"/>
          <w:w w:val="90"/>
          <w:sz w:val="24"/>
        </w:rPr>
        <w:t xml:space="preserve"> </w:t>
      </w:r>
      <w:r>
        <w:rPr>
          <w:rFonts w:ascii="Cambria"/>
          <w:b/>
          <w:w w:val="90"/>
          <w:sz w:val="24"/>
        </w:rPr>
        <w:t xml:space="preserve">Information </w:t>
      </w:r>
      <w:r>
        <w:rPr>
          <w:spacing w:val="-2"/>
          <w:sz w:val="24"/>
        </w:rPr>
        <w:t>Dependants</w:t>
      </w:r>
    </w:p>
    <w:p w14:paraId="29596406" w14:textId="77777777" w:rsidR="001B5B78" w:rsidRDefault="001B5B78">
      <w:pPr>
        <w:spacing w:line="295" w:lineRule="auto"/>
        <w:rPr>
          <w:sz w:val="24"/>
        </w:rPr>
        <w:sectPr w:rsidR="001B5B78">
          <w:headerReference w:type="default" r:id="rId7"/>
          <w:footerReference w:type="default" r:id="rId8"/>
          <w:type w:val="continuous"/>
          <w:pgSz w:w="12240" w:h="15840"/>
          <w:pgMar w:top="2180" w:right="1440" w:bottom="1200" w:left="1440" w:header="745" w:footer="1008" w:gutter="0"/>
          <w:pgNumType w:start="1"/>
          <w:cols w:space="720"/>
        </w:sectPr>
      </w:pPr>
    </w:p>
    <w:p w14:paraId="655EF18D" w14:textId="77777777" w:rsidR="001B5B78" w:rsidRDefault="001B5B78">
      <w:pPr>
        <w:pStyle w:val="BodyText"/>
        <w:spacing w:before="4"/>
        <w:rPr>
          <w:sz w:val="2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1157"/>
        <w:gridCol w:w="1162"/>
        <w:gridCol w:w="1733"/>
        <w:gridCol w:w="1512"/>
        <w:gridCol w:w="2175"/>
      </w:tblGrid>
      <w:tr w:rsidR="001B5B78" w14:paraId="5954ED75" w14:textId="77777777">
        <w:trPr>
          <w:trHeight w:val="561"/>
        </w:trPr>
        <w:tc>
          <w:tcPr>
            <w:tcW w:w="1162" w:type="dxa"/>
          </w:tcPr>
          <w:p w14:paraId="066590FB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0177B019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 w14:paraId="67AB6A6C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3" w:type="dxa"/>
          </w:tcPr>
          <w:p w14:paraId="361EAC0B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2" w:type="dxa"/>
          </w:tcPr>
          <w:p w14:paraId="51BAFC22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75" w:type="dxa"/>
          </w:tcPr>
          <w:p w14:paraId="0D6791E6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5B78" w14:paraId="7259F7F5" w14:textId="77777777">
        <w:trPr>
          <w:trHeight w:val="561"/>
        </w:trPr>
        <w:tc>
          <w:tcPr>
            <w:tcW w:w="1162" w:type="dxa"/>
          </w:tcPr>
          <w:p w14:paraId="2A269798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25925FE3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 w14:paraId="7B754DBF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3" w:type="dxa"/>
          </w:tcPr>
          <w:p w14:paraId="5E3480C3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2" w:type="dxa"/>
          </w:tcPr>
          <w:p w14:paraId="1F3C93BB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75" w:type="dxa"/>
          </w:tcPr>
          <w:p w14:paraId="71FC2D12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B5B78" w14:paraId="25E24453" w14:textId="77777777">
        <w:trPr>
          <w:trHeight w:val="561"/>
        </w:trPr>
        <w:tc>
          <w:tcPr>
            <w:tcW w:w="1162" w:type="dxa"/>
          </w:tcPr>
          <w:p w14:paraId="008A6BEB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57" w:type="dxa"/>
          </w:tcPr>
          <w:p w14:paraId="595AB7DD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2" w:type="dxa"/>
          </w:tcPr>
          <w:p w14:paraId="084C7A8C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3" w:type="dxa"/>
          </w:tcPr>
          <w:p w14:paraId="790602F4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2" w:type="dxa"/>
          </w:tcPr>
          <w:p w14:paraId="76AC5062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75" w:type="dxa"/>
          </w:tcPr>
          <w:p w14:paraId="4B94C8A5" w14:textId="77777777" w:rsidR="001B5B78" w:rsidRDefault="001B5B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463EA95" w14:textId="77777777" w:rsidR="001B5B78" w:rsidRDefault="001B5B78">
      <w:pPr>
        <w:pStyle w:val="BodyText"/>
        <w:spacing w:before="6"/>
      </w:pPr>
    </w:p>
    <w:p w14:paraId="382B4C71" w14:textId="77777777" w:rsidR="001B5B78" w:rsidRDefault="00000000">
      <w:pPr>
        <w:pStyle w:val="Heading1"/>
      </w:pPr>
      <w:r>
        <w:rPr>
          <w:w w:val="90"/>
        </w:rPr>
        <w:t>Emergency</w:t>
      </w:r>
      <w:r>
        <w:rPr>
          <w:spacing w:val="11"/>
        </w:rPr>
        <w:t xml:space="preserve"> </w:t>
      </w:r>
      <w:r>
        <w:rPr>
          <w:w w:val="90"/>
        </w:rPr>
        <w:t>Contact</w:t>
      </w:r>
      <w:r>
        <w:rPr>
          <w:spacing w:val="14"/>
        </w:rPr>
        <w:t xml:space="preserve"> </w:t>
      </w:r>
      <w:r>
        <w:rPr>
          <w:spacing w:val="-2"/>
          <w:w w:val="90"/>
        </w:rPr>
        <w:t>Information</w:t>
      </w:r>
    </w:p>
    <w:p w14:paraId="70205DB2" w14:textId="77777777" w:rsidR="001B5B78" w:rsidRDefault="001B5B78">
      <w:pPr>
        <w:pStyle w:val="BodyText"/>
        <w:spacing w:before="43"/>
        <w:rPr>
          <w:rFonts w:ascii="Cambria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5868"/>
      </w:tblGrid>
      <w:tr w:rsidR="001B5B78" w14:paraId="70F50054" w14:textId="77777777">
        <w:trPr>
          <w:trHeight w:val="378"/>
        </w:trPr>
        <w:tc>
          <w:tcPr>
            <w:tcW w:w="2991" w:type="dxa"/>
          </w:tcPr>
          <w:p w14:paraId="24B75CEB" w14:textId="77777777" w:rsidR="001B5B78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Relationship:</w:t>
            </w:r>
          </w:p>
        </w:tc>
        <w:tc>
          <w:tcPr>
            <w:tcW w:w="5868" w:type="dxa"/>
          </w:tcPr>
          <w:p w14:paraId="2974628A" w14:textId="663AEA17" w:rsidR="001B5B78" w:rsidRPr="005B2D0B" w:rsidRDefault="005B2D0B">
            <w:pPr>
              <w:pStyle w:val="TableParagraph"/>
              <w:rPr>
                <w:rFonts w:ascii="Times New Roman"/>
                <w:b/>
                <w:bCs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Pr="005B2D0B">
              <w:rPr>
                <w:rFonts w:ascii="Times New Roman"/>
                <w:b/>
                <w:bCs/>
                <w:sz w:val="24"/>
              </w:rPr>
              <w:t>Lynn Nduta Wairimu</w:t>
            </w:r>
          </w:p>
        </w:tc>
      </w:tr>
      <w:tr w:rsidR="001B5B78" w14:paraId="70E6A24B" w14:textId="77777777">
        <w:trPr>
          <w:trHeight w:val="282"/>
        </w:trPr>
        <w:tc>
          <w:tcPr>
            <w:tcW w:w="2991" w:type="dxa"/>
          </w:tcPr>
          <w:p w14:paraId="021A7933" w14:textId="77777777" w:rsidR="001B5B78" w:rsidRDefault="00000000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Home:</w:t>
            </w:r>
          </w:p>
        </w:tc>
        <w:tc>
          <w:tcPr>
            <w:tcW w:w="5868" w:type="dxa"/>
          </w:tcPr>
          <w:p w14:paraId="4CA8558B" w14:textId="1BADCA88" w:rsidR="001B5B78" w:rsidRPr="005B2D0B" w:rsidRDefault="005B2D0B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5B2D0B">
              <w:rPr>
                <w:rFonts w:ascii="Times New Roman"/>
                <w:b/>
                <w:bCs/>
                <w:sz w:val="20"/>
              </w:rPr>
              <w:t>+254700322804</w:t>
            </w:r>
          </w:p>
        </w:tc>
      </w:tr>
      <w:tr w:rsidR="001B5B78" w14:paraId="576D37C1" w14:textId="77777777">
        <w:trPr>
          <w:trHeight w:val="278"/>
        </w:trPr>
        <w:tc>
          <w:tcPr>
            <w:tcW w:w="2991" w:type="dxa"/>
          </w:tcPr>
          <w:p w14:paraId="5AECFE32" w14:textId="77777777" w:rsidR="001B5B78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Work:</w:t>
            </w:r>
          </w:p>
        </w:tc>
        <w:tc>
          <w:tcPr>
            <w:tcW w:w="5868" w:type="dxa"/>
          </w:tcPr>
          <w:p w14:paraId="50E0B42E" w14:textId="77777777" w:rsidR="001B5B78" w:rsidRDefault="001B5B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B5B78" w14:paraId="09E0B9BE" w14:textId="77777777">
        <w:trPr>
          <w:trHeight w:val="292"/>
        </w:trPr>
        <w:tc>
          <w:tcPr>
            <w:tcW w:w="2991" w:type="dxa"/>
          </w:tcPr>
          <w:p w14:paraId="1400C84C" w14:textId="77777777" w:rsidR="001B5B78" w:rsidRDefault="00000000">
            <w:pPr>
              <w:pStyle w:val="TableParagraph"/>
              <w:spacing w:before="2"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Cellphone:</w:t>
            </w:r>
          </w:p>
        </w:tc>
        <w:tc>
          <w:tcPr>
            <w:tcW w:w="5868" w:type="dxa"/>
          </w:tcPr>
          <w:p w14:paraId="7D10D5A3" w14:textId="77777777" w:rsidR="001B5B78" w:rsidRDefault="001B5B78">
            <w:pPr>
              <w:pStyle w:val="TableParagraph"/>
              <w:rPr>
                <w:rFonts w:ascii="Times New Roman"/>
              </w:rPr>
            </w:pPr>
          </w:p>
        </w:tc>
      </w:tr>
      <w:tr w:rsidR="001B5B78" w14:paraId="2F05CD9E" w14:textId="77777777">
        <w:trPr>
          <w:trHeight w:val="282"/>
        </w:trPr>
        <w:tc>
          <w:tcPr>
            <w:tcW w:w="2991" w:type="dxa"/>
          </w:tcPr>
          <w:p w14:paraId="0D425451" w14:textId="77777777" w:rsidR="001B5B78" w:rsidRDefault="001B5B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8" w:type="dxa"/>
          </w:tcPr>
          <w:p w14:paraId="44A953EF" w14:textId="77777777" w:rsidR="001B5B78" w:rsidRDefault="001B5B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B5B78" w14:paraId="621C38F8" w14:textId="77777777">
        <w:trPr>
          <w:trHeight w:val="1214"/>
        </w:trPr>
        <w:tc>
          <w:tcPr>
            <w:tcW w:w="2991" w:type="dxa"/>
          </w:tcPr>
          <w:p w14:paraId="0CADFF6B" w14:textId="77777777" w:rsidR="001B5B78" w:rsidRDefault="00000000">
            <w:pPr>
              <w:pStyle w:val="TableParagraph"/>
              <w:spacing w:before="2"/>
              <w:ind w:left="110" w:right="28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(Specify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&amp; relationship if different from above, cell, pager, </w:t>
            </w:r>
            <w:r>
              <w:rPr>
                <w:spacing w:val="-2"/>
                <w:sz w:val="24"/>
              </w:rPr>
              <w:t>etc.):</w:t>
            </w:r>
          </w:p>
        </w:tc>
        <w:tc>
          <w:tcPr>
            <w:tcW w:w="5868" w:type="dxa"/>
          </w:tcPr>
          <w:p w14:paraId="0A2C5742" w14:textId="7B180006" w:rsidR="001B5B78" w:rsidRPr="005B2D0B" w:rsidRDefault="005B2D0B">
            <w:pPr>
              <w:pStyle w:val="TableParagraph"/>
              <w:rPr>
                <w:rFonts w:ascii="Times New Roman"/>
                <w:b/>
                <w:bCs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Pr="005B2D0B">
              <w:rPr>
                <w:rFonts w:ascii="Times New Roman"/>
                <w:b/>
                <w:bCs/>
                <w:sz w:val="24"/>
              </w:rPr>
              <w:t>Sister</w:t>
            </w:r>
          </w:p>
        </w:tc>
      </w:tr>
    </w:tbl>
    <w:p w14:paraId="6FC2728F" w14:textId="77777777" w:rsidR="001B5B78" w:rsidRDefault="001B5B78">
      <w:pPr>
        <w:pStyle w:val="BodyText"/>
        <w:rPr>
          <w:rFonts w:ascii="Cambria"/>
          <w:b/>
        </w:rPr>
      </w:pPr>
    </w:p>
    <w:p w14:paraId="11B1CA71" w14:textId="77777777" w:rsidR="001B5B78" w:rsidRDefault="001B5B78">
      <w:pPr>
        <w:pStyle w:val="BodyText"/>
        <w:spacing w:before="239"/>
        <w:rPr>
          <w:rFonts w:ascii="Cambria"/>
          <w:b/>
        </w:rPr>
      </w:pPr>
    </w:p>
    <w:p w14:paraId="6CB01981" w14:textId="77777777" w:rsidR="001B5B78" w:rsidRDefault="00000000">
      <w:pPr>
        <w:spacing w:before="1"/>
        <w:rPr>
          <w:rFonts w:ascii="Cambria"/>
          <w:b/>
          <w:sz w:val="24"/>
        </w:rPr>
      </w:pPr>
      <w:bookmarkStart w:id="3" w:name="Special_Considerations"/>
      <w:bookmarkEnd w:id="3"/>
      <w:r>
        <w:rPr>
          <w:rFonts w:ascii="Cambria"/>
          <w:b/>
          <w:w w:val="90"/>
          <w:sz w:val="24"/>
        </w:rPr>
        <w:t>Special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2"/>
          <w:w w:val="95"/>
          <w:sz w:val="24"/>
        </w:rPr>
        <w:t>Considerations</w:t>
      </w:r>
    </w:p>
    <w:p w14:paraId="3ACF5C81" w14:textId="77777777" w:rsidR="001B5B78" w:rsidRDefault="00000000">
      <w:pPr>
        <w:pStyle w:val="BodyText"/>
        <w:spacing w:before="244" w:line="23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B2B503" wp14:editId="50D71831">
                <wp:simplePos x="0" y="0"/>
                <wp:positionH relativeFrom="page">
                  <wp:posOffset>914704</wp:posOffset>
                </wp:positionH>
                <wp:positionV relativeFrom="paragraph">
                  <wp:posOffset>538923</wp:posOffset>
                </wp:positionV>
                <wp:extent cx="5507355" cy="12655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7355" cy="1265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1265555">
                              <a:moveTo>
                                <a:pt x="5506796" y="6172"/>
                              </a:moveTo>
                              <a:lnTo>
                                <a:pt x="5500700" y="6172"/>
                              </a:lnTo>
                              <a:lnTo>
                                <a:pt x="5500700" y="1259205"/>
                              </a:lnTo>
                              <a:lnTo>
                                <a:pt x="6096" y="125920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1259205"/>
                              </a:lnTo>
                              <a:lnTo>
                                <a:pt x="0" y="1265301"/>
                              </a:lnTo>
                              <a:lnTo>
                                <a:pt x="6096" y="1265301"/>
                              </a:lnTo>
                              <a:lnTo>
                                <a:pt x="5500700" y="1265301"/>
                              </a:lnTo>
                              <a:lnTo>
                                <a:pt x="5506796" y="1265301"/>
                              </a:lnTo>
                              <a:lnTo>
                                <a:pt x="5506796" y="1259205"/>
                              </a:lnTo>
                              <a:lnTo>
                                <a:pt x="5506796" y="6172"/>
                              </a:lnTo>
                              <a:close/>
                            </a:path>
                            <a:path w="5507355" h="1265555">
                              <a:moveTo>
                                <a:pt x="5506796" y="0"/>
                              </a:moveTo>
                              <a:lnTo>
                                <a:pt x="5500751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500700" y="6096"/>
                              </a:lnTo>
                              <a:lnTo>
                                <a:pt x="5506796" y="6096"/>
                              </a:lnTo>
                              <a:lnTo>
                                <a:pt x="5506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F4F33" id="Graphic 4" o:spid="_x0000_s1026" style="position:absolute;margin-left:1in;margin-top:42.45pt;width:433.65pt;height:99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7355,1265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" path="m5506796,6172r-6096,l5500700,1259205r-5494604,l6096,6172,,6172,,1259205r,6096l6096,1265301r5494604,l5506796,1265301r,-6096l5506796,6172xem5506796,r-6045,l6096,,,,,6096r6096,l5500700,6096r6096,l5506796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Do_you_have_any_physical/mental_health_c"/>
      <w:bookmarkEnd w:id="4"/>
      <w:r>
        <w:t>Do you have any physical/mental health condition, religious practice or educational commitment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treatment or</w:t>
      </w:r>
      <w:r>
        <w:rPr>
          <w:spacing w:val="-4"/>
        </w:rPr>
        <w:t xml:space="preserve"> </w:t>
      </w:r>
      <w:r>
        <w:t>consideration?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so,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describe:</w:t>
      </w:r>
    </w:p>
    <w:p w14:paraId="5B477934" w14:textId="38878BB3" w:rsidR="005B2D0B" w:rsidRDefault="005B2D0B">
      <w:pPr>
        <w:pStyle w:val="BodyText"/>
        <w:spacing w:before="244" w:line="237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430734EF" wp14:editId="068685A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19A41" w14:textId="444EB8CC" w:rsidR="005B2D0B" w:rsidRPr="005B2D0B" w:rsidRDefault="005B2D0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2D0B">
                              <w:rPr>
                                <w:b/>
                                <w:bCs/>
                              </w:rPr>
                              <w:t>NOT APPLICABLE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0734EF" id="Text Box 2" o:spid="_x0000_s1027" type="#_x0000_t202" style="position:absolute;margin-left:0;margin-top:14.4pt;width:185.9pt;height:110.6pt;z-index:48759040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60019A41" w14:textId="444EB8CC" w:rsidR="005B2D0B" w:rsidRPr="005B2D0B" w:rsidRDefault="005B2D0B">
                      <w:pPr>
                        <w:rPr>
                          <w:b/>
                          <w:bCs/>
                        </w:rPr>
                      </w:pPr>
                      <w:r w:rsidRPr="005B2D0B">
                        <w:rPr>
                          <w:b/>
                          <w:bCs/>
                        </w:rPr>
                        <w:t>NOT APPLICABLE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B2D0B">
      <w:pgSz w:w="12240" w:h="15840"/>
      <w:pgMar w:top="2180" w:right="1440" w:bottom="1200" w:left="1440" w:header="745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BCF1" w14:textId="77777777" w:rsidR="006107C0" w:rsidRDefault="006107C0">
      <w:r>
        <w:separator/>
      </w:r>
    </w:p>
  </w:endnote>
  <w:endnote w:type="continuationSeparator" w:id="0">
    <w:p w14:paraId="09805DE8" w14:textId="77777777" w:rsidR="006107C0" w:rsidRDefault="00610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3316" w14:textId="77777777" w:rsidR="001B5B7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33147CC4" wp14:editId="34033B87">
              <wp:simplePos x="0" y="0"/>
              <wp:positionH relativeFrom="page">
                <wp:posOffset>6752208</wp:posOffset>
              </wp:positionH>
              <wp:positionV relativeFrom="page">
                <wp:posOffset>9278823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8C184" w14:textId="77777777" w:rsidR="001B5B78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147CC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31.65pt;margin-top:730.6pt;width:12.6pt;height:13.05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CMN2fD4gAAAA8B&#10;AAAPAAAAAAAAAAAAAAAAAOsDAABkcnMvZG93bnJldi54bWxQSwUGAAAAAAQABADzAAAA+gQAAAAA&#10;" filled="f" stroked="f">
              <v:textbox inset="0,0,0,0">
                <w:txbxContent>
                  <w:p w14:paraId="34E8C184" w14:textId="77777777" w:rsidR="001B5B78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A6A7C" w14:textId="77777777" w:rsidR="006107C0" w:rsidRDefault="006107C0">
      <w:r>
        <w:separator/>
      </w:r>
    </w:p>
  </w:footnote>
  <w:footnote w:type="continuationSeparator" w:id="0">
    <w:p w14:paraId="5D9659F1" w14:textId="77777777" w:rsidR="006107C0" w:rsidRDefault="00610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8D60" w14:textId="77777777" w:rsidR="001B5B7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9120" behindDoc="1" locked="0" layoutInCell="1" allowOverlap="1" wp14:anchorId="486A0BB2" wp14:editId="274F9504">
          <wp:simplePos x="0" y="0"/>
          <wp:positionH relativeFrom="page">
            <wp:posOffset>2327781</wp:posOffset>
          </wp:positionH>
          <wp:positionV relativeFrom="page">
            <wp:posOffset>473344</wp:posOffset>
          </wp:positionV>
          <wp:extent cx="3116836" cy="92021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16836" cy="920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B78"/>
    <w:rsid w:val="001B5B78"/>
    <w:rsid w:val="004970A5"/>
    <w:rsid w:val="005B2D0B"/>
    <w:rsid w:val="006107C0"/>
    <w:rsid w:val="00643094"/>
    <w:rsid w:val="00FA35E0"/>
    <w:rsid w:val="00FE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C567"/>
  <w15:docId w15:val="{BB91E808-19B9-4241-89D3-843FC719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rnairobi@awf.or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204</Words>
  <Characters>1332</Characters>
  <Application>Microsoft Office Word</Application>
  <DocSecurity>0</DocSecurity>
  <Lines>133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Athanas</dc:creator>
  <cp:lastModifiedBy>Nduta, Isaac</cp:lastModifiedBy>
  <cp:revision>4</cp:revision>
  <cp:lastPrinted>2025-12-22T07:18:00Z</cp:lastPrinted>
  <dcterms:created xsi:type="dcterms:W3CDTF">2025-12-22T07:05:00Z</dcterms:created>
  <dcterms:modified xsi:type="dcterms:W3CDTF">2025-12-22T07:20:00Z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2025-12-22T00:00:00Z</vt:filetime>
  </property>
  <property fmtid="{D5CDD505-2E9C-101B-9397-08002B2CF9AE}" pid="5" name="Producer">
    <vt:lpwstr>www.ilovepdf.com</vt:lpwstr>
  </property>
</Properties>
</file>